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8216D" w:rsidRDefault="004E0849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38216D" w:rsidRDefault="004E0849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38216D" w:rsidRDefault="004E084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4" w14:textId="77777777" w:rsidR="0038216D" w:rsidRDefault="004E0849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April 21, 2020</w:t>
      </w:r>
    </w:p>
    <w:p w14:paraId="00000005" w14:textId="77777777" w:rsidR="0038216D" w:rsidRDefault="004E0849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2:00 p.m.</w:t>
      </w:r>
    </w:p>
    <w:p w14:paraId="00000006" w14:textId="77777777" w:rsidR="0038216D" w:rsidRDefault="004E0849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Zoom: </w:t>
      </w:r>
      <w:hyperlink r:id="rId5">
        <w:r>
          <w:rPr>
            <w:rFonts w:ascii="Lato" w:eastAsia="Lato" w:hAnsi="Lato" w:cs="Lato"/>
            <w:color w:val="3E8DEF"/>
            <w:sz w:val="21"/>
            <w:szCs w:val="21"/>
            <w:highlight w:val="white"/>
            <w:u w:val="single"/>
          </w:rPr>
          <w:t>https://sjsu.zoom.us/j/672792236</w:t>
        </w:r>
      </w:hyperlink>
    </w:p>
    <w:p w14:paraId="00000007" w14:textId="77777777" w:rsidR="0038216D" w:rsidRDefault="003821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8" w14:textId="77777777" w:rsidR="0038216D" w:rsidRDefault="004E084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38216D" w:rsidRDefault="0038216D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38216D" w:rsidRDefault="004E084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38216D" w:rsidRDefault="003821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C" w14:textId="77777777" w:rsidR="0038216D" w:rsidRDefault="004E084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ACKNOWLEDGEMENT </w:t>
      </w:r>
    </w:p>
    <w:p w14:paraId="0000000D" w14:textId="77777777" w:rsidR="0038216D" w:rsidRDefault="004E0849">
      <w:pPr>
        <w:spacing w:line="240" w:lineRule="auto"/>
        <w:ind w:firstLine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We want to take a moment to honor and acknowledge the original stewards of this land, the</w:t>
      </w:r>
    </w:p>
    <w:p w14:paraId="0000000E" w14:textId="77777777" w:rsidR="0038216D" w:rsidRDefault="004E0849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Muwekma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(p</w:t>
      </w:r>
      <w:r>
        <w:rPr>
          <w:rFonts w:ascii="Times New Roman" w:eastAsia="Times New Roman" w:hAnsi="Times New Roman" w:cs="Times New Roman"/>
          <w:color w:val="222222"/>
          <w:highlight w:val="white"/>
        </w:rPr>
        <w:t>ronunciation: Moo-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wek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-ma)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Ohlone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tribe.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important to acknowledge the sacred and indigenous land we live, work, and that this institution is on.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also important to note the work and sacrifice all of our ancestors and those who came before us, made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to be here today.</w:t>
      </w:r>
    </w:p>
    <w:p w14:paraId="0000000F" w14:textId="77777777" w:rsidR="0038216D" w:rsidRDefault="003821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0" w14:textId="77777777" w:rsidR="0038216D" w:rsidRDefault="004E084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38216D" w:rsidRDefault="003821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38216D" w:rsidRDefault="004E084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3" w14:textId="77777777" w:rsidR="0038216D" w:rsidRDefault="003821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9CB9C"/>
        </w:rPr>
      </w:pPr>
    </w:p>
    <w:p w14:paraId="00000014" w14:textId="77777777" w:rsidR="0038216D" w:rsidRDefault="004E084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5" w14:textId="77777777" w:rsidR="0038216D" w:rsidRDefault="003821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38216D" w:rsidRDefault="004E084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7" w14:textId="77777777" w:rsidR="0038216D" w:rsidRDefault="003821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8" w14:textId="77777777" w:rsidR="0038216D" w:rsidRDefault="004E084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9" w14:textId="77777777" w:rsidR="0038216D" w:rsidRDefault="0038216D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A" w14:textId="77777777" w:rsidR="0038216D" w:rsidRDefault="004E084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B" w14:textId="77777777" w:rsidR="0038216D" w:rsidRDefault="004E084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Instagram Contest</w:t>
      </w:r>
    </w:p>
    <w:p w14:paraId="0000001C" w14:textId="77777777" w:rsidR="0038216D" w:rsidRDefault="0038216D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38216D" w:rsidRDefault="004E0849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0000001E" w14:textId="77777777" w:rsidR="0038216D" w:rsidRDefault="004E0849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Virtual Bingo</w:t>
      </w:r>
    </w:p>
    <w:p w14:paraId="0000001F" w14:textId="77777777" w:rsidR="0038216D" w:rsidRDefault="003821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38216D" w:rsidRDefault="004E084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1" w14:textId="77777777" w:rsidR="0038216D" w:rsidRDefault="003821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38216D" w:rsidRDefault="004E084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3" w14:textId="77777777" w:rsidR="0038216D" w:rsidRDefault="003821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9999"/>
        </w:rPr>
      </w:pPr>
    </w:p>
    <w:sectPr w:rsidR="0038216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56FB7"/>
    <w:multiLevelType w:val="multilevel"/>
    <w:tmpl w:val="1698133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6D"/>
    <w:rsid w:val="0038216D"/>
    <w:rsid w:val="004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8725F9-B0FB-4B81-B5A0-1DBE5B8A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6727922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2020-04-17T02:23:00Z</dcterms:created>
  <dcterms:modified xsi:type="dcterms:W3CDTF">2020-04-17T02:23:00Z</dcterms:modified>
</cp:coreProperties>
</file>