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60E13" w:rsidRDefault="0015112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460E13" w:rsidRDefault="0015112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460E13" w:rsidRDefault="00460E13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460E13" w:rsidRDefault="0015112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is being facilitated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460E13" w:rsidRDefault="0015112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 </w:t>
      </w:r>
      <w:hyperlink r:id="rId5">
        <w:r>
          <w:rPr>
            <w:color w:val="0E71EB"/>
            <w:sz w:val="21"/>
            <w:szCs w:val="21"/>
            <w:highlight w:val="white"/>
          </w:rPr>
          <w:t>https://sjsu.zoom.us/j/95850016509?pwd=QWpubUFpMTlxQkJGUDVXRnlIR1RoUT09</w:t>
        </w:r>
      </w:hyperlink>
    </w:p>
    <w:p w14:paraId="00000006" w14:textId="77777777" w:rsidR="00460E13" w:rsidRDefault="0015112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9/17/20</w:t>
      </w:r>
    </w:p>
    <w:p w14:paraId="00000007" w14:textId="77777777" w:rsidR="00460E13" w:rsidRDefault="0015112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9:00 a.m.</w:t>
      </w:r>
    </w:p>
    <w:p w14:paraId="00000008" w14:textId="77777777" w:rsidR="00460E13" w:rsidRDefault="00460E1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460E13" w:rsidRDefault="00460E1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A" w14:textId="77777777" w:rsidR="00460E13" w:rsidRDefault="0015112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B" w14:textId="77777777" w:rsidR="00460E13" w:rsidRDefault="0015112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C" w14:textId="77777777" w:rsidR="00460E13" w:rsidRDefault="0015112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D" w14:textId="77777777" w:rsidR="00460E13" w:rsidRDefault="0015112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E" w14:textId="77777777" w:rsidR="00460E13" w:rsidRDefault="0015112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0F" w14:textId="77777777" w:rsidR="00460E13" w:rsidRDefault="0015112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0" w14:textId="77777777" w:rsidR="00460E13" w:rsidRDefault="0015112A">
      <w:pPr>
        <w:numPr>
          <w:ilvl w:val="0"/>
          <w:numId w:val="1"/>
        </w:numPr>
        <w:spacing w:line="240" w:lineRule="auto"/>
        <w:ind w:left="720" w:firstLine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1" w14:textId="77777777" w:rsidR="00460E13" w:rsidRDefault="0015112A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2" w14:textId="77777777" w:rsidR="00460E13" w:rsidRDefault="0015112A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</w:t>
      </w:r>
    </w:p>
    <w:p w14:paraId="00000013" w14:textId="77777777" w:rsidR="00460E13" w:rsidRDefault="0015112A">
      <w:pPr>
        <w:numPr>
          <w:ilvl w:val="2"/>
          <w:numId w:val="1"/>
        </w:numPr>
        <w:spacing w:line="240" w:lineRule="auto"/>
        <w:ind w:left="-2" w:firstLine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Ideas for Events</w:t>
      </w:r>
    </w:p>
    <w:p w14:paraId="00000014" w14:textId="77777777" w:rsidR="00460E13" w:rsidRDefault="0015112A">
      <w:pPr>
        <w:numPr>
          <w:ilvl w:val="2"/>
          <w:numId w:val="1"/>
        </w:numPr>
        <w:spacing w:line="240" w:lineRule="auto"/>
        <w:ind w:left="-2" w:firstLine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Reviewing Programming Board Committee Applications</w:t>
      </w:r>
    </w:p>
    <w:p w14:paraId="00000015" w14:textId="77777777" w:rsidR="00460E13" w:rsidRDefault="0015112A">
      <w:pPr>
        <w:numPr>
          <w:ilvl w:val="2"/>
          <w:numId w:val="1"/>
        </w:numPr>
        <w:spacing w:line="240" w:lineRule="auto"/>
        <w:ind w:left="-2" w:firstLine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Item: Vote to Approve the Appointment of a Student-at-Large</w:t>
      </w:r>
    </w:p>
    <w:p w14:paraId="00000016" w14:textId="77777777" w:rsidR="00460E13" w:rsidRDefault="0015112A">
      <w:pPr>
        <w:numPr>
          <w:ilvl w:val="2"/>
          <w:numId w:val="1"/>
        </w:numPr>
        <w:spacing w:line="240" w:lineRule="auto"/>
        <w:ind w:left="-2" w:firstLine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Updates from Events</w:t>
      </w:r>
    </w:p>
    <w:p w14:paraId="00000017" w14:textId="20883C2D" w:rsidR="00460E13" w:rsidRDefault="003B3E51" w:rsidP="003B3E51">
      <w:pPr>
        <w:spacing w:line="240" w:lineRule="auto"/>
        <w:ind w:left="28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15112A">
        <w:rPr>
          <w:rFonts w:ascii="Times New Roman" w:eastAsia="Times New Roman" w:hAnsi="Times New Roman" w:cs="Times New Roman"/>
          <w:sz w:val="24"/>
          <w:szCs w:val="24"/>
        </w:rPr>
        <w:t>StartUp</w:t>
      </w:r>
      <w:proofErr w:type="spellEnd"/>
      <w:r w:rsidR="0015112A">
        <w:rPr>
          <w:rFonts w:ascii="Times New Roman" w:eastAsia="Times New Roman" w:hAnsi="Times New Roman" w:cs="Times New Roman"/>
          <w:sz w:val="24"/>
          <w:szCs w:val="24"/>
        </w:rPr>
        <w:t xml:space="preserve"> Weekend for Black Students</w:t>
      </w:r>
    </w:p>
    <w:p w14:paraId="00000018" w14:textId="2ADBBEFD" w:rsidR="00460E13" w:rsidRDefault="003B3E51" w:rsidP="003B3E51">
      <w:pPr>
        <w:spacing w:line="240" w:lineRule="auto"/>
        <w:ind w:left="28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5112A">
        <w:rPr>
          <w:rFonts w:ascii="Times New Roman" w:eastAsia="Times New Roman" w:hAnsi="Times New Roman" w:cs="Times New Roman"/>
          <w:sz w:val="24"/>
          <w:szCs w:val="24"/>
        </w:rPr>
        <w:t>Spartan Navigators</w:t>
      </w:r>
    </w:p>
    <w:p w14:paraId="00000019" w14:textId="3438647A" w:rsidR="00460E13" w:rsidRDefault="003B3E51" w:rsidP="003B3E51">
      <w:pPr>
        <w:spacing w:line="240" w:lineRule="auto"/>
        <w:ind w:left="28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15112A">
        <w:rPr>
          <w:rFonts w:ascii="Times New Roman" w:eastAsia="Times New Roman" w:hAnsi="Times New Roman" w:cs="Times New Roman"/>
          <w:sz w:val="24"/>
          <w:szCs w:val="24"/>
        </w:rPr>
        <w:t>Gaming Tournament</w:t>
      </w:r>
    </w:p>
    <w:p w14:paraId="70A4518E" w14:textId="5EADF4E0" w:rsidR="003B3E51" w:rsidRDefault="003B3E51" w:rsidP="003B3E51">
      <w:pPr>
        <w:numPr>
          <w:ilvl w:val="2"/>
          <w:numId w:val="1"/>
        </w:numPr>
        <w:spacing w:line="240" w:lineRule="auto"/>
        <w:ind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Action Item: Vote to Approve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5,000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udget for Music Festival </w:t>
      </w:r>
    </w:p>
    <w:p w14:paraId="0000001B" w14:textId="20993CD1" w:rsidR="00460E13" w:rsidRPr="003B3E51" w:rsidRDefault="0015112A" w:rsidP="003B3E51">
      <w:pPr>
        <w:pStyle w:val="ListParagraph"/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E51">
        <w:rPr>
          <w:rFonts w:ascii="Times New Roman" w:eastAsia="Times New Roman" w:hAnsi="Times New Roman" w:cs="Times New Roman"/>
          <w:sz w:val="24"/>
          <w:szCs w:val="24"/>
        </w:rPr>
        <w:t>Budget</w:t>
      </w:r>
    </w:p>
    <w:p w14:paraId="0000001C" w14:textId="77777777" w:rsidR="00460E13" w:rsidRDefault="0015112A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Music</w:t>
      </w:r>
    </w:p>
    <w:p w14:paraId="0000001D" w14:textId="77777777" w:rsidR="00460E13" w:rsidRDefault="0015112A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Headliners</w:t>
      </w:r>
    </w:p>
    <w:p w14:paraId="0000001E" w14:textId="77777777" w:rsidR="00460E13" w:rsidRDefault="0015112A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Promotional Items</w:t>
      </w:r>
    </w:p>
    <w:p w14:paraId="0000001F" w14:textId="77777777" w:rsidR="00460E13" w:rsidRDefault="0015112A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Shared Documents</w:t>
      </w:r>
    </w:p>
    <w:p w14:paraId="00000021" w14:textId="77777777" w:rsidR="00460E13" w:rsidRDefault="0015112A">
      <w:pPr>
        <w:numPr>
          <w:ilvl w:val="0"/>
          <w:numId w:val="1"/>
        </w:numPr>
        <w:spacing w:line="240" w:lineRule="auto"/>
        <w:ind w:left="153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22" w14:textId="77777777" w:rsidR="00460E13" w:rsidRDefault="0015112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ADJOURNMENT</w:t>
      </w:r>
    </w:p>
    <w:sectPr w:rsidR="00460E1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B2608"/>
    <w:multiLevelType w:val="multilevel"/>
    <w:tmpl w:val="637C079E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13"/>
    <w:rsid w:val="0015112A"/>
    <w:rsid w:val="003B3E51"/>
    <w:rsid w:val="0046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459DD"/>
  <w15:docId w15:val="{12108DD5-0AC7-4184-BAD8-64942715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B3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5850016509?pwd=QWpubUFpMTlxQkJGUDVXRnlIR1Ro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3</cp:revision>
  <dcterms:created xsi:type="dcterms:W3CDTF">2020-09-10T22:09:00Z</dcterms:created>
  <dcterms:modified xsi:type="dcterms:W3CDTF">2020-09-10T22:48:00Z</dcterms:modified>
</cp:coreProperties>
</file>