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557E" w:rsidRDefault="00AF7AD5">
      <w:pPr>
        <w:pStyle w:val="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19557E" w:rsidRDefault="00AF7AD5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24, 2021, 10:30 a.m.</w:t>
      </w:r>
    </w:p>
    <w:p w14:paraId="00000003" w14:textId="77777777" w:rsidR="0019557E" w:rsidRDefault="00AF7AD5">
      <w:pPr>
        <w:ind w:left="720" w:hanging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19557E" w:rsidRDefault="0019557E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19557E" w:rsidRDefault="00AF7AD5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8DD6AB9" w:rsidR="0019557E" w:rsidRDefault="0019557E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61542EE5" w14:textId="07A34BAC" w:rsidR="0088524B" w:rsidRPr="0088524B" w:rsidRDefault="0088524B">
      <w:pPr>
        <w:ind w:left="720" w:hanging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88524B">
        <w:rPr>
          <w:rFonts w:ascii="Times New Roman" w:eastAsia="Times New Roman" w:hAnsi="Times New Roman" w:cs="Times New Roman"/>
          <w:b/>
          <w:sz w:val="32"/>
          <w:szCs w:val="32"/>
        </w:rPr>
        <w:t>There will be no meeting on this day</w:t>
      </w:r>
    </w:p>
    <w:bookmarkEnd w:id="0"/>
    <w:p w14:paraId="613BA393" w14:textId="77777777" w:rsidR="0088524B" w:rsidRDefault="0088524B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19557E" w:rsidRDefault="00AF7AD5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19557E" w:rsidRDefault="00AF7AD5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19557E" w:rsidRDefault="00AF7AD5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19557E" w:rsidRDefault="00AF7AD5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19557E" w:rsidRDefault="00AF7AD5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19557E" w:rsidRDefault="00AF7AD5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9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A" w14:textId="77777777" w:rsidR="0019557E" w:rsidRDefault="00AF7AD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B" w14:textId="77777777" w:rsidR="0019557E" w:rsidRDefault="00AF7AD5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C" w14:textId="77777777" w:rsidR="0019557E" w:rsidRDefault="0019557E">
      <w:pPr>
        <w:rPr>
          <w:rFonts w:ascii="Times New Roman" w:eastAsia="Times New Roman" w:hAnsi="Times New Roman" w:cs="Times New Roman"/>
        </w:rPr>
      </w:pPr>
    </w:p>
    <w:p w14:paraId="0000001D" w14:textId="77777777" w:rsidR="0019557E" w:rsidRDefault="0019557E">
      <w:pPr>
        <w:rPr>
          <w:rFonts w:ascii="Times New Roman" w:eastAsia="Times New Roman" w:hAnsi="Times New Roman" w:cs="Times New Roman"/>
        </w:rPr>
      </w:pPr>
    </w:p>
    <w:sectPr w:rsidR="0019557E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4688" w14:textId="77777777" w:rsidR="00C51E5C" w:rsidRDefault="00AF7AD5">
      <w:r>
        <w:separator/>
      </w:r>
    </w:p>
  </w:endnote>
  <w:endnote w:type="continuationSeparator" w:id="0">
    <w:p w14:paraId="339A3836" w14:textId="77777777" w:rsidR="00C51E5C" w:rsidRDefault="00AF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altName w:val="Corbe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19557E" w:rsidRDefault="001955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6013" w14:textId="77777777" w:rsidR="00C51E5C" w:rsidRDefault="00AF7AD5">
      <w:r>
        <w:separator/>
      </w:r>
    </w:p>
  </w:footnote>
  <w:footnote w:type="continuationSeparator" w:id="0">
    <w:p w14:paraId="2BB94A29" w14:textId="77777777" w:rsidR="00C51E5C" w:rsidRDefault="00AF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19557E" w:rsidRDefault="001955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2ED6"/>
    <w:multiLevelType w:val="multilevel"/>
    <w:tmpl w:val="025AB1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6226EB1"/>
    <w:multiLevelType w:val="multilevel"/>
    <w:tmpl w:val="8DC2EDB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7E"/>
    <w:rsid w:val="0019557E"/>
    <w:rsid w:val="0088524B"/>
    <w:rsid w:val="00AF7AD5"/>
    <w:rsid w:val="00C5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61BC"/>
  <w15:docId w15:val="{E8778036-59F2-4D7C-A552-6FCE3B3F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2021-02-18T22:12:00Z</dcterms:created>
  <dcterms:modified xsi:type="dcterms:W3CDTF">2021-02-22T23:14:00Z</dcterms:modified>
</cp:coreProperties>
</file>