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F366D" w:rsidRDefault="00BC0924">
      <w:pPr>
        <w:pStyle w:val="Titl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ELECTION COMMISSION MEETING</w:t>
      </w:r>
    </w:p>
    <w:p w14:paraId="00000002" w14:textId="77777777" w:rsidR="009F366D" w:rsidRDefault="00BC0924">
      <w:pPr>
        <w:ind w:left="720" w:hanging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February 3, 2021, 10:30 a.m.</w:t>
      </w:r>
    </w:p>
    <w:p w14:paraId="00000003" w14:textId="77777777" w:rsidR="009F366D" w:rsidRDefault="00BC0924">
      <w:pPr>
        <w:ind w:left="720" w:hanging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Zoom:</w:t>
      </w:r>
    </w:p>
    <w:p w14:paraId="00000004" w14:textId="77777777" w:rsidR="009F366D" w:rsidRDefault="00BC0924">
      <w:pPr>
        <w:ind w:left="720" w:hanging="72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14:paraId="00000005" w14:textId="77777777" w:rsidR="009F366D" w:rsidRDefault="009F366D">
      <w:pPr>
        <w:ind w:left="720" w:hanging="720"/>
        <w:jc w:val="center"/>
        <w:rPr>
          <w:rFonts w:ascii="Times New Roman" w:eastAsia="Times New Roman" w:hAnsi="Times New Roman" w:cs="Times New Roman"/>
        </w:rPr>
      </w:pPr>
    </w:p>
    <w:p w14:paraId="00000006" w14:textId="77777777" w:rsidR="009F366D" w:rsidRDefault="009F366D">
      <w:pPr>
        <w:ind w:left="720" w:hanging="720"/>
        <w:jc w:val="center"/>
        <w:rPr>
          <w:rFonts w:ascii="Times New Roman" w:eastAsia="Times New Roman" w:hAnsi="Times New Roman" w:cs="Times New Roman"/>
        </w:rPr>
      </w:pPr>
    </w:p>
    <w:p w14:paraId="00000007" w14:textId="77777777" w:rsidR="009F366D" w:rsidRDefault="00BC092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08" w14:textId="77777777" w:rsidR="009F366D" w:rsidRDefault="00BC092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00000009" w14:textId="77777777" w:rsidR="009F366D" w:rsidRDefault="00BC092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  <w:u w:val="single"/>
        </w:rPr>
        <w:tab/>
        <w:t>Approval of the Agenda</w:t>
      </w:r>
    </w:p>
    <w:p w14:paraId="0000000A" w14:textId="77777777" w:rsidR="009F366D" w:rsidRDefault="00BC092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0000000B" w14:textId="77777777" w:rsidR="009F366D" w:rsidRDefault="00BC092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0000000C" w14:textId="77777777" w:rsidR="009F366D" w:rsidRDefault="00BC092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Officers Report</w:t>
      </w:r>
      <w:r>
        <w:rPr>
          <w:rFonts w:ascii="Times New Roman" w:eastAsia="Times New Roman" w:hAnsi="Times New Roman" w:cs="Times New Roman"/>
          <w:b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</w:rPr>
        <w:t>3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minutes)</w:t>
      </w:r>
    </w:p>
    <w:p w14:paraId="0000000D" w14:textId="77777777" w:rsidR="009F366D" w:rsidRDefault="00BC0924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Chief Election Officer </w:t>
      </w:r>
    </w:p>
    <w:p w14:paraId="0000000E" w14:textId="77777777" w:rsidR="009F366D" w:rsidRDefault="00BC0924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Ethics Officer</w:t>
      </w:r>
    </w:p>
    <w:p w14:paraId="0000000F" w14:textId="77777777" w:rsidR="009F366D" w:rsidRDefault="00BC0924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Events Officer</w:t>
      </w:r>
    </w:p>
    <w:p w14:paraId="00000010" w14:textId="77777777" w:rsidR="009F366D" w:rsidRDefault="00BC0924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Marketing Officer</w:t>
      </w:r>
    </w:p>
    <w:p w14:paraId="00000011" w14:textId="77777777" w:rsidR="009F366D" w:rsidRDefault="00BC092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00000012" w14:textId="77777777" w:rsidR="009F366D" w:rsidRDefault="00BC0924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Old Business</w:t>
      </w:r>
    </w:p>
    <w:p w14:paraId="00000013" w14:textId="77777777" w:rsidR="009F366D" w:rsidRDefault="00BC0924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New Business</w:t>
      </w:r>
    </w:p>
    <w:p w14:paraId="00000014" w14:textId="4ADD53AD" w:rsidR="009F366D" w:rsidRDefault="00BC0924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Action Item: Vote to Approve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Meeting Dates and Times</w:t>
      </w:r>
    </w:p>
    <w:p w14:paraId="00000015" w14:textId="77777777" w:rsidR="009F366D" w:rsidRDefault="00BC0924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A.S. Debrief from last year (Sam)</w:t>
      </w:r>
    </w:p>
    <w:p w14:paraId="00000016" w14:textId="77777777" w:rsidR="009F366D" w:rsidRDefault="00BC0924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Item: Community Outreach </w:t>
      </w:r>
    </w:p>
    <w:p w14:paraId="00000017" w14:textId="77777777" w:rsidR="009F366D" w:rsidRDefault="00BC0924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Orientation &amp; Ethics Session (Aryan)</w:t>
      </w:r>
    </w:p>
    <w:p w14:paraId="00000018" w14:textId="77777777" w:rsidR="009F366D" w:rsidRDefault="00BC0924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Instagram Marketing (Dante)</w:t>
      </w:r>
    </w:p>
    <w:p w14:paraId="00000019" w14:textId="77777777" w:rsidR="009F366D" w:rsidRDefault="00BC0924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BOD Google Form (Kyle &amp; Lynna)</w:t>
      </w:r>
    </w:p>
    <w:p w14:paraId="0000001A" w14:textId="77777777" w:rsidR="009F366D" w:rsidRDefault="00BC092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VII.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Closed Session</w:t>
      </w:r>
    </w:p>
    <w:p w14:paraId="0000001B" w14:textId="77777777" w:rsidR="009F366D" w:rsidRDefault="00BC092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IX.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0000001C" w14:textId="77777777" w:rsidR="009F366D" w:rsidRDefault="00BC0924">
      <w:pPr>
        <w:pStyle w:val="Heading1"/>
        <w:tabs>
          <w:tab w:val="left" w:pos="720"/>
          <w:tab w:val="left" w:pos="1260"/>
          <w:tab w:val="left" w:pos="1800"/>
        </w:tabs>
        <w:spacing w:befor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1D" w14:textId="77777777" w:rsidR="009F366D" w:rsidRDefault="009F366D">
      <w:pPr>
        <w:rPr>
          <w:rFonts w:ascii="Times New Roman" w:eastAsia="Times New Roman" w:hAnsi="Times New Roman" w:cs="Times New Roman"/>
        </w:rPr>
      </w:pPr>
    </w:p>
    <w:p w14:paraId="0000001E" w14:textId="77777777" w:rsidR="009F366D" w:rsidRDefault="009F366D">
      <w:pPr>
        <w:rPr>
          <w:rFonts w:ascii="Times New Roman" w:eastAsia="Times New Roman" w:hAnsi="Times New Roman" w:cs="Times New Roman"/>
        </w:rPr>
      </w:pPr>
    </w:p>
    <w:sectPr w:rsidR="009F366D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1E87F" w14:textId="77777777" w:rsidR="00000000" w:rsidRDefault="00BC0924">
      <w:r>
        <w:separator/>
      </w:r>
    </w:p>
  </w:endnote>
  <w:endnote w:type="continuationSeparator" w:id="0">
    <w:p w14:paraId="44681C99" w14:textId="77777777" w:rsidR="00000000" w:rsidRDefault="00BC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Helvetica Neue"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77777777" w:rsidR="009F366D" w:rsidRDefault="009F366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B572C" w14:textId="77777777" w:rsidR="00000000" w:rsidRDefault="00BC0924">
      <w:r>
        <w:separator/>
      </w:r>
    </w:p>
  </w:footnote>
  <w:footnote w:type="continuationSeparator" w:id="0">
    <w:p w14:paraId="55A00EAD" w14:textId="77777777" w:rsidR="00000000" w:rsidRDefault="00BC0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77777777" w:rsidR="009F366D" w:rsidRDefault="009F36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B28B7"/>
    <w:multiLevelType w:val="multilevel"/>
    <w:tmpl w:val="5622D45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452696A"/>
    <w:multiLevelType w:val="multilevel"/>
    <w:tmpl w:val="876E261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6D"/>
    <w:rsid w:val="009F366D"/>
    <w:rsid w:val="00BC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BDB58"/>
  <w15:docId w15:val="{F7B8CC4E-5D57-475F-9F87-F603FC2C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" w:eastAsia="Palatino" w:hAnsi="Palatino" w:cs="Palatino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Helvetica Neue" w:eastAsia="Helvetica Neue" w:hAnsi="Helvetica Neue" w:cs="Helvetica Neue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/>
      <w:ind w:left="1440" w:hanging="720"/>
      <w:outlineLvl w:val="1"/>
    </w:pPr>
    <w:rPr>
      <w:rFonts w:ascii="Helvetica Neue" w:eastAsia="Helvetica Neue" w:hAnsi="Helvetica Neue" w:cs="Helvetica Neue"/>
      <w:b/>
      <w:i/>
    </w:rPr>
  </w:style>
  <w:style w:type="paragraph" w:styleId="Heading3">
    <w:name w:val="heading 3"/>
    <w:basedOn w:val="Normal"/>
    <w:next w:val="Normal"/>
    <w:pPr>
      <w:keepNext/>
      <w:spacing w:before="240" w:after="60"/>
      <w:ind w:left="2160" w:hanging="720"/>
      <w:outlineLvl w:val="2"/>
    </w:pPr>
    <w:rPr>
      <w:rFonts w:ascii="Times" w:eastAsia="Times" w:hAnsi="Times" w:cs="Times"/>
      <w:b/>
    </w:rPr>
  </w:style>
  <w:style w:type="paragraph" w:styleId="Heading4">
    <w:name w:val="heading 4"/>
    <w:basedOn w:val="Normal"/>
    <w:next w:val="Normal"/>
    <w:pPr>
      <w:keepNext/>
      <w:spacing w:before="240" w:after="60"/>
      <w:ind w:left="2880" w:hanging="720"/>
      <w:outlineLvl w:val="3"/>
    </w:pPr>
    <w:rPr>
      <w:rFonts w:ascii="Times" w:eastAsia="Times" w:hAnsi="Times" w:cs="Times"/>
      <w:b/>
      <w:i/>
    </w:rPr>
  </w:style>
  <w:style w:type="paragraph" w:styleId="Heading5">
    <w:name w:val="heading 5"/>
    <w:basedOn w:val="Normal"/>
    <w:next w:val="Normal"/>
    <w:pPr>
      <w:spacing w:before="240" w:after="60"/>
      <w:ind w:left="3600" w:hanging="720"/>
      <w:outlineLvl w:val="4"/>
    </w:pPr>
    <w:rPr>
      <w:rFonts w:ascii="Helvetica Neue" w:eastAsia="Helvetica Neue" w:hAnsi="Helvetica Neue" w:cs="Helvetica Neue"/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ind w:left="4320" w:hanging="720"/>
      <w:outlineLvl w:val="5"/>
    </w:pPr>
    <w:rPr>
      <w:rFonts w:ascii="Helvetica Neue" w:eastAsia="Helvetica Neue" w:hAnsi="Helvetica Neue" w:cs="Helvetica Neue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ind w:left="720" w:hanging="720"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2021-01-29T01:03:00Z</dcterms:created>
  <dcterms:modified xsi:type="dcterms:W3CDTF">2021-01-29T01:03:00Z</dcterms:modified>
</cp:coreProperties>
</file>