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D6BC0" w:rsidRDefault="00107FE1">
      <w:pPr>
        <w:pStyle w:val="Title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STUDENT ELECTION COMMISSION MEETING</w:t>
      </w:r>
    </w:p>
    <w:p w14:paraId="00000002" w14:textId="77777777" w:rsidR="00DD6BC0" w:rsidRDefault="00107FE1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May 12, 2021, 10:30 a.m.</w:t>
      </w:r>
    </w:p>
    <w:p w14:paraId="00000003" w14:textId="77777777" w:rsidR="00DD6BC0" w:rsidRDefault="00107FE1">
      <w:pPr>
        <w:ind w:left="720"/>
        <w:jc w:val="center"/>
        <w:rPr>
          <w:rFonts w:ascii="Roboto" w:eastAsia="Roboto" w:hAnsi="Roboto" w:cs="Roboto"/>
          <w:color w:val="1155CC"/>
          <w:sz w:val="21"/>
          <w:szCs w:val="21"/>
        </w:rPr>
      </w:pPr>
      <w:r>
        <w:rPr>
          <w:rFonts w:ascii="Times New Roman" w:eastAsia="Times New Roman" w:hAnsi="Times New Roman" w:cs="Times New Roman"/>
        </w:rPr>
        <w:t xml:space="preserve">Zoom: </w:t>
      </w:r>
      <w:hyperlink r:id="rId7">
        <w:r>
          <w:rPr>
            <w:rFonts w:ascii="Roboto" w:eastAsia="Roboto" w:hAnsi="Roboto" w:cs="Roboto"/>
            <w:color w:val="1155CC"/>
            <w:sz w:val="21"/>
            <w:szCs w:val="21"/>
          </w:rPr>
          <w:t>https://sjsu.zoom.us/j/85731616637</w:t>
        </w:r>
      </w:hyperlink>
    </w:p>
    <w:p w14:paraId="00000004" w14:textId="77777777" w:rsidR="00DD6BC0" w:rsidRDefault="00DD6BC0">
      <w:pPr>
        <w:ind w:left="720"/>
        <w:rPr>
          <w:rFonts w:ascii="Roboto" w:eastAsia="Roboto" w:hAnsi="Roboto" w:cs="Roboto"/>
          <w:color w:val="1155CC"/>
          <w:sz w:val="21"/>
          <w:szCs w:val="21"/>
        </w:rPr>
      </w:pPr>
    </w:p>
    <w:p w14:paraId="00000005" w14:textId="77777777" w:rsidR="00DD6BC0" w:rsidRDefault="00107FE1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00000006" w14:textId="77777777" w:rsidR="00DD6BC0" w:rsidRDefault="00DD6BC0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00000007" w14:textId="77777777" w:rsidR="00DD6BC0" w:rsidRDefault="00107FE1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8" w14:textId="77777777" w:rsidR="00DD6BC0" w:rsidRDefault="00107FE1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9" w14:textId="77777777" w:rsidR="00DD6BC0" w:rsidRDefault="00107FE1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  <w:u w:val="single"/>
        </w:rPr>
        <w:tab/>
        <w:t>Approval of the Agenda</w:t>
      </w:r>
    </w:p>
    <w:p w14:paraId="0000000A" w14:textId="77777777" w:rsidR="00DD6BC0" w:rsidRDefault="00107FE1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B" w14:textId="77777777" w:rsidR="00DD6BC0" w:rsidRDefault="00107FE1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000000C" w14:textId="77777777" w:rsidR="00DD6BC0" w:rsidRDefault="00107FE1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</w:rPr>
        <w:t>3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minutes)</w:t>
      </w:r>
    </w:p>
    <w:p w14:paraId="0000000D" w14:textId="77777777" w:rsidR="00DD6BC0" w:rsidRDefault="00107FE1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0000000E" w14:textId="77777777" w:rsidR="00DD6BC0" w:rsidRDefault="00107FE1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0000000F" w14:textId="77777777" w:rsidR="00DD6BC0" w:rsidRDefault="00107FE1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</w:p>
    <w:p w14:paraId="00000010" w14:textId="77777777" w:rsidR="00DD6BC0" w:rsidRDefault="00107FE1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00000011" w14:textId="77777777" w:rsidR="00DD6BC0" w:rsidRDefault="00107FE1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2" w14:textId="77777777" w:rsidR="00DD6BC0" w:rsidRDefault="00107FE1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00000013" w14:textId="77777777" w:rsidR="00DD6BC0" w:rsidRDefault="00107FE1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ERM Edits</w:t>
      </w:r>
    </w:p>
    <w:p w14:paraId="00000014" w14:textId="77777777" w:rsidR="00DD6BC0" w:rsidRDefault="00107FE1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00000015" w14:textId="77777777" w:rsidR="00DD6BC0" w:rsidRDefault="00107FE1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VII.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00000016" w14:textId="77777777" w:rsidR="00DD6BC0" w:rsidRDefault="00107FE1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00000017" w14:textId="77777777" w:rsidR="00DD6BC0" w:rsidRDefault="00107FE1">
      <w:pPr>
        <w:pStyle w:val="Heading1"/>
        <w:tabs>
          <w:tab w:val="left" w:pos="720"/>
          <w:tab w:val="left" w:pos="1260"/>
          <w:tab w:val="left" w:pos="1800"/>
        </w:tabs>
        <w:spacing w:before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X.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18" w14:textId="77777777" w:rsidR="00DD6BC0" w:rsidRDefault="00DD6BC0">
      <w:pPr>
        <w:rPr>
          <w:rFonts w:ascii="Times New Roman" w:eastAsia="Times New Roman" w:hAnsi="Times New Roman" w:cs="Times New Roman"/>
        </w:rPr>
      </w:pPr>
    </w:p>
    <w:p w14:paraId="00000019" w14:textId="77777777" w:rsidR="00DD6BC0" w:rsidRDefault="00DD6BC0">
      <w:pPr>
        <w:rPr>
          <w:rFonts w:ascii="Times New Roman" w:eastAsia="Times New Roman" w:hAnsi="Times New Roman" w:cs="Times New Roman"/>
        </w:rPr>
      </w:pPr>
    </w:p>
    <w:p w14:paraId="0000001A" w14:textId="77777777" w:rsidR="00DD6BC0" w:rsidRDefault="00DD6BC0">
      <w:pPr>
        <w:rPr>
          <w:rFonts w:ascii="Times New Roman" w:eastAsia="Times New Roman" w:hAnsi="Times New Roman" w:cs="Times New Roman"/>
        </w:rPr>
      </w:pPr>
    </w:p>
    <w:p w14:paraId="0000001B" w14:textId="77777777" w:rsidR="00DD6BC0" w:rsidRDefault="00DD6BC0">
      <w:pPr>
        <w:rPr>
          <w:rFonts w:ascii="Times New Roman" w:eastAsia="Times New Roman" w:hAnsi="Times New Roman" w:cs="Times New Roman"/>
        </w:rPr>
      </w:pPr>
    </w:p>
    <w:sectPr w:rsidR="00DD6BC0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694AB" w14:textId="77777777" w:rsidR="00000000" w:rsidRDefault="00107FE1">
      <w:r>
        <w:separator/>
      </w:r>
    </w:p>
  </w:endnote>
  <w:endnote w:type="continuationSeparator" w:id="0">
    <w:p w14:paraId="36CA38E8" w14:textId="77777777" w:rsidR="00000000" w:rsidRDefault="0010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Helvetica Neue"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C" w14:textId="77777777" w:rsidR="00DD6BC0" w:rsidRDefault="00DD6BC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3B4B2" w14:textId="77777777" w:rsidR="00000000" w:rsidRDefault="00107FE1">
      <w:r>
        <w:separator/>
      </w:r>
    </w:p>
  </w:footnote>
  <w:footnote w:type="continuationSeparator" w:id="0">
    <w:p w14:paraId="657B4CAC" w14:textId="77777777" w:rsidR="00000000" w:rsidRDefault="00107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D" w14:textId="77777777" w:rsidR="00DD6BC0" w:rsidRDefault="00DD6B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523DD"/>
    <w:multiLevelType w:val="multilevel"/>
    <w:tmpl w:val="0776761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60C22B11"/>
    <w:multiLevelType w:val="multilevel"/>
    <w:tmpl w:val="AF2E15C4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C0"/>
    <w:rsid w:val="00107FE1"/>
    <w:rsid w:val="00D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61D3D5-7564-4306-9FD1-16A04831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" w:eastAsia="Palatino" w:hAnsi="Palatino" w:cs="Palatino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Helvetica Neue" w:eastAsia="Helvetica Neue" w:hAnsi="Helvetica Neue" w:cs="Helvetica Neue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Helvetica Neue" w:eastAsia="Helvetica Neue" w:hAnsi="Helvetica Neue" w:cs="Helvetica Neue"/>
      <w:b/>
      <w:i/>
    </w:rPr>
  </w:style>
  <w:style w:type="paragraph" w:styleId="Heading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Times" w:eastAsia="Times" w:hAnsi="Times" w:cs="Times"/>
      <w:b/>
    </w:rPr>
  </w:style>
  <w:style w:type="paragraph" w:styleId="Heading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Times" w:eastAsia="Times" w:hAnsi="Times" w:cs="Times"/>
      <w:b/>
      <w:i/>
    </w:rPr>
  </w:style>
  <w:style w:type="paragraph" w:styleId="Heading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Helvetica Neue" w:eastAsia="Helvetica Neue" w:hAnsi="Helvetica Neue" w:cs="Helvetica Neue"/>
      <w:sz w:val="22"/>
      <w:szCs w:val="22"/>
    </w:rPr>
  </w:style>
  <w:style w:type="paragraph" w:styleId="Heading6">
    <w:name w:val="heading 6"/>
    <w:basedOn w:val="Normal"/>
    <w:next w:val="Normal"/>
    <w:pPr>
      <w:spacing w:before="240" w:after="60"/>
      <w:ind w:left="4320" w:hanging="720"/>
      <w:outlineLvl w:val="5"/>
    </w:pPr>
    <w:rPr>
      <w:rFonts w:ascii="Helvetica Neue" w:eastAsia="Helvetica Neue" w:hAnsi="Helvetica Neue" w:cs="Helvetica Neue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ind w:left="720" w:hanging="720"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57316166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2021-05-07T00:21:00Z</dcterms:created>
  <dcterms:modified xsi:type="dcterms:W3CDTF">2021-05-07T00:21:00Z</dcterms:modified>
</cp:coreProperties>
</file>