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5CCF6" w14:textId="77777777" w:rsidR="00352D5A" w:rsidRDefault="00352D5A" w:rsidP="00352D5A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</w:t>
      </w:r>
    </w:p>
    <w:p w14:paraId="6B04D394" w14:textId="77777777" w:rsidR="00352D5A" w:rsidRDefault="00352D5A" w:rsidP="00352D5A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ELECTION COMMISSION MEETING</w:t>
      </w:r>
    </w:p>
    <w:p w14:paraId="3335C948" w14:textId="77777777" w:rsidR="00352D5A" w:rsidRDefault="00352D5A" w:rsidP="00352D5A"/>
    <w:p w14:paraId="31779404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</w:t>
      </w:r>
      <w:r>
        <w:rPr>
          <w:rFonts w:ascii="Times New Roman" w:eastAsia="Times New Roman" w:hAnsi="Times New Roman" w:cs="Times New Roman"/>
        </w:rPr>
        <w:t>: AS Government Conference Room</w:t>
      </w:r>
    </w:p>
    <w:p w14:paraId="53763485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2nd Floor, Room 2300</w:t>
      </w:r>
    </w:p>
    <w:p w14:paraId="78C9AEB3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Optional Zoom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Roboto" w:eastAsia="Roboto" w:hAnsi="Roboto" w:cs="Roboto"/>
          <w:color w:val="3C4043"/>
          <w:sz w:val="21"/>
          <w:szCs w:val="21"/>
          <w:shd w:val="clear" w:color="auto" w:fill="F1F3F4"/>
        </w:rPr>
        <w:t xml:space="preserve">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6C4007CE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78508F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>: January 27, 2022, 12:00 p.m.</w:t>
      </w:r>
    </w:p>
    <w:p w14:paraId="75B77F59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B9D6DD9" w14:textId="77777777" w:rsidR="00352D5A" w:rsidRDefault="00352D5A" w:rsidP="00352D5A">
      <w:pPr>
        <w:rPr>
          <w:rFonts w:ascii="Times New Roman" w:eastAsia="Times New Roman" w:hAnsi="Times New Roman" w:cs="Times New Roman"/>
        </w:rPr>
      </w:pPr>
    </w:p>
    <w:p w14:paraId="018BE2B2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6E84775D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AE42D89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EB3C4C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6191B2D4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D865E5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16DEC61E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B632671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25C6AA13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1775977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6AB01DC5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172EBDB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30CEE981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CE0D581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86B7A76" w14:textId="77777777" w:rsidR="00352D5A" w:rsidRDefault="00352D5A" w:rsidP="00352D5A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3E45D2BA" w14:textId="77777777" w:rsidR="00352D5A" w:rsidRDefault="00352D5A" w:rsidP="00352D5A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723C45F4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 xml:space="preserve">: Vote to Approve 2023 SEC Meeting Dates </w:t>
      </w:r>
    </w:p>
    <w:p w14:paraId="17B20134" w14:textId="74D01750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SEC CEO</w:t>
      </w:r>
      <w:r w:rsidR="00352D5A">
        <w:rPr>
          <w:rFonts w:ascii="Times New Roman" w:eastAsia="Times New Roman" w:hAnsi="Times New Roman" w:cs="Times New Roman"/>
        </w:rPr>
        <w:t>)</w:t>
      </w:r>
    </w:p>
    <w:p w14:paraId="2A079B2C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 xml:space="preserve">: Vote to Approve 2023 SEC Events Timeline </w:t>
      </w:r>
    </w:p>
    <w:p w14:paraId="22E4D899" w14:textId="5016430F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SEC CEO</w:t>
      </w:r>
      <w:r w:rsidR="00352D5A">
        <w:rPr>
          <w:rFonts w:ascii="Times New Roman" w:eastAsia="Times New Roman" w:hAnsi="Times New Roman" w:cs="Times New Roman"/>
        </w:rPr>
        <w:t>)</w:t>
      </w:r>
    </w:p>
    <w:p w14:paraId="7D6C1F55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SEC Budget Overview </w:t>
      </w:r>
    </w:p>
    <w:p w14:paraId="40561B9B" w14:textId="2451698C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Lead. &amp; Gov. </w:t>
      </w:r>
      <w:proofErr w:type="spellStart"/>
      <w:r>
        <w:rPr>
          <w:rFonts w:ascii="Times New Roman" w:eastAsia="Times New Roman" w:hAnsi="Times New Roman" w:cs="Times New Roman"/>
        </w:rPr>
        <w:t>Coord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352D5A">
        <w:rPr>
          <w:rFonts w:ascii="Times New Roman" w:eastAsia="Times New Roman" w:hAnsi="Times New Roman" w:cs="Times New Roman"/>
        </w:rPr>
        <w:t>)</w:t>
      </w:r>
    </w:p>
    <w:p w14:paraId="6E4AB5EF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Giveaways </w:t>
      </w:r>
    </w:p>
    <w:p w14:paraId="426DE1B9" w14:textId="624AE547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(Marketing Officer)</w:t>
      </w:r>
    </w:p>
    <w:p w14:paraId="0616087F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Marketing Phase 1 </w:t>
      </w:r>
    </w:p>
    <w:p w14:paraId="0C795CF0" w14:textId="433291F4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(Marketing Officer)</w:t>
      </w:r>
    </w:p>
    <w:p w14:paraId="31451151" w14:textId="77777777" w:rsidR="00394E1E" w:rsidRDefault="007F08E7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</w:t>
      </w:r>
      <w:r w:rsidR="00352D5A">
        <w:rPr>
          <w:rFonts w:ascii="Times New Roman" w:eastAsia="Times New Roman" w:hAnsi="Times New Roman" w:cs="Times New Roman"/>
          <w:b/>
        </w:rPr>
        <w:t xml:space="preserve"> Item</w:t>
      </w:r>
      <w:r w:rsidR="00352D5A">
        <w:rPr>
          <w:rFonts w:ascii="Times New Roman" w:eastAsia="Times New Roman" w:hAnsi="Times New Roman" w:cs="Times New Roman"/>
        </w:rPr>
        <w:t xml:space="preserve">: </w:t>
      </w:r>
      <w:r w:rsidR="006B66A9">
        <w:rPr>
          <w:rFonts w:ascii="Times New Roman" w:eastAsia="Times New Roman" w:hAnsi="Times New Roman" w:cs="Times New Roman"/>
        </w:rPr>
        <w:t xml:space="preserve">Vote to approve </w:t>
      </w:r>
      <w:r w:rsidR="00352D5A">
        <w:rPr>
          <w:rFonts w:ascii="Times New Roman" w:eastAsia="Times New Roman" w:hAnsi="Times New Roman" w:cs="Times New Roman"/>
        </w:rPr>
        <w:t>Orientation and E</w:t>
      </w:r>
      <w:r w:rsidR="006B66A9">
        <w:rPr>
          <w:rFonts w:ascii="Times New Roman" w:eastAsia="Times New Roman" w:hAnsi="Times New Roman" w:cs="Times New Roman"/>
        </w:rPr>
        <w:t xml:space="preserve">thics Sessions </w:t>
      </w:r>
    </w:p>
    <w:p w14:paraId="26EF17CA" w14:textId="1650B539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 xml:space="preserve">Lead. &amp; Gov. </w:t>
      </w:r>
      <w:proofErr w:type="spellStart"/>
      <w:r w:rsidR="00394E1E">
        <w:rPr>
          <w:rFonts w:ascii="Times New Roman" w:eastAsia="Times New Roman" w:hAnsi="Times New Roman" w:cs="Times New Roman"/>
        </w:rPr>
        <w:t>Coord</w:t>
      </w:r>
      <w:proofErr w:type="spellEnd"/>
      <w:r w:rsidR="00394E1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14:paraId="0307B552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Sammy App </w:t>
      </w:r>
    </w:p>
    <w:p w14:paraId="3D70677E" w14:textId="41B62073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</w:p>
    <w:p w14:paraId="45C0245E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Spartan Daily Advertisement </w:t>
      </w:r>
    </w:p>
    <w:p w14:paraId="1C3F0EB6" w14:textId="59C3C096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</w:p>
    <w:p w14:paraId="6F614182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Instagram </w:t>
      </w:r>
    </w:p>
    <w:p w14:paraId="3A242FF6" w14:textId="77400DE0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</w:p>
    <w:p w14:paraId="1950D406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</w:p>
    <w:p w14:paraId="4CE2B3F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301FA12A" w14:textId="77777777" w:rsidR="00352D5A" w:rsidRDefault="00352D5A" w:rsidP="00F52C5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282D9D4" w14:textId="7A56E1F8" w:rsidR="00526B4A" w:rsidRPr="00352D5A" w:rsidRDefault="00352D5A" w:rsidP="00F52C53">
      <w:pPr>
        <w:pStyle w:val="Heading1"/>
        <w:tabs>
          <w:tab w:val="left" w:pos="720"/>
          <w:tab w:val="left" w:pos="1260"/>
          <w:tab w:val="left" w:pos="1800"/>
        </w:tabs>
        <w:spacing w:before="0" w:beforeAutospacing="0" w:after="60"/>
        <w:rPr>
          <w:b w:val="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XI.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Adjournment</w:t>
      </w:r>
      <w:bookmarkStart w:id="1" w:name="_heading=h.30j0zll" w:colFirst="0" w:colLast="0"/>
      <w:bookmarkStart w:id="2" w:name="_GoBack"/>
      <w:bookmarkEnd w:id="1"/>
      <w:bookmarkEnd w:id="2"/>
    </w:p>
    <w:sectPr w:rsidR="00526B4A" w:rsidRPr="00352D5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32C4" w14:textId="77777777" w:rsidR="000C1F27" w:rsidRDefault="000C1F27" w:rsidP="00861648">
      <w:r>
        <w:separator/>
      </w:r>
    </w:p>
  </w:endnote>
  <w:endnote w:type="continuationSeparator" w:id="0">
    <w:p w14:paraId="2B68F565" w14:textId="77777777" w:rsidR="000C1F27" w:rsidRDefault="000C1F27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64D8" w14:textId="77777777" w:rsidR="000C1F27" w:rsidRDefault="000C1F27" w:rsidP="00861648">
      <w:r>
        <w:separator/>
      </w:r>
    </w:p>
  </w:footnote>
  <w:footnote w:type="continuationSeparator" w:id="0">
    <w:p w14:paraId="51378356" w14:textId="77777777" w:rsidR="000C1F27" w:rsidRDefault="000C1F27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6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64B06E68"/>
    <w:multiLevelType w:val="multilevel"/>
    <w:tmpl w:val="93A238F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4B24936"/>
    <w:multiLevelType w:val="multilevel"/>
    <w:tmpl w:val="B15CA9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0C1F27"/>
    <w:rsid w:val="001350E1"/>
    <w:rsid w:val="001E6293"/>
    <w:rsid w:val="001F092E"/>
    <w:rsid w:val="00242969"/>
    <w:rsid w:val="00352D5A"/>
    <w:rsid w:val="00394E1E"/>
    <w:rsid w:val="00397C65"/>
    <w:rsid w:val="003D33DA"/>
    <w:rsid w:val="00461C71"/>
    <w:rsid w:val="004C22EC"/>
    <w:rsid w:val="00526B4A"/>
    <w:rsid w:val="00543EBB"/>
    <w:rsid w:val="00576BCD"/>
    <w:rsid w:val="00594C0A"/>
    <w:rsid w:val="006B66A9"/>
    <w:rsid w:val="006E24D9"/>
    <w:rsid w:val="007C1415"/>
    <w:rsid w:val="007F08E7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A30447"/>
    <w:rsid w:val="00A747A4"/>
    <w:rsid w:val="00AA2C1D"/>
    <w:rsid w:val="00AC5ACD"/>
    <w:rsid w:val="00B45723"/>
    <w:rsid w:val="00B86861"/>
    <w:rsid w:val="00BC3550"/>
    <w:rsid w:val="00C629C0"/>
    <w:rsid w:val="00D02EF5"/>
    <w:rsid w:val="00D53A73"/>
    <w:rsid w:val="00D6729A"/>
    <w:rsid w:val="00D777AA"/>
    <w:rsid w:val="00E9157D"/>
    <w:rsid w:val="00F13BA8"/>
    <w:rsid w:val="00F15868"/>
    <w:rsid w:val="00F24C39"/>
    <w:rsid w:val="00F52C53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1007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5</cp:revision>
  <cp:lastPrinted>2022-04-12T17:10:00Z</cp:lastPrinted>
  <dcterms:created xsi:type="dcterms:W3CDTF">2023-01-19T16:34:00Z</dcterms:created>
  <dcterms:modified xsi:type="dcterms:W3CDTF">2023-01-19T16:40:00Z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2817d5778efd96bef1fe903e2ad1a6871afc4b47d1a0934d0699c751139b0d4b</vt:lpwstr>
  </property>
</Properties>
</file>