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AC" w:rsidRDefault="00313BBA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:rsidR="00FF3EAC" w:rsidRDefault="00313BBA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A.S. COMMUNITY FUND COMMITTEE MEETING AGENDA</w:t>
      </w:r>
    </w:p>
    <w:p w:rsidR="00FF3EAC" w:rsidRDefault="00FF3EAC">
      <w:pPr>
        <w:jc w:val="center"/>
        <w:rPr>
          <w:rFonts w:ascii="Times New Roman" w:eastAsia="Times New Roman" w:hAnsi="Times New Roman" w:cs="Times New Roman"/>
        </w:rPr>
      </w:pPr>
    </w:p>
    <w:p w:rsidR="00FF3EAC" w:rsidRDefault="00FE5A9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Student Government Conference Room</w:t>
      </w:r>
    </w:p>
    <w:p w:rsidR="00FE5A98" w:rsidRDefault="00FE5A9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FE5A98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 Room 2300</w:t>
      </w:r>
    </w:p>
    <w:p w:rsidR="00EE2E09" w:rsidRDefault="00EE2E0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EE2E09">
        <w:rPr>
          <w:rFonts w:ascii="Times New Roman" w:eastAsia="Times New Roman" w:hAnsi="Times New Roman" w:cs="Times New Roman"/>
          <w:i/>
        </w:rPr>
        <w:t>Optional Zoom Link</w:t>
      </w:r>
      <w:r>
        <w:rPr>
          <w:rFonts w:ascii="Times New Roman" w:eastAsia="Times New Roman" w:hAnsi="Times New Roman" w:cs="Times New Roman"/>
        </w:rPr>
        <w:t xml:space="preserve">: </w:t>
      </w:r>
      <w:hyperlink r:id="rId8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1F3F4"/>
          </w:rPr>
          <w:t>https://sjsu.zoom.us/j/86481850163</w:t>
        </w:r>
      </w:hyperlink>
    </w:p>
    <w:p w:rsidR="00FF3EAC" w:rsidRDefault="00FE5A9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Date: </w:t>
      </w:r>
      <w:r w:rsidR="00313BBA">
        <w:rPr>
          <w:rFonts w:ascii="Times New Roman" w:eastAsia="Times New Roman" w:hAnsi="Times New Roman" w:cs="Times New Roman"/>
        </w:rPr>
        <w:t>November 30, 2022</w:t>
      </w:r>
    </w:p>
    <w:p w:rsidR="00FF3EAC" w:rsidRDefault="00313BB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FE5A98">
        <w:rPr>
          <w:rFonts w:ascii="Times New Roman" w:eastAsia="Times New Roman" w:hAnsi="Times New Roman" w:cs="Times New Roman"/>
        </w:rPr>
        <w:t>ime: 1:30 PM -2:30 PM</w:t>
      </w:r>
    </w:p>
    <w:p w:rsidR="00FF3EAC" w:rsidRDefault="00FF3EAC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FF3EAC" w:rsidRDefault="00313BBA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  Old Business</w:t>
      </w:r>
    </w:p>
    <w:p w:rsidR="00FF3EAC" w:rsidRDefault="00313BBA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   New Business</w:t>
      </w:r>
    </w:p>
    <w:p w:rsidR="00FF3EAC" w:rsidRDefault="00313BB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The Big Break </w:t>
      </w:r>
    </w:p>
    <w:p w:rsidR="00FF3EAC" w:rsidRDefault="00313BBA" w:rsidP="00684C93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(Elisa Aquino)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FF3EAC" w:rsidRDefault="00FF3EAC"/>
    <w:p w:rsidR="00FF3EAC" w:rsidRDefault="00313BBA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-923921</wp:posOffset>
            </wp:positionH>
            <wp:positionV relativeFrom="paragraph">
              <wp:posOffset>2008345</wp:posOffset>
            </wp:positionV>
            <wp:extent cx="7772400" cy="1561465"/>
            <wp:effectExtent l="0" t="0" r="0" b="0"/>
            <wp:wrapNone/>
            <wp:docPr id="9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9"/>
                    <a:srcRect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F3EAC">
      <w:head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1F8" w:rsidRDefault="00C021F8">
      <w:r>
        <w:separator/>
      </w:r>
    </w:p>
  </w:endnote>
  <w:endnote w:type="continuationSeparator" w:id="0">
    <w:p w:rsidR="00C021F8" w:rsidRDefault="00C0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1F8" w:rsidRDefault="00C021F8">
      <w:r>
        <w:separator/>
      </w:r>
    </w:p>
  </w:footnote>
  <w:footnote w:type="continuationSeparator" w:id="0">
    <w:p w:rsidR="00C021F8" w:rsidRDefault="00C0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AC" w:rsidRDefault="00313B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-933446</wp:posOffset>
          </wp:positionH>
          <wp:positionV relativeFrom="paragraph">
            <wp:posOffset>-1005837</wp:posOffset>
          </wp:positionV>
          <wp:extent cx="7848600" cy="934085"/>
          <wp:effectExtent l="0" t="0" r="0" b="0"/>
          <wp:wrapNone/>
          <wp:docPr id="10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8098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49BB"/>
    <w:multiLevelType w:val="multilevel"/>
    <w:tmpl w:val="830275D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0306A"/>
    <w:multiLevelType w:val="multilevel"/>
    <w:tmpl w:val="0AF25F30"/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eastAsia="Palatino Linotype" w:hAnsi="Palatino Linotype" w:cs="Palatino Linotype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AC"/>
    <w:rsid w:val="00313BBA"/>
    <w:rsid w:val="00684C93"/>
    <w:rsid w:val="00C021F8"/>
    <w:rsid w:val="00EE2E09"/>
    <w:rsid w:val="00FE5A98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8BC3"/>
  <w15:docId w15:val="{6E9828A7-2D03-4611-9A73-8D5166FD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D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6481850163&amp;sa=D&amp;source=calendar&amp;ust=1669660264472106&amp;usg=AOvVaw1VLmU6XOp9TAi2A3ArlCv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pvWjcThSRlGtNerl2TYq6joe4A==">AMUW2mWvBzhgRNsZmdkEMI0yi0jyAsMOE7d6K/gjlBs07YfKqmrvBc6GHHCoz8Otx6BpuYsyGXknnqnfEfFIN1JPVNCG5dt+uWVHQP/6dVr6fGC+08WwXmXFIFjq4m4YajZkVrLk9v45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>Associated Students at SJSU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6</cp:revision>
  <dcterms:created xsi:type="dcterms:W3CDTF">2022-04-19T23:37:00Z</dcterms:created>
  <dcterms:modified xsi:type="dcterms:W3CDTF">2022-11-23T18:31:00Z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5ef133f8f179af963f5e06289dcdb558b1c56a25ea3d214102cabc0a8469f584</vt:lpwstr>
  </property>
</Properties>
</file>