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7CCE1" w14:textId="77777777" w:rsidR="001D58BE" w:rsidRPr="001D58BE" w:rsidRDefault="001D58BE" w:rsidP="001D58B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14:paraId="56FBCA0D" w14:textId="77777777" w:rsidR="001D58BE" w:rsidRPr="001D58BE" w:rsidRDefault="001D58BE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1D58BE">
        <w:rPr>
          <w:rFonts w:ascii="Times New Roman" w:hAnsi="Times New Roman" w:cs="Times New Roman"/>
          <w:color w:val="000000"/>
        </w:rPr>
        <w:t>ASSOCIA</w:t>
      </w:r>
      <w:r>
        <w:rPr>
          <w:rFonts w:ascii="Times New Roman" w:hAnsi="Times New Roman" w:cs="Times New Roman"/>
          <w:color w:val="000000"/>
        </w:rPr>
        <w:t>TED STUDENTS PROGRAMMING BOARD</w:t>
      </w:r>
      <w:r w:rsidRPr="001D58BE">
        <w:rPr>
          <w:rFonts w:ascii="Times New Roman" w:hAnsi="Times New Roman" w:cs="Times New Roman"/>
          <w:color w:val="000000"/>
        </w:rPr>
        <w:t xml:space="preserve"> MEETING</w:t>
      </w:r>
    </w:p>
    <w:p w14:paraId="1483274C" w14:textId="4F548695" w:rsidR="001D58BE" w:rsidRPr="001D58BE" w:rsidRDefault="00A14050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April</w:t>
      </w:r>
      <w:r w:rsidR="001D58BE" w:rsidRPr="001D58BE">
        <w:rPr>
          <w:rFonts w:ascii="Times New Roman" w:hAnsi="Times New Roman" w:cs="Times New Roman"/>
          <w:color w:val="000000"/>
        </w:rPr>
        <w:t xml:space="preserve"> </w:t>
      </w:r>
      <w:r w:rsidR="00C9471D">
        <w:rPr>
          <w:rFonts w:ascii="Times New Roman" w:hAnsi="Times New Roman" w:cs="Times New Roman"/>
          <w:color w:val="000000"/>
        </w:rPr>
        <w:t>21</w:t>
      </w:r>
      <w:bookmarkStart w:id="0" w:name="_GoBack"/>
      <w:bookmarkEnd w:id="0"/>
      <w:r w:rsidR="001D58BE" w:rsidRPr="001D58BE">
        <w:rPr>
          <w:rFonts w:ascii="Times New Roman" w:hAnsi="Times New Roman" w:cs="Times New Roman"/>
          <w:color w:val="000000"/>
        </w:rPr>
        <w:t>th,</w:t>
      </w:r>
      <w:r w:rsidR="0033515A">
        <w:rPr>
          <w:rFonts w:ascii="Times New Roman" w:hAnsi="Times New Roman" w:cs="Times New Roman"/>
          <w:color w:val="000000"/>
        </w:rPr>
        <w:t xml:space="preserve"> 2022 at</w:t>
      </w:r>
      <w:r w:rsidR="001D58BE" w:rsidRPr="001D58BE">
        <w:rPr>
          <w:rFonts w:ascii="Times New Roman" w:hAnsi="Times New Roman" w:cs="Times New Roman"/>
          <w:color w:val="000000"/>
        </w:rPr>
        <w:t xml:space="preserve"> 12:30 p.m.</w:t>
      </w:r>
    </w:p>
    <w:p w14:paraId="13DE2EFC" w14:textId="2DA4CE33" w:rsidR="007879A1" w:rsidRPr="003655F0" w:rsidRDefault="007879A1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222222"/>
        </w:rPr>
      </w:pPr>
      <w:r w:rsidRPr="003655F0">
        <w:rPr>
          <w:rFonts w:ascii="Times New Roman" w:hAnsi="Times New Roman" w:cs="Times New Roman"/>
          <w:b/>
          <w:bCs/>
          <w:i/>
          <w:iCs/>
          <w:color w:val="222222"/>
        </w:rPr>
        <w:t>Location: AS HOUSE Board Room Second Floor</w:t>
      </w:r>
    </w:p>
    <w:p w14:paraId="19E340BF" w14:textId="4490EEE9" w:rsidR="001D58BE" w:rsidRPr="001D58BE" w:rsidRDefault="003655F0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Optional </w:t>
      </w:r>
      <w:r w:rsidR="001D58BE" w:rsidRPr="001D58BE">
        <w:rPr>
          <w:rFonts w:ascii="Times New Roman" w:hAnsi="Times New Roman" w:cs="Times New Roman"/>
          <w:color w:val="000000"/>
        </w:rPr>
        <w:t>Zoom Meeting Link:</w:t>
      </w:r>
    </w:p>
    <w:p w14:paraId="2B744D72" w14:textId="1DE0AFE4" w:rsidR="00396790" w:rsidRDefault="00212245" w:rsidP="001D58BE">
      <w:pPr>
        <w:autoSpaceDE w:val="0"/>
        <w:autoSpaceDN w:val="0"/>
        <w:adjustRightInd w:val="0"/>
        <w:jc w:val="center"/>
        <w:rPr>
          <w:rFonts w:ascii="ArialMT" w:hAnsi="ArialMT" w:cs="ArialMT"/>
          <w:color w:val="1155CD"/>
          <w:sz w:val="20"/>
          <w:szCs w:val="20"/>
        </w:rPr>
      </w:pPr>
      <w:hyperlink r:id="rId8" w:history="1">
        <w:r w:rsidR="00396790" w:rsidRPr="00CB551A">
          <w:rPr>
            <w:rStyle w:val="Hyperlink"/>
            <w:rFonts w:ascii="ArialMT" w:hAnsi="ArialMT" w:cs="ArialMT"/>
            <w:sz w:val="20"/>
            <w:szCs w:val="20"/>
          </w:rPr>
          <w:t>https://sjsu.zoom.us/j/83301474839?pwd=VTJUblJLWkN6cWE5aUJJMkU5emRoUT09</w:t>
        </w:r>
      </w:hyperlink>
    </w:p>
    <w:p w14:paraId="78207664" w14:textId="0544621B" w:rsidR="001D58BE" w:rsidRDefault="001D58BE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1D58BE">
        <w:rPr>
          <w:rFonts w:ascii="Times New Roman" w:hAnsi="Times New Roman" w:cs="Times New Roman"/>
          <w:color w:val="000000"/>
        </w:rPr>
        <w:t xml:space="preserve">Password: </w:t>
      </w:r>
      <w:r w:rsidRPr="001D58BE">
        <w:rPr>
          <w:rFonts w:ascii="Times New Roman" w:hAnsi="Times New Roman" w:cs="Times New Roman"/>
          <w:color w:val="000000"/>
          <w:sz w:val="20"/>
          <w:szCs w:val="20"/>
        </w:rPr>
        <w:t>718448</w:t>
      </w:r>
    </w:p>
    <w:p w14:paraId="7B518A5C" w14:textId="77777777" w:rsidR="003655F0" w:rsidRPr="001D58BE" w:rsidRDefault="003655F0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106AC554" w14:textId="77777777" w:rsidR="001D58BE" w:rsidRDefault="001D58BE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AGENDA</w:t>
      </w:r>
    </w:p>
    <w:p w14:paraId="6B20E9AD" w14:textId="77777777" w:rsidR="001D58BE" w:rsidRPr="001D58BE" w:rsidRDefault="001D58BE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8B17A98" w14:textId="77777777"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Call to Order</w:t>
      </w:r>
    </w:p>
    <w:p w14:paraId="7BB91705" w14:textId="77777777"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Land Acknowledgement</w:t>
      </w:r>
    </w:p>
    <w:p w14:paraId="06B51A0C" w14:textId="77777777"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Roll Call</w:t>
      </w:r>
    </w:p>
    <w:p w14:paraId="6CB50251" w14:textId="77777777"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Approval of the Agenda</w:t>
      </w:r>
    </w:p>
    <w:p w14:paraId="279E6BFF" w14:textId="77777777"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Approval of the Minutes</w:t>
      </w:r>
    </w:p>
    <w:p w14:paraId="03A1D135" w14:textId="77777777"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Public Forum</w:t>
      </w:r>
    </w:p>
    <w:p w14:paraId="71E3A13D" w14:textId="77777777"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Action Items</w:t>
      </w:r>
    </w:p>
    <w:p w14:paraId="44AD89D6" w14:textId="7BE9C737" w:rsidR="001D58BE" w:rsidRDefault="001D58BE" w:rsidP="001D58B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Old Business</w:t>
      </w:r>
    </w:p>
    <w:p w14:paraId="3702825F" w14:textId="0276A130" w:rsidR="00507010" w:rsidRPr="005B7A6D" w:rsidRDefault="00507010" w:rsidP="00507010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color w:val="000000"/>
        </w:rPr>
        <w:t>Discussion Item: A</w:t>
      </w:r>
      <w:r w:rsidR="00A14050">
        <w:rPr>
          <w:rFonts w:ascii="Times New Roman" w:hAnsi="Times New Roman" w:cs="Times New Roman"/>
          <w:color w:val="000000"/>
        </w:rPr>
        <w:t xml:space="preserve"> Night on Bourbon Street Event Discussion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1C124DD6" w14:textId="0540C258" w:rsidR="005B7A6D" w:rsidRPr="001D58BE" w:rsidRDefault="005B7A6D" w:rsidP="00507010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Discussion Item: AS Open Mic Night Event Discussion</w:t>
      </w:r>
    </w:p>
    <w:p w14:paraId="508DA724" w14:textId="77777777" w:rsidR="001D58BE" w:rsidRDefault="001D58BE" w:rsidP="001D58B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New Business</w:t>
      </w:r>
    </w:p>
    <w:p w14:paraId="5BF65C65" w14:textId="1D1183F8" w:rsidR="00A14050" w:rsidRPr="005B7A6D" w:rsidRDefault="005B7A6D" w:rsidP="005B7A6D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Discussion Item: Finals </w:t>
      </w:r>
      <w:proofErr w:type="spellStart"/>
      <w:r>
        <w:rPr>
          <w:rFonts w:ascii="Times New Roman" w:hAnsi="Times New Roman" w:cs="Times New Roman"/>
          <w:color w:val="000000"/>
        </w:rPr>
        <w:t>Destress</w:t>
      </w:r>
      <w:proofErr w:type="spellEnd"/>
      <w:r>
        <w:rPr>
          <w:rFonts w:ascii="Times New Roman" w:hAnsi="Times New Roman" w:cs="Times New Roman"/>
          <w:color w:val="000000"/>
        </w:rPr>
        <w:t xml:space="preserve"> Event Discussion</w:t>
      </w:r>
    </w:p>
    <w:p w14:paraId="3626ECBD" w14:textId="77777777"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Announcements</w:t>
      </w:r>
    </w:p>
    <w:p w14:paraId="0E54DA6B" w14:textId="77777777" w:rsidR="00801996" w:rsidRP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Adjournment</w:t>
      </w:r>
    </w:p>
    <w:sectPr w:rsidR="00801996" w:rsidRPr="001D58BE">
      <w:headerReference w:type="default" r:id="rId9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5E09A" w14:textId="77777777" w:rsidR="00212245" w:rsidRDefault="00212245">
      <w:r>
        <w:separator/>
      </w:r>
    </w:p>
  </w:endnote>
  <w:endnote w:type="continuationSeparator" w:id="0">
    <w:p w14:paraId="427CC260" w14:textId="77777777" w:rsidR="00212245" w:rsidRDefault="00212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8A7B9" w14:textId="77777777" w:rsidR="00212245" w:rsidRDefault="00212245">
      <w:r>
        <w:separator/>
      </w:r>
    </w:p>
  </w:footnote>
  <w:footnote w:type="continuationSeparator" w:id="0">
    <w:p w14:paraId="5492ADE8" w14:textId="77777777" w:rsidR="00212245" w:rsidRDefault="00212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411F3" w14:textId="77777777" w:rsidR="00801996" w:rsidRDefault="006007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D6E7C92" wp14:editId="62ADB5A5">
          <wp:simplePos x="0" y="0"/>
          <wp:positionH relativeFrom="column">
            <wp:posOffset>-930909</wp:posOffset>
          </wp:positionH>
          <wp:positionV relativeFrom="paragraph">
            <wp:posOffset>-994136</wp:posOffset>
          </wp:positionV>
          <wp:extent cx="7847214" cy="7847214"/>
          <wp:effectExtent l="0" t="0" r="0" b="0"/>
          <wp:wrapNone/>
          <wp:docPr id="8" name="image1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7214" cy="78472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D1E5528" wp14:editId="4FB5ADAE">
          <wp:simplePos x="0" y="0"/>
          <wp:positionH relativeFrom="column">
            <wp:posOffset>-926122</wp:posOffset>
          </wp:positionH>
          <wp:positionV relativeFrom="paragraph">
            <wp:posOffset>1291883</wp:posOffset>
          </wp:positionV>
          <wp:extent cx="7779008" cy="7779008"/>
          <wp:effectExtent l="0" t="0" r="0" b="0"/>
          <wp:wrapNone/>
          <wp:docPr id="9" name="image2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ch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A3B6D"/>
    <w:multiLevelType w:val="hybridMultilevel"/>
    <w:tmpl w:val="EB2A2E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96"/>
    <w:rsid w:val="00135247"/>
    <w:rsid w:val="001C5DA4"/>
    <w:rsid w:val="001D58BE"/>
    <w:rsid w:val="00212245"/>
    <w:rsid w:val="0033515A"/>
    <w:rsid w:val="00335730"/>
    <w:rsid w:val="003655F0"/>
    <w:rsid w:val="00396790"/>
    <w:rsid w:val="00401D82"/>
    <w:rsid w:val="00507010"/>
    <w:rsid w:val="00545CAF"/>
    <w:rsid w:val="005B7A6D"/>
    <w:rsid w:val="00600734"/>
    <w:rsid w:val="007879A1"/>
    <w:rsid w:val="00801996"/>
    <w:rsid w:val="00A14050"/>
    <w:rsid w:val="00B66325"/>
    <w:rsid w:val="00BF3E6E"/>
    <w:rsid w:val="00C9471D"/>
    <w:rsid w:val="00CC1475"/>
    <w:rsid w:val="00FA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6B486"/>
  <w15:docId w15:val="{51497524-2DCE-409C-A89A-5CA434BC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D58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01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7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3301474839?pwd=VTJUblJLWkN6cWE5aUJJMkU5emRoU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sj/N8SUWmYavmw1rJVm9dWRN3w==">AMUW2mUtIW7sGJte7iQT9d6OKKRNGAZiecB/6vu4gtSkYIXMdZwNcXIpbOWbdN8bwAtSCQLyCTGCC2uD1BO8KN/EqUADLdzN/sQ2kRdD9+x3OOJtj8+OLzGC2pClz6oGbYlw1hNc29vc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Parker Francis Rugeley - Valle</cp:lastModifiedBy>
  <cp:revision>4</cp:revision>
  <dcterms:created xsi:type="dcterms:W3CDTF">2022-04-15T22:25:00Z</dcterms:created>
  <dcterms:modified xsi:type="dcterms:W3CDTF">2022-04-15T22:35:00Z</dcterms:modified>
</cp:coreProperties>
</file>