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16490" w:rsidRDefault="007E1B93">
      <w:pPr>
        <w:ind w:left="360"/>
        <w:jc w:val="center"/>
        <w:rPr>
          <w:u w:val="single"/>
        </w:rPr>
      </w:pPr>
      <w:r>
        <w:rPr>
          <w:b/>
          <w:u w:val="single"/>
        </w:rPr>
        <w:t>201</w:t>
      </w:r>
      <w:r>
        <w:rPr>
          <w:b/>
          <w:u w:val="single"/>
        </w:rPr>
        <w:t>9</w:t>
      </w:r>
      <w:r>
        <w:rPr>
          <w:b/>
          <w:u w:val="single"/>
        </w:rPr>
        <w:t>-20</w:t>
      </w:r>
      <w:r>
        <w:rPr>
          <w:b/>
          <w:u w:val="single"/>
        </w:rPr>
        <w:t>20</w:t>
      </w:r>
    </w:p>
    <w:p w14:paraId="00000002" w14:textId="77777777" w:rsidR="00916490" w:rsidRDefault="007E1B93">
      <w:pPr>
        <w:ind w:left="360"/>
        <w:jc w:val="center"/>
        <w:rPr>
          <w:u w:val="single"/>
        </w:rPr>
      </w:pPr>
      <w:r>
        <w:rPr>
          <w:b/>
          <w:u w:val="single"/>
        </w:rPr>
        <w:t>A.S. INTERNAL AFFAIRS COMMITTEE AGENDA</w:t>
      </w:r>
    </w:p>
    <w:p w14:paraId="00000003" w14:textId="77777777" w:rsidR="00916490" w:rsidRDefault="00916490">
      <w:pPr>
        <w:ind w:left="360"/>
        <w:jc w:val="center"/>
      </w:pPr>
    </w:p>
    <w:p w14:paraId="00000004" w14:textId="77777777" w:rsidR="00916490" w:rsidRDefault="007E1B93">
      <w:pPr>
        <w:ind w:left="360"/>
        <w:jc w:val="center"/>
      </w:pPr>
      <w:r>
        <w:t>A.S. Government Office Conference Room</w:t>
      </w:r>
    </w:p>
    <w:p w14:paraId="00000005" w14:textId="55E870AC" w:rsidR="00916490" w:rsidRDefault="007E1B93">
      <w:pPr>
        <w:ind w:left="360"/>
        <w:jc w:val="center"/>
      </w:pPr>
      <w:r>
        <w:t>Date: S</w:t>
      </w:r>
      <w:r>
        <w:t>eptember 18, 2019</w:t>
      </w:r>
    </w:p>
    <w:p w14:paraId="00000006" w14:textId="77777777" w:rsidR="00916490" w:rsidRDefault="007E1B93">
      <w:pPr>
        <w:ind w:left="360"/>
        <w:jc w:val="center"/>
      </w:pPr>
      <w:r>
        <w:t>Time: 4:30 p.m.</w:t>
      </w:r>
    </w:p>
    <w:p w14:paraId="00000007" w14:textId="77777777" w:rsidR="00916490" w:rsidRDefault="00916490">
      <w:pPr>
        <w:ind w:left="360"/>
      </w:pPr>
    </w:p>
    <w:p w14:paraId="00000008" w14:textId="77777777" w:rsidR="00916490" w:rsidRDefault="007E1B9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09" w14:textId="77777777" w:rsidR="00916490" w:rsidRDefault="00916490">
      <w:pPr>
        <w:ind w:left="360"/>
      </w:pPr>
    </w:p>
    <w:p w14:paraId="0000000A" w14:textId="77777777" w:rsidR="00916490" w:rsidRDefault="007E1B9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B" w14:textId="77777777" w:rsidR="00916490" w:rsidRDefault="00916490"/>
    <w:p w14:paraId="0000000C" w14:textId="77777777" w:rsidR="00916490" w:rsidRDefault="007E1B9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916490" w:rsidRDefault="00916490">
      <w:pPr>
        <w:rPr>
          <w:u w:val="single"/>
        </w:rPr>
      </w:pPr>
    </w:p>
    <w:p w14:paraId="0000000E" w14:textId="77777777" w:rsidR="00916490" w:rsidRDefault="007E1B9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0F" w14:textId="77777777" w:rsidR="00916490" w:rsidRDefault="00916490"/>
    <w:p w14:paraId="00000010" w14:textId="77777777" w:rsidR="00916490" w:rsidRDefault="007E1B9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916490" w:rsidRDefault="00916490">
      <w:pPr>
        <w:rPr>
          <w:u w:val="single"/>
        </w:rPr>
      </w:pPr>
    </w:p>
    <w:p w14:paraId="00000012" w14:textId="77777777" w:rsidR="00916490" w:rsidRDefault="007E1B9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916490" w:rsidRDefault="007E1B93">
      <w:pPr>
        <w:numPr>
          <w:ilvl w:val="1"/>
          <w:numId w:val="1"/>
        </w:numPr>
      </w:pPr>
      <w:r>
        <w:t>OLD BUSINESS</w:t>
      </w:r>
    </w:p>
    <w:p w14:paraId="613FC965" w14:textId="77777777" w:rsidR="007E1B93" w:rsidRDefault="007E1B93" w:rsidP="007E1B93">
      <w:pPr>
        <w:numPr>
          <w:ilvl w:val="2"/>
          <w:numId w:val="1"/>
        </w:numPr>
      </w:pPr>
      <w:r>
        <w:t xml:space="preserve">Discussion Item: Go over the track changes of the bylaws as well as the implementation of the Indigenous Land Acknowledgement Act. </w:t>
      </w:r>
    </w:p>
    <w:p w14:paraId="00000014" w14:textId="77777777" w:rsidR="00916490" w:rsidRDefault="00916490" w:rsidP="007E1B93">
      <w:pPr>
        <w:ind w:left="1440"/>
      </w:pPr>
    </w:p>
    <w:p w14:paraId="00000015" w14:textId="77777777" w:rsidR="00916490" w:rsidRDefault="007E1B93">
      <w:pPr>
        <w:numPr>
          <w:ilvl w:val="1"/>
          <w:numId w:val="1"/>
        </w:numPr>
      </w:pPr>
      <w:r>
        <w:t xml:space="preserve">NEW BUSINESS  </w:t>
      </w:r>
    </w:p>
    <w:p w14:paraId="00000017" w14:textId="77777777" w:rsidR="00916490" w:rsidRDefault="007E1B93">
      <w:pPr>
        <w:numPr>
          <w:ilvl w:val="2"/>
          <w:numId w:val="1"/>
        </w:numPr>
      </w:pPr>
      <w:r>
        <w:t>Discussion Item: Go over the ERM, make sure that everything is ready to go by the time the SEC is elected.</w:t>
      </w:r>
    </w:p>
    <w:p w14:paraId="00000018" w14:textId="685EE156" w:rsidR="00916490" w:rsidRDefault="007E1B93">
      <w:pPr>
        <w:numPr>
          <w:ilvl w:val="2"/>
          <w:numId w:val="1"/>
        </w:numPr>
      </w:pPr>
      <w:r>
        <w:t>Di</w:t>
      </w:r>
      <w:r>
        <w:t>scussion Item: Make sure that the track changes to the B</w:t>
      </w:r>
      <w:r>
        <w:t>ylaw</w:t>
      </w:r>
      <w:r>
        <w:t>s are being made so that the deadlines are being met and the mistakes are being fixed as soon as they can.</w:t>
      </w:r>
    </w:p>
    <w:p w14:paraId="00000019" w14:textId="6043F631" w:rsidR="00916490" w:rsidRDefault="007E1B93">
      <w:pPr>
        <w:numPr>
          <w:ilvl w:val="2"/>
          <w:numId w:val="1"/>
        </w:numPr>
      </w:pPr>
      <w:r>
        <w:t>Discussion Item: Go over the B</w:t>
      </w:r>
      <w:r>
        <w:t>ylaws section I through II and makes sure there are no mista</w:t>
      </w:r>
      <w:r>
        <w:t>kes, make sure to point out mistakes to add to the track changes.</w:t>
      </w:r>
    </w:p>
    <w:p w14:paraId="0000001A" w14:textId="77777777" w:rsidR="00916490" w:rsidRDefault="00916490">
      <w:pPr>
        <w:ind w:left="2160"/>
      </w:pPr>
    </w:p>
    <w:p w14:paraId="0000001B" w14:textId="77777777" w:rsidR="00916490" w:rsidRDefault="007E1B93">
      <w:r>
        <w:t xml:space="preserve"> </w:t>
      </w:r>
    </w:p>
    <w:p w14:paraId="0000001C" w14:textId="77777777" w:rsidR="00916490" w:rsidRDefault="007E1B9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D" w14:textId="51375677" w:rsidR="00916490" w:rsidRDefault="007E1B93" w:rsidP="007E1B93">
      <w:pPr>
        <w:ind w:left="1080"/>
      </w:pPr>
      <w:bookmarkStart w:id="0" w:name="_GoBack"/>
      <w:bookmarkEnd w:id="0"/>
      <w:r>
        <w:t xml:space="preserve">Please reach out to anyone especially </w:t>
      </w:r>
      <w:proofErr w:type="spellStart"/>
      <w:r>
        <w:t>Poli</w:t>
      </w:r>
      <w:proofErr w:type="spellEnd"/>
      <w:r>
        <w:t xml:space="preserve"> </w:t>
      </w:r>
      <w:proofErr w:type="spellStart"/>
      <w:r>
        <w:t>Sci</w:t>
      </w:r>
      <w:proofErr w:type="spellEnd"/>
      <w:r>
        <w:t>/ Public policy majors and try to recruit for the committee.</w:t>
      </w:r>
    </w:p>
    <w:p w14:paraId="0000001E" w14:textId="77777777" w:rsidR="00916490" w:rsidRDefault="00916490"/>
    <w:p w14:paraId="0000001F" w14:textId="77777777" w:rsidR="00916490" w:rsidRDefault="007E1B93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91649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1F1A"/>
    <w:multiLevelType w:val="multilevel"/>
    <w:tmpl w:val="D7648E3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90"/>
    <w:rsid w:val="007E1B93"/>
    <w:rsid w:val="0091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3136"/>
  <w15:docId w15:val="{9DD42785-5EED-479D-B3C3-AA939AD4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B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2019-09-12T22:24:00Z</cp:lastPrinted>
  <dcterms:created xsi:type="dcterms:W3CDTF">2019-09-12T22:25:00Z</dcterms:created>
  <dcterms:modified xsi:type="dcterms:W3CDTF">2019-09-12T22:25:00Z</dcterms:modified>
</cp:coreProperties>
</file>