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B78" w:rsidRPr="00191916" w:rsidRDefault="00F25316" w:rsidP="00F25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1916">
        <w:rPr>
          <w:rFonts w:ascii="Times New Roman" w:hAnsi="Times New Roman" w:cs="Times New Roman"/>
          <w:b/>
          <w:sz w:val="44"/>
          <w:szCs w:val="44"/>
        </w:rPr>
        <w:t>SAN JOSE STATE UNIVERSITY</w:t>
      </w:r>
    </w:p>
    <w:p w:rsidR="006167AE" w:rsidRDefault="00EC6461" w:rsidP="004A6DAE">
      <w:pPr>
        <w:jc w:val="center"/>
        <w:rPr>
          <w:rFonts w:ascii="Times New Roman" w:hAnsi="Times New Roman" w:cs="Times New Roman"/>
          <w:b/>
        </w:rPr>
      </w:pPr>
      <w:r w:rsidRPr="00191916">
        <w:rPr>
          <w:rFonts w:ascii="Times New Roman" w:hAnsi="Times New Roman" w:cs="Times New Roman"/>
          <w:b/>
        </w:rPr>
        <w:t>B</w:t>
      </w:r>
      <w:r w:rsidR="00DD4906" w:rsidRPr="00191916">
        <w:rPr>
          <w:rFonts w:ascii="Times New Roman" w:hAnsi="Times New Roman" w:cs="Times New Roman"/>
          <w:b/>
        </w:rPr>
        <w:t xml:space="preserve">achelor of </w:t>
      </w:r>
      <w:r w:rsidRPr="00191916">
        <w:rPr>
          <w:rFonts w:ascii="Times New Roman" w:hAnsi="Times New Roman" w:cs="Times New Roman"/>
          <w:b/>
        </w:rPr>
        <w:t>S</w:t>
      </w:r>
      <w:r w:rsidR="00DD4906" w:rsidRPr="00191916">
        <w:rPr>
          <w:rFonts w:ascii="Times New Roman" w:hAnsi="Times New Roman" w:cs="Times New Roman"/>
          <w:b/>
        </w:rPr>
        <w:t xml:space="preserve">cience </w:t>
      </w:r>
      <w:r w:rsidR="00F25316" w:rsidRPr="00191916">
        <w:rPr>
          <w:rFonts w:ascii="Times New Roman" w:hAnsi="Times New Roman" w:cs="Times New Roman"/>
          <w:b/>
        </w:rPr>
        <w:t xml:space="preserve">in </w:t>
      </w:r>
      <w:r w:rsidR="002B57CF" w:rsidRPr="00191916">
        <w:rPr>
          <w:rFonts w:ascii="Times New Roman" w:hAnsi="Times New Roman" w:cs="Times New Roman"/>
          <w:b/>
        </w:rPr>
        <w:t>Aviation</w:t>
      </w:r>
      <w:r w:rsidR="00F25316" w:rsidRPr="00191916">
        <w:rPr>
          <w:rFonts w:ascii="Times New Roman" w:hAnsi="Times New Roman" w:cs="Times New Roman"/>
          <w:b/>
        </w:rPr>
        <w:t xml:space="preserve">                                                  </w:t>
      </w:r>
    </w:p>
    <w:p w:rsidR="00F25316" w:rsidRPr="006167AE" w:rsidRDefault="00C43FF7" w:rsidP="006167AE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43FF7">
        <w:rPr>
          <w:rFonts w:ascii="Times New Roman" w:hAnsi="Times New Roman" w:cs="Times New Roman"/>
          <w:b/>
          <w:i/>
          <w:sz w:val="28"/>
        </w:rPr>
        <w:t xml:space="preserve">Aviation </w:t>
      </w:r>
      <w:r w:rsidR="0087386D" w:rsidRPr="006167AE">
        <w:rPr>
          <w:rFonts w:ascii="Times New Roman" w:hAnsi="Times New Roman" w:cs="Times New Roman"/>
          <w:b/>
          <w:i/>
          <w:sz w:val="28"/>
        </w:rPr>
        <w:t>Management</w:t>
      </w:r>
      <w:r w:rsidR="0087386D" w:rsidRPr="006167AE">
        <w:rPr>
          <w:rFonts w:ascii="Times New Roman" w:hAnsi="Times New Roman" w:cs="Times New Roman"/>
          <w:b/>
          <w:sz w:val="28"/>
        </w:rPr>
        <w:t xml:space="preserve"> </w:t>
      </w:r>
    </w:p>
    <w:p w:rsidR="00F25316" w:rsidRPr="00D175DA" w:rsidRDefault="00F25316" w:rsidP="00DD1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Cs w:val="24"/>
        </w:rPr>
      </w:pPr>
      <w:r w:rsidRPr="00D175DA">
        <w:rPr>
          <w:rFonts w:ascii="Times New Roman" w:hAnsi="Times New Roman" w:cs="Times New Roman"/>
          <w:b/>
          <w:i/>
          <w:szCs w:val="24"/>
        </w:rPr>
        <w:t>FRESHMAN YEAR</w:t>
      </w:r>
    </w:p>
    <w:tbl>
      <w:tblPr>
        <w:tblW w:w="9540" w:type="dxa"/>
        <w:tblInd w:w="-95" w:type="dxa"/>
        <w:tblLook w:val="04A0" w:firstRow="1" w:lastRow="0" w:firstColumn="1" w:lastColumn="0" w:noHBand="0" w:noVBand="1"/>
      </w:tblPr>
      <w:tblGrid>
        <w:gridCol w:w="3785"/>
        <w:gridCol w:w="720"/>
        <w:gridCol w:w="450"/>
        <w:gridCol w:w="3780"/>
        <w:gridCol w:w="805"/>
      </w:tblGrid>
      <w:tr w:rsidR="006E30D0" w:rsidRPr="00100B3D" w:rsidTr="00BC28B5">
        <w:trPr>
          <w:trHeight w:val="197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0D0" w:rsidRPr="00100B3D" w:rsidRDefault="006E30D0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0D0" w:rsidRPr="00100B3D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0D0" w:rsidRPr="00100B3D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0D0" w:rsidRPr="00100B3D" w:rsidRDefault="006E30D0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0D0" w:rsidRPr="00100B3D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</w:tr>
      <w:tr w:rsidR="007970E6" w:rsidRPr="00191916" w:rsidTr="00BC28B5">
        <w:trPr>
          <w:trHeight w:val="251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</w:t>
            </w:r>
            <w:r w:rsidRPr="00191916">
              <w:rPr>
                <w:rFonts w:ascii="Times New Roman" w:hAnsi="Times New Roman" w:cs="Times New Roman"/>
                <w:sz w:val="18"/>
                <w:szCs w:val="18"/>
              </w:rPr>
              <w:t>Introduction to Aviation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Phys 2A, Fundamentals of Physics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970E6" w:rsidRPr="00191916" w:rsidTr="008C6A76">
        <w:trPr>
          <w:trHeight w:val="170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0E6" w:rsidRPr="00191916" w:rsidRDefault="00E846E3" w:rsidP="0079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 or 20N Public Speaking (GE: A1)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Bus 20 or 20N, Financial Accounting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E30D0" w:rsidRPr="00191916" w:rsidTr="008C6A76">
        <w:trPr>
          <w:trHeight w:val="134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D0" w:rsidRPr="00191916" w:rsidRDefault="007970E6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78, </w:t>
            </w:r>
            <w:r w:rsidRPr="00191916">
              <w:rPr>
                <w:rFonts w:ascii="Times New Roman" w:hAnsi="Times New Roman" w:cs="Times New Roman"/>
                <w:sz w:val="18"/>
                <w:szCs w:val="18"/>
              </w:rPr>
              <w:t>Introduction to Aviation Management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D0" w:rsidRPr="00191916" w:rsidRDefault="006E30D0" w:rsidP="00E8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GE Area </w:t>
            </w:r>
            <w:r w:rsid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70E6" w:rsidRPr="00191916" w:rsidTr="008C6A76">
        <w:trPr>
          <w:trHeight w:val="152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Math 71 </w:t>
            </w:r>
            <w:proofErr w:type="spellStart"/>
            <w:r w:rsidR="00674A1B">
              <w:rPr>
                <w:rFonts w:ascii="Times New Roman" w:eastAsia="Times New Roman" w:hAnsi="Times New Roman" w:cs="Times New Roman"/>
                <w:sz w:val="18"/>
                <w:szCs w:val="18"/>
              </w:rPr>
              <w:t>Calc</w:t>
            </w:r>
            <w:proofErr w:type="spellEnd"/>
            <w:r w:rsidR="00674A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 Business &amp; Aviation</w:t>
            </w: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0E6" w:rsidRPr="00191916" w:rsidRDefault="00E846E3" w:rsidP="0079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Engl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Critical Thinking </w:t>
            </w:r>
            <w:r w:rsidR="00AA0F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Writing (GE: A3)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70E6" w:rsidRPr="00191916" w:rsidTr="008C6A76">
        <w:trPr>
          <w:trHeight w:val="170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Engl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1A, Composition I</w:t>
            </w:r>
            <w:r w:rsid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(GE: A2)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30D0" w:rsidRPr="00191916" w:rsidTr="00BC28B5">
        <w:trPr>
          <w:trHeight w:val="242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191916" w:rsidRDefault="006E30D0" w:rsidP="006E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191916" w:rsidRDefault="006E30D0" w:rsidP="006E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100B3D" w:rsidRPr="00191916" w:rsidTr="00BC28B5">
        <w:trPr>
          <w:trHeight w:val="300"/>
        </w:trPr>
        <w:tc>
          <w:tcPr>
            <w:tcW w:w="37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0B3D" w:rsidRPr="00191916" w:rsidRDefault="00100B3D" w:rsidP="006E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0B3D" w:rsidRPr="00191916" w:rsidRDefault="00100B3D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</w:tcPr>
          <w:p w:rsidR="00100B3D" w:rsidRPr="00BC28B5" w:rsidRDefault="00100B3D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0B3D" w:rsidRPr="00191916" w:rsidRDefault="00100B3D" w:rsidP="006E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0B3D" w:rsidRDefault="00100B3D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175DA" w:rsidRPr="00191916" w:rsidRDefault="00D175DA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F25316" w:rsidRPr="00D175DA" w:rsidRDefault="00D175DA" w:rsidP="00D175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 w:cs="Times New Roman"/>
          <w:b/>
          <w:i/>
          <w:szCs w:val="24"/>
        </w:rPr>
      </w:pPr>
      <w:r w:rsidRPr="00D175DA">
        <w:rPr>
          <w:rFonts w:ascii="Times New Roman" w:eastAsia="Times New Roman" w:hAnsi="Times New Roman" w:cs="Times New Roman"/>
          <w:b/>
          <w:i/>
          <w:szCs w:val="24"/>
        </w:rPr>
        <w:t>SOPHOMORE</w:t>
      </w:r>
      <w:r w:rsidR="00AC38D3" w:rsidRPr="00D175DA">
        <w:rPr>
          <w:rFonts w:ascii="Times New Roman" w:eastAsia="Times New Roman" w:hAnsi="Times New Roman" w:cs="Times New Roman"/>
          <w:b/>
          <w:i/>
          <w:szCs w:val="24"/>
        </w:rPr>
        <w:t xml:space="preserve"> YEAR                                                                               </w:t>
      </w:r>
    </w:p>
    <w:tbl>
      <w:tblPr>
        <w:tblW w:w="9481" w:type="dxa"/>
        <w:tblInd w:w="-95" w:type="dxa"/>
        <w:tblLook w:val="04A0" w:firstRow="1" w:lastRow="0" w:firstColumn="1" w:lastColumn="0" w:noHBand="0" w:noVBand="1"/>
      </w:tblPr>
      <w:tblGrid>
        <w:gridCol w:w="3422"/>
        <w:gridCol w:w="356"/>
        <w:gridCol w:w="672"/>
        <w:gridCol w:w="402"/>
        <w:gridCol w:w="619"/>
        <w:gridCol w:w="658"/>
        <w:gridCol w:w="270"/>
        <w:gridCol w:w="1284"/>
        <w:gridCol w:w="1126"/>
        <w:gridCol w:w="672"/>
      </w:tblGrid>
      <w:tr w:rsidR="006E30D0" w:rsidRPr="00191916" w:rsidTr="00BC28B5">
        <w:trPr>
          <w:trHeight w:val="30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0D0" w:rsidRPr="00583B09" w:rsidRDefault="006E30D0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3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0D0" w:rsidRPr="00583B09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3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0D0" w:rsidRPr="00583B09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0D0" w:rsidRPr="00583B09" w:rsidRDefault="006E30D0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3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0D0" w:rsidRPr="00583B09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3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</w:tr>
      <w:tr w:rsidR="007970E6" w:rsidRPr="00191916" w:rsidTr="00BC28B5">
        <w:trPr>
          <w:trHeight w:val="242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62, </w:t>
            </w:r>
            <w:r w:rsidRPr="00191916">
              <w:rPr>
                <w:rFonts w:ascii="Times New Roman" w:hAnsi="Times New Roman" w:cs="Times New Roman"/>
                <w:sz w:val="18"/>
                <w:szCs w:val="18"/>
              </w:rPr>
              <w:t>Instrument Flight Techniques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31, </w:t>
            </w:r>
            <w:r w:rsidRPr="00191916">
              <w:rPr>
                <w:rFonts w:ascii="Times New Roman" w:hAnsi="Times New Roman" w:cs="Times New Roman"/>
                <w:sz w:val="18"/>
                <w:szCs w:val="18"/>
              </w:rPr>
              <w:t>Aircraft Theory and Design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70E6" w:rsidRPr="00191916" w:rsidTr="008C6A76">
        <w:trPr>
          <w:trHeight w:val="197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42, </w:t>
            </w:r>
            <w:r w:rsidRPr="00191916">
              <w:rPr>
                <w:rFonts w:ascii="Times New Roman" w:hAnsi="Times New Roman" w:cs="Times New Roman"/>
                <w:sz w:val="18"/>
                <w:szCs w:val="18"/>
              </w:rPr>
              <w:t>Aircraft Systems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43, </w:t>
            </w:r>
            <w:r w:rsidRPr="00191916">
              <w:rPr>
                <w:rFonts w:ascii="Times New Roman" w:hAnsi="Times New Roman" w:cs="Times New Roman"/>
                <w:sz w:val="18"/>
                <w:szCs w:val="18"/>
              </w:rPr>
              <w:t>Propulsion Theory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E30D0" w:rsidRPr="00191916" w:rsidTr="008C6A76">
        <w:trPr>
          <w:trHeight w:val="152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D0" w:rsidRPr="00191916" w:rsidRDefault="007970E6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73, </w:t>
            </w:r>
            <w:r w:rsidRPr="00191916">
              <w:rPr>
                <w:rFonts w:ascii="Times New Roman" w:hAnsi="Times New Roman" w:cs="Times New Roman"/>
                <w:sz w:val="18"/>
                <w:szCs w:val="18"/>
              </w:rPr>
              <w:t>Air Traffic Control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D26575" w:rsidRDefault="006E30D0" w:rsidP="00D2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Econ 1B</w:t>
            </w:r>
            <w:r w:rsidR="00CF52F6"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, Principles of Microeconomics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E30D0" w:rsidRPr="00191916" w:rsidTr="008C6A76">
        <w:trPr>
          <w:trHeight w:val="215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D0" w:rsidRPr="00191916" w:rsidRDefault="007970E6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Phys 2B, Fundamentals of Physics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191916" w:rsidRDefault="007970E6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Chem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1A, General Chemistry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E30D0" w:rsidRPr="00191916" w:rsidTr="008C6A76">
        <w:trPr>
          <w:trHeight w:val="143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D0" w:rsidRPr="00191916" w:rsidRDefault="007970E6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Bus 90, Business Statistics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191916" w:rsidRDefault="006E30D0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30D0" w:rsidRPr="00191916" w:rsidTr="00BC28B5">
        <w:trPr>
          <w:trHeight w:val="26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D0" w:rsidRPr="00191916" w:rsidRDefault="006E30D0" w:rsidP="006E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191916" w:rsidRDefault="006E30D0" w:rsidP="006E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100B3D" w:rsidRPr="00191916" w:rsidTr="00BC28B5">
        <w:trPr>
          <w:trHeight w:val="180"/>
        </w:trPr>
        <w:tc>
          <w:tcPr>
            <w:tcW w:w="37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0B3D" w:rsidRPr="00191916" w:rsidRDefault="00100B3D" w:rsidP="00D1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0B3D" w:rsidRPr="00191916" w:rsidRDefault="00100B3D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</w:tcBorders>
            <w:shd w:val="clear" w:color="auto" w:fill="auto"/>
            <w:noWrap/>
            <w:vAlign w:val="center"/>
          </w:tcPr>
          <w:p w:rsidR="00100B3D" w:rsidRPr="00191916" w:rsidRDefault="00100B3D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0B3D" w:rsidRPr="00191916" w:rsidRDefault="00100B3D" w:rsidP="006E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0B3D" w:rsidRPr="00191916" w:rsidRDefault="00100B3D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53DAF" w:rsidRPr="00191916" w:rsidTr="00BC28B5">
        <w:trPr>
          <w:gridAfter w:val="1"/>
          <w:wAfter w:w="672" w:type="dxa"/>
          <w:trHeight w:val="300"/>
        </w:trPr>
        <w:tc>
          <w:tcPr>
            <w:tcW w:w="3778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853DAF" w:rsidRPr="00191916" w:rsidRDefault="00853DAF" w:rsidP="00D17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53DAF" w:rsidRPr="00191916" w:rsidRDefault="00853DAF" w:rsidP="008E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53DAF" w:rsidRPr="00191916" w:rsidRDefault="00853DAF" w:rsidP="008E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53DAF" w:rsidRPr="00191916" w:rsidRDefault="00853DAF" w:rsidP="008E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53DAF" w:rsidRPr="00191916" w:rsidRDefault="00853DAF" w:rsidP="008E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19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E0969" w:rsidRPr="00191916" w:rsidTr="00BC28B5">
        <w:trPr>
          <w:trHeight w:val="233"/>
        </w:trPr>
        <w:tc>
          <w:tcPr>
            <w:tcW w:w="9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69" w:rsidRPr="00D175DA" w:rsidRDefault="00853DAF" w:rsidP="008E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 w:rsidRPr="00D175DA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JUNIOR YEAR</w:t>
            </w:r>
          </w:p>
        </w:tc>
      </w:tr>
      <w:tr w:rsidR="006E30D0" w:rsidRPr="00191916" w:rsidTr="00BC28B5">
        <w:trPr>
          <w:trHeight w:val="179"/>
        </w:trPr>
        <w:tc>
          <w:tcPr>
            <w:tcW w:w="37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0D0" w:rsidRPr="00D175DA" w:rsidRDefault="006E30D0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20"/>
                <w:u w:val="single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0D0" w:rsidRPr="00191916" w:rsidRDefault="006E30D0" w:rsidP="00D1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0D0" w:rsidRPr="00191916" w:rsidRDefault="006E30D0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0D0" w:rsidRPr="00191916" w:rsidRDefault="006E30D0" w:rsidP="00D1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D175DA" w:rsidRPr="00D175DA" w:rsidTr="00BC28B5">
        <w:trPr>
          <w:trHeight w:val="30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DA" w:rsidRPr="00D175DA" w:rsidRDefault="00D175DA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Fall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DA" w:rsidRPr="00D175DA" w:rsidRDefault="00D175DA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DA" w:rsidRPr="00D175DA" w:rsidRDefault="00D175DA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DA" w:rsidRPr="00D175DA" w:rsidRDefault="00D175DA" w:rsidP="0079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Spring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DA" w:rsidRPr="00D175DA" w:rsidRDefault="00D175DA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</w:tr>
      <w:tr w:rsidR="006E30D0" w:rsidRPr="00191916" w:rsidTr="008C6A76">
        <w:trPr>
          <w:trHeight w:val="1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D0" w:rsidRPr="00D26575" w:rsidRDefault="006E30D0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Bus 146</w:t>
            </w:r>
            <w:r w:rsidR="00CF52F6"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, Global Project Management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D26575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D26575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D26575" w:rsidRDefault="007970E6" w:rsidP="0079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128, </w:t>
            </w:r>
            <w:r w:rsidRPr="00D26575">
              <w:rPr>
                <w:rFonts w:ascii="Times New Roman" w:hAnsi="Times New Roman" w:cs="Times New Roman"/>
                <w:sz w:val="18"/>
                <w:szCs w:val="18"/>
              </w:rPr>
              <w:t>Aviation Safety and Security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D26575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E30D0" w:rsidRPr="00191916" w:rsidTr="008C6A76">
        <w:trPr>
          <w:trHeight w:val="224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D0" w:rsidRPr="00D26575" w:rsidRDefault="007970E6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141, </w:t>
            </w:r>
            <w:r w:rsidR="00D26575">
              <w:rPr>
                <w:rFonts w:ascii="Times New Roman" w:hAnsi="Times New Roman" w:cs="Times New Roman"/>
                <w:sz w:val="18"/>
                <w:szCs w:val="18"/>
              </w:rPr>
              <w:t xml:space="preserve">Human Factors in the </w:t>
            </w:r>
            <w:proofErr w:type="spellStart"/>
            <w:r w:rsidR="00D26575">
              <w:rPr>
                <w:rFonts w:ascii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="00D2657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D26575">
              <w:rPr>
                <w:rFonts w:ascii="Times New Roman" w:hAnsi="Times New Roman" w:cs="Times New Roman"/>
                <w:sz w:val="18"/>
                <w:szCs w:val="18"/>
              </w:rPr>
              <w:t>Envirm</w:t>
            </w:r>
            <w:r w:rsidRPr="00D26575">
              <w:rPr>
                <w:rFonts w:ascii="Times New Roman" w:hAnsi="Times New Roman" w:cs="Times New Roman"/>
                <w:sz w:val="18"/>
                <w:szCs w:val="18"/>
              </w:rPr>
              <w:t>nt</w:t>
            </w:r>
            <w:proofErr w:type="spellEnd"/>
            <w:r w:rsidR="00D265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D26575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D26575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D26575" w:rsidRDefault="007970E6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173, </w:t>
            </w:r>
            <w:r w:rsidRPr="00D26575">
              <w:rPr>
                <w:rFonts w:ascii="Times New Roman" w:hAnsi="Times New Roman" w:cs="Times New Roman"/>
                <w:sz w:val="18"/>
                <w:szCs w:val="18"/>
              </w:rPr>
              <w:t>Aviation Law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D26575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E30D0" w:rsidRPr="00191916" w:rsidTr="008C6A76">
        <w:trPr>
          <w:trHeight w:val="1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D0" w:rsidRPr="00D26575" w:rsidRDefault="006E30D0" w:rsidP="00BA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177</w:t>
            </w:r>
            <w:r w:rsidR="00CF52F6"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CF52F6" w:rsidRPr="00D26575">
              <w:rPr>
                <w:rFonts w:ascii="Times New Roman" w:hAnsi="Times New Roman" w:cs="Times New Roman"/>
                <w:sz w:val="18"/>
                <w:szCs w:val="18"/>
              </w:rPr>
              <w:t>General Aviation Op</w:t>
            </w:r>
            <w:r w:rsidR="00BA7125" w:rsidRPr="00D26575">
              <w:rPr>
                <w:rFonts w:ascii="Times New Roman" w:hAnsi="Times New Roman" w:cs="Times New Roman"/>
                <w:sz w:val="18"/>
                <w:szCs w:val="18"/>
              </w:rPr>
              <w:t>s. &amp;</w:t>
            </w:r>
            <w:r w:rsidR="00CF52F6" w:rsidRPr="00D26575">
              <w:rPr>
                <w:rFonts w:ascii="Times New Roman" w:hAnsi="Times New Roman" w:cs="Times New Roman"/>
                <w:sz w:val="18"/>
                <w:szCs w:val="18"/>
              </w:rPr>
              <w:t xml:space="preserve"> Management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D26575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D26575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D26575" w:rsidRDefault="006E30D0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Bus 170</w:t>
            </w:r>
            <w:r w:rsidR="00CF52F6"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, Fundamentals of Finance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D26575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E30D0" w:rsidRPr="00191916" w:rsidTr="008C6A76">
        <w:trPr>
          <w:trHeight w:val="224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D0" w:rsidRPr="00D26575" w:rsidRDefault="00D26575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Ams</w:t>
            </w:r>
            <w:proofErr w:type="spellEnd"/>
            <w:r w:rsidR="006E30D0"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1A</w:t>
            </w:r>
            <w:r w:rsidR="007970E6"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, American Civilization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D26575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D26575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D26575" w:rsidRDefault="00D26575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Ams</w:t>
            </w:r>
            <w:proofErr w:type="spellEnd"/>
            <w:r w:rsidR="007970E6"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1B, American Civilization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D26575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57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031719" w:rsidRPr="00191916" w:rsidTr="008C6A76">
        <w:trPr>
          <w:trHeight w:val="287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9" w:rsidRPr="00191916" w:rsidRDefault="00031719" w:rsidP="006E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9" w:rsidRPr="00191916" w:rsidRDefault="00031719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9" w:rsidRPr="00191916" w:rsidRDefault="00031719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9" w:rsidRPr="00191916" w:rsidRDefault="00031719" w:rsidP="006E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9" w:rsidRPr="00191916" w:rsidRDefault="00031719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100B3D" w:rsidRPr="00191916" w:rsidTr="00BC28B5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0B3D" w:rsidRDefault="00100B3D" w:rsidP="00D1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175DA" w:rsidRPr="00191916" w:rsidRDefault="00D175DA" w:rsidP="00D1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0B3D" w:rsidRPr="00191916" w:rsidRDefault="00100B3D" w:rsidP="00D1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</w:tcBorders>
            <w:shd w:val="clear" w:color="auto" w:fill="auto"/>
            <w:noWrap/>
            <w:vAlign w:val="center"/>
          </w:tcPr>
          <w:p w:rsidR="00100B3D" w:rsidRPr="00BC28B5" w:rsidRDefault="00100B3D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0B3D" w:rsidRPr="00191916" w:rsidRDefault="00100B3D" w:rsidP="006E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B3D" w:rsidRPr="00191916" w:rsidRDefault="00100B3D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62B4" w:rsidRPr="00191916" w:rsidTr="00BC28B5">
        <w:trPr>
          <w:trHeight w:val="224"/>
        </w:trPr>
        <w:tc>
          <w:tcPr>
            <w:tcW w:w="9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2B4" w:rsidRPr="00191916" w:rsidRDefault="002562B4" w:rsidP="0025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175D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</w:rPr>
              <w:t>SENIOR YEAR</w:t>
            </w:r>
          </w:p>
        </w:tc>
      </w:tr>
      <w:tr w:rsidR="00031719" w:rsidRPr="00191916" w:rsidTr="00BC28B5">
        <w:trPr>
          <w:trHeight w:val="215"/>
        </w:trPr>
        <w:tc>
          <w:tcPr>
            <w:tcW w:w="377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19" w:rsidRPr="00D175DA" w:rsidRDefault="00031719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6"/>
                <w:szCs w:val="20"/>
                <w:u w:val="single"/>
              </w:rPr>
            </w:pPr>
          </w:p>
        </w:tc>
        <w:tc>
          <w:tcPr>
            <w:tcW w:w="67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19" w:rsidRPr="00191916" w:rsidRDefault="00031719" w:rsidP="00D1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31719" w:rsidRPr="00191916" w:rsidRDefault="00031719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57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19" w:rsidRPr="00191916" w:rsidRDefault="00031719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7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19" w:rsidRPr="00191916" w:rsidRDefault="00031719" w:rsidP="00D1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D175DA" w:rsidRPr="00D175DA" w:rsidTr="00BC28B5">
        <w:trPr>
          <w:trHeight w:val="26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DA" w:rsidRPr="00D175DA" w:rsidRDefault="00D175DA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Fall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DA" w:rsidRPr="00D175DA" w:rsidRDefault="00D175DA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DA" w:rsidRPr="00D175DA" w:rsidRDefault="00D175DA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DA" w:rsidRPr="00D175DA" w:rsidRDefault="00D175DA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Spring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DA" w:rsidRPr="00D175DA" w:rsidRDefault="00D175DA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</w:tr>
      <w:tr w:rsidR="006E30D0" w:rsidRPr="00191916" w:rsidTr="008C6A76">
        <w:trPr>
          <w:trHeight w:val="242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D0" w:rsidRPr="00E846E3" w:rsidRDefault="007970E6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178, </w:t>
            </w:r>
            <w:r w:rsidRPr="00E846E3">
              <w:rPr>
                <w:rFonts w:ascii="Times New Roman" w:hAnsi="Times New Roman" w:cs="Times New Roman"/>
                <w:sz w:val="18"/>
                <w:szCs w:val="18"/>
              </w:rPr>
              <w:t>Airport Planning and Management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E846E3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E846E3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D0" w:rsidRPr="00E846E3" w:rsidRDefault="007970E6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190, </w:t>
            </w:r>
            <w:r w:rsidRPr="00E846E3">
              <w:rPr>
                <w:rFonts w:ascii="Times New Roman" w:hAnsi="Times New Roman" w:cs="Times New Roman"/>
                <w:sz w:val="18"/>
                <w:szCs w:val="18"/>
              </w:rPr>
              <w:t>Senior Capstone Seminar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70E6" w:rsidRPr="00191916" w:rsidTr="00BC28B5">
        <w:trPr>
          <w:trHeight w:val="251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0E6" w:rsidRPr="00E846E3" w:rsidRDefault="00FA0049" w:rsidP="00FA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195, Internship with the Aviation Industry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E846E3" w:rsidRDefault="00FA0049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E846E3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0E6" w:rsidRPr="00E846E3" w:rsidRDefault="007970E6" w:rsidP="00B2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176, </w:t>
            </w:r>
            <w:r w:rsidRPr="00E846E3">
              <w:rPr>
                <w:rFonts w:ascii="Times New Roman" w:hAnsi="Times New Roman" w:cs="Times New Roman"/>
                <w:sz w:val="18"/>
                <w:szCs w:val="18"/>
              </w:rPr>
              <w:t>Airline Operations and Management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70E6" w:rsidRPr="00191916" w:rsidTr="00BC28B5">
        <w:trPr>
          <w:trHeight w:val="269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E846E3" w:rsidRDefault="00FA0049" w:rsidP="0079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Bus150, Fund. of Human Resource </w:t>
            </w:r>
            <w:r w:rsidR="00674A1B" w:rsidRPr="00E846E3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E846E3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E846E3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0E6" w:rsidRPr="00E846E3" w:rsidRDefault="00B22D31" w:rsidP="00AA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179, </w:t>
            </w:r>
            <w:r w:rsidRPr="00E846E3">
              <w:rPr>
                <w:rFonts w:ascii="Times New Roman" w:hAnsi="Times New Roman" w:cs="Times New Roman"/>
                <w:sz w:val="18"/>
                <w:szCs w:val="18"/>
              </w:rPr>
              <w:t>Advanced</w:t>
            </w:r>
            <w:r w:rsidR="00674A1B" w:rsidRPr="00E846E3">
              <w:rPr>
                <w:rFonts w:ascii="Times New Roman" w:hAnsi="Times New Roman" w:cs="Times New Roman"/>
                <w:sz w:val="18"/>
                <w:szCs w:val="18"/>
              </w:rPr>
              <w:t xml:space="preserve"> Airport Planning &amp; </w:t>
            </w:r>
            <w:r w:rsidR="00AA0FF2">
              <w:rPr>
                <w:rFonts w:ascii="Times New Roman" w:hAnsi="Times New Roman" w:cs="Times New Roman"/>
                <w:sz w:val="18"/>
                <w:szCs w:val="18"/>
              </w:rPr>
              <w:t>Mgnt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E6" w:rsidRPr="00191916" w:rsidRDefault="007970E6" w:rsidP="0079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22D31" w:rsidRPr="00191916" w:rsidTr="00BC28B5">
        <w:trPr>
          <w:trHeight w:val="26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D31" w:rsidRPr="00E846E3" w:rsidRDefault="00FA0049" w:rsidP="00B2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Bus151, Labor Relations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D31" w:rsidRPr="00E846E3" w:rsidRDefault="00B22D31" w:rsidP="00B2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D31" w:rsidRPr="00E846E3" w:rsidRDefault="00B22D31" w:rsidP="00B2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D31" w:rsidRPr="00E846E3" w:rsidRDefault="00B22D31" w:rsidP="00B2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Bus 186, Professional and Business Ethics</w:t>
            </w:r>
            <w:r w:rsidR="00E846E3"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(GE: S)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D31" w:rsidRPr="00191916" w:rsidRDefault="00B22D31" w:rsidP="00B2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22D31" w:rsidRPr="00191916" w:rsidTr="00BC28B5">
        <w:trPr>
          <w:trHeight w:val="26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31" w:rsidRPr="00E846E3" w:rsidRDefault="00FA0049" w:rsidP="00B2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Engr</w:t>
            </w:r>
            <w:proofErr w:type="spellEnd"/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100W, Engineering Reports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D31" w:rsidRPr="00E846E3" w:rsidRDefault="00B22D31" w:rsidP="00B2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D31" w:rsidRPr="00E846E3" w:rsidRDefault="00B22D31" w:rsidP="00B2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31" w:rsidRPr="00E846E3" w:rsidRDefault="00B22D31" w:rsidP="00B2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Tech 198, Technology and Civilization</w:t>
            </w:r>
            <w:r w:rsidR="00E846E3"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(GE: V)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D31" w:rsidRPr="00191916" w:rsidRDefault="00B22D31" w:rsidP="00B2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E30D0" w:rsidRPr="00191916" w:rsidTr="00BC28B5">
        <w:trPr>
          <w:trHeight w:val="26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D0" w:rsidRPr="00E846E3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UrbP</w:t>
            </w:r>
            <w:proofErr w:type="spellEnd"/>
            <w:r w:rsidR="00FA0049"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136, Intro to Land Use </w:t>
            </w:r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&amp;</w:t>
            </w:r>
            <w:r w:rsidR="00FA0049"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Facilities</w:t>
            </w:r>
            <w:r w:rsidR="00AA0F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Plan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E846E3" w:rsidRDefault="00FA0049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46E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E846E3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D0" w:rsidRPr="00E846E3" w:rsidRDefault="006E30D0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30D0" w:rsidRPr="00191916" w:rsidTr="00BC28B5">
        <w:trPr>
          <w:trHeight w:val="26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D0" w:rsidRPr="00191916" w:rsidRDefault="006E30D0" w:rsidP="006E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191916" w:rsidRDefault="00031719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D0" w:rsidRPr="00191916" w:rsidRDefault="006E30D0" w:rsidP="006E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D0" w:rsidRPr="00191916" w:rsidRDefault="006E30D0" w:rsidP="006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033A3B" w:rsidRPr="00191916" w:rsidTr="00BC28B5">
        <w:trPr>
          <w:gridAfter w:val="2"/>
          <w:wAfter w:w="1798" w:type="dxa"/>
          <w:trHeight w:val="423"/>
        </w:trPr>
        <w:tc>
          <w:tcPr>
            <w:tcW w:w="3422" w:type="dxa"/>
            <w:tcBorders>
              <w:top w:val="nil"/>
            </w:tcBorders>
            <w:shd w:val="clear" w:color="auto" w:fill="auto"/>
            <w:vAlign w:val="center"/>
          </w:tcPr>
          <w:p w:rsidR="00033A3B" w:rsidRPr="00191916" w:rsidRDefault="00033A3B" w:rsidP="0025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1" w:type="dxa"/>
            <w:gridSpan w:val="7"/>
            <w:tcBorders>
              <w:top w:val="nil"/>
            </w:tcBorders>
            <w:shd w:val="clear" w:color="auto" w:fill="auto"/>
            <w:noWrap/>
            <w:vAlign w:val="center"/>
          </w:tcPr>
          <w:p w:rsidR="00D26575" w:rsidRDefault="00D26575" w:rsidP="0003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33A3B" w:rsidRPr="00191916" w:rsidRDefault="00033A3B" w:rsidP="0003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19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 units for degree : 120</w:t>
            </w:r>
          </w:p>
        </w:tc>
      </w:tr>
    </w:tbl>
    <w:p w:rsidR="00AF65D1" w:rsidRDefault="00AF65D1">
      <w:pPr>
        <w:rPr>
          <w:rFonts w:ascii="Times New Roman" w:hAnsi="Times New Roman" w:cs="Times New Roman"/>
          <w:b/>
        </w:rPr>
      </w:pPr>
    </w:p>
    <w:p w:rsidR="00D26575" w:rsidRDefault="00D26575">
      <w:pPr>
        <w:rPr>
          <w:rFonts w:ascii="Times New Roman" w:hAnsi="Times New Roman" w:cs="Times New Roman"/>
          <w:b/>
        </w:rPr>
      </w:pPr>
    </w:p>
    <w:p w:rsidR="00500984" w:rsidRDefault="00500984" w:rsidP="0050098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The Bachelor of Science in Aviation Program with option in Maintenance Management is designed to prepare graduates with in-depth knowledge and hands-on experience for careers such as Air Traffic Control Professional, Flight Planning Specialist, Flight Safety Professional, and Dispatch Professional.</w:t>
      </w:r>
    </w:p>
    <w:p w:rsidR="00500984" w:rsidRDefault="00500984" w:rsidP="00500984">
      <w:pPr>
        <w:rPr>
          <w:rFonts w:ascii="Times New Roman" w:hAnsi="Times New Roman" w:cs="Times New Roman"/>
          <w:b/>
        </w:rPr>
      </w:pPr>
    </w:p>
    <w:p w:rsidR="00500984" w:rsidRDefault="00500984" w:rsidP="00500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Aviation Program Required Course Prerequisites &amp; Co-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Req’s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85"/>
        <w:gridCol w:w="4765"/>
      </w:tblGrid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Prerequisites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1A, American Civilization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1B, American Civilization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Introduction to Aviation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3, Introduction to Private Pilot Part 141 Flight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31, Aircraft Theory and Design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Phys 2A, Math 71,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42, Aircraft Systems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Phys 2A,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43, Propulsion Theory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Phys 2A,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62, Instrument Flight Techniques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68, Avionics &amp; Airborne Communications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42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73, Air Traffic Control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84" w:rsidRDefault="0050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78, Intro to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Mgnt</w:t>
            </w:r>
            <w:proofErr w:type="spellEnd"/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84" w:rsidRDefault="0050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91, Aircraft Turbine Engines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43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110, Aviation Meteorology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112, Professional Commercial Pilot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31,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43,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62,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91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113, Commercial Prof. Pilot Part 141 Flight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FAA Private Pilot Certificate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128, Aviation Safety &amp; Security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173, Aviation Law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176, Airline Operations &amp; Management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78, Bus 140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177, General Aviation Operations &amp;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Mgnt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178, Airport Planning &amp; Management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179, Advanced Airport Planning &amp; Management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178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190, Senior Capstone Seminar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Graduating Senior, Graduation Application Completed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193, Aerodynamics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Phys 2A, Math 71,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31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194, Introduction to Flight Engineering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43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195, Internship with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Industry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Junior Standing and Instructor consent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20, Financial Accounting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Math 71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90, Business Statistics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Math 71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140, Fund of Operations Management 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141, Procurement and Supply Management 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142, Total Quality Management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 or instructor consent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Bus 144, Supply Chain Management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145, Global Operations Management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150, Fund. Of Human Resource Management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151, Labor Relations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170, Fundamentals of Finance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186, Professional and Business Ethics (GE: S)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 or ENGL/LLD 100A, UD Standing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Chem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1A, General Chemistry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High school chemistry 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Chem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10 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consent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Econ 1B, Principles of Economics: Micro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Engr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100W,  Engineering Reports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WST, Upper Division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Math 71, Calculus for Business and Aviation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Math 8 or Math 19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2A, Fundamentals of Physics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Algebra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2B, Fundamentals of Physics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2A</w:t>
            </w:r>
          </w:p>
        </w:tc>
      </w:tr>
      <w:tr w:rsidR="00500984" w:rsidTr="0050098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145, Lean Manufacturing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140 or 145 or ISE 140</w:t>
            </w:r>
          </w:p>
        </w:tc>
      </w:tr>
      <w:tr w:rsidR="00500984" w:rsidTr="00500984">
        <w:trPr>
          <w:trHeight w:val="17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198, Technology and Civilization (GE: V)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WST, Upper Division Standing</w:t>
            </w:r>
          </w:p>
        </w:tc>
      </w:tr>
      <w:tr w:rsidR="00500984" w:rsidTr="00500984">
        <w:trPr>
          <w:trHeight w:val="17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984" w:rsidRDefault="0050098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UrbP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136, Intro to Land Use &amp; Facilities Plan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984" w:rsidRDefault="005009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</w:tbl>
    <w:p w:rsidR="00D26575" w:rsidRPr="00191916" w:rsidRDefault="00D26575">
      <w:pPr>
        <w:rPr>
          <w:rFonts w:ascii="Times New Roman" w:hAnsi="Times New Roman" w:cs="Times New Roman"/>
          <w:b/>
        </w:rPr>
      </w:pPr>
    </w:p>
    <w:sectPr w:rsidR="00D26575" w:rsidRPr="00191916" w:rsidSect="00B71347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702" w:rsidRDefault="007B5702" w:rsidP="00EC6461">
      <w:pPr>
        <w:spacing w:after="0" w:line="240" w:lineRule="auto"/>
      </w:pPr>
      <w:r>
        <w:separator/>
      </w:r>
    </w:p>
  </w:endnote>
  <w:endnote w:type="continuationSeparator" w:id="0">
    <w:p w:rsidR="007B5702" w:rsidRDefault="007B5702" w:rsidP="00EC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125" w:rsidRPr="0033023C" w:rsidRDefault="00A4618D" w:rsidP="00BA7125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10</w:t>
    </w:r>
    <w:r w:rsidR="00BA7125">
      <w:rPr>
        <w:rFonts w:ascii="Times New Roman" w:hAnsi="Times New Roman" w:cs="Times New Roman"/>
        <w:sz w:val="20"/>
        <w:szCs w:val="20"/>
      </w:rPr>
      <w:t>/</w:t>
    </w:r>
    <w:r w:rsidR="006F54E6">
      <w:rPr>
        <w:rFonts w:ascii="Times New Roman" w:hAnsi="Times New Roman" w:cs="Times New Roman"/>
        <w:sz w:val="20"/>
        <w:szCs w:val="20"/>
      </w:rPr>
      <w:t>26</w:t>
    </w:r>
    <w:r w:rsidR="00BA7125" w:rsidRPr="0033023C">
      <w:rPr>
        <w:rFonts w:ascii="Times New Roman" w:hAnsi="Times New Roman" w:cs="Times New Roman"/>
        <w:sz w:val="20"/>
        <w:szCs w:val="20"/>
      </w:rPr>
      <w:t>/2017</w:t>
    </w:r>
  </w:p>
  <w:p w:rsidR="008A4E83" w:rsidRPr="00EC6461" w:rsidRDefault="00BA7125" w:rsidP="00BA7125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Aviation Management Planner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702" w:rsidRDefault="007B5702" w:rsidP="00EC6461">
      <w:pPr>
        <w:spacing w:after="0" w:line="240" w:lineRule="auto"/>
      </w:pPr>
      <w:r>
        <w:separator/>
      </w:r>
    </w:p>
  </w:footnote>
  <w:footnote w:type="continuationSeparator" w:id="0">
    <w:p w:rsidR="007B5702" w:rsidRDefault="007B5702" w:rsidP="00EC6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20231"/>
    <w:multiLevelType w:val="hybridMultilevel"/>
    <w:tmpl w:val="5E80E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16"/>
    <w:rsid w:val="00031719"/>
    <w:rsid w:val="00033A3B"/>
    <w:rsid w:val="00055588"/>
    <w:rsid w:val="000B3D9F"/>
    <w:rsid w:val="000B468C"/>
    <w:rsid w:val="000B6746"/>
    <w:rsid w:val="00100B3D"/>
    <w:rsid w:val="00107380"/>
    <w:rsid w:val="00123F99"/>
    <w:rsid w:val="0013546A"/>
    <w:rsid w:val="00191916"/>
    <w:rsid w:val="001A68B9"/>
    <w:rsid w:val="001E7A74"/>
    <w:rsid w:val="001F1C84"/>
    <w:rsid w:val="0021026C"/>
    <w:rsid w:val="0023032C"/>
    <w:rsid w:val="002562B4"/>
    <w:rsid w:val="002714A2"/>
    <w:rsid w:val="002B292E"/>
    <w:rsid w:val="002B57CF"/>
    <w:rsid w:val="0033023C"/>
    <w:rsid w:val="00340308"/>
    <w:rsid w:val="0034778A"/>
    <w:rsid w:val="00351BE4"/>
    <w:rsid w:val="00372129"/>
    <w:rsid w:val="003B3E91"/>
    <w:rsid w:val="0043176B"/>
    <w:rsid w:val="00496B78"/>
    <w:rsid w:val="004A6DAE"/>
    <w:rsid w:val="00500984"/>
    <w:rsid w:val="00524659"/>
    <w:rsid w:val="00547EC6"/>
    <w:rsid w:val="0056593C"/>
    <w:rsid w:val="005753FD"/>
    <w:rsid w:val="00583B09"/>
    <w:rsid w:val="006167AE"/>
    <w:rsid w:val="0065550E"/>
    <w:rsid w:val="006714C8"/>
    <w:rsid w:val="00674A1B"/>
    <w:rsid w:val="006E30D0"/>
    <w:rsid w:val="006F54E6"/>
    <w:rsid w:val="00753E62"/>
    <w:rsid w:val="007970E6"/>
    <w:rsid w:val="007B5702"/>
    <w:rsid w:val="007F1C05"/>
    <w:rsid w:val="007F5C7E"/>
    <w:rsid w:val="008529ED"/>
    <w:rsid w:val="00853DAF"/>
    <w:rsid w:val="0087386D"/>
    <w:rsid w:val="008A4E83"/>
    <w:rsid w:val="008C6A76"/>
    <w:rsid w:val="008E0969"/>
    <w:rsid w:val="00981FCE"/>
    <w:rsid w:val="009E6B18"/>
    <w:rsid w:val="00A4618D"/>
    <w:rsid w:val="00AA0FF2"/>
    <w:rsid w:val="00AA58C0"/>
    <w:rsid w:val="00AC38D3"/>
    <w:rsid w:val="00AF65D1"/>
    <w:rsid w:val="00B04D8C"/>
    <w:rsid w:val="00B227BC"/>
    <w:rsid w:val="00B22D31"/>
    <w:rsid w:val="00B645FC"/>
    <w:rsid w:val="00B71347"/>
    <w:rsid w:val="00BA7125"/>
    <w:rsid w:val="00BC28B5"/>
    <w:rsid w:val="00C43FF7"/>
    <w:rsid w:val="00C60389"/>
    <w:rsid w:val="00C7495B"/>
    <w:rsid w:val="00C90630"/>
    <w:rsid w:val="00CC3952"/>
    <w:rsid w:val="00CF41D4"/>
    <w:rsid w:val="00CF52F6"/>
    <w:rsid w:val="00D0650D"/>
    <w:rsid w:val="00D175DA"/>
    <w:rsid w:val="00D26575"/>
    <w:rsid w:val="00D315DB"/>
    <w:rsid w:val="00D91836"/>
    <w:rsid w:val="00DD181B"/>
    <w:rsid w:val="00DD4906"/>
    <w:rsid w:val="00E5373A"/>
    <w:rsid w:val="00E67FF4"/>
    <w:rsid w:val="00E846E3"/>
    <w:rsid w:val="00E939E8"/>
    <w:rsid w:val="00EA5CD2"/>
    <w:rsid w:val="00EB53C1"/>
    <w:rsid w:val="00EB58B6"/>
    <w:rsid w:val="00EC6461"/>
    <w:rsid w:val="00EE7D3A"/>
    <w:rsid w:val="00F25316"/>
    <w:rsid w:val="00F7700B"/>
    <w:rsid w:val="00FA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0F79B-DA02-442E-9C66-1E6F5214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68C"/>
    <w:pPr>
      <w:spacing w:after="200" w:line="276" w:lineRule="auto"/>
      <w:ind w:left="720"/>
      <w:contextualSpacing/>
      <w:jc w:val="center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C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461"/>
  </w:style>
  <w:style w:type="paragraph" w:styleId="Footer">
    <w:name w:val="footer"/>
    <w:basedOn w:val="Normal"/>
    <w:link w:val="FooterChar"/>
    <w:uiPriority w:val="99"/>
    <w:unhideWhenUsed/>
    <w:rsid w:val="00EC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461"/>
  </w:style>
  <w:style w:type="paragraph" w:styleId="BalloonText">
    <w:name w:val="Balloon Text"/>
    <w:basedOn w:val="Normal"/>
    <w:link w:val="BalloonTextChar"/>
    <w:uiPriority w:val="99"/>
    <w:semiHidden/>
    <w:unhideWhenUsed/>
    <w:rsid w:val="002B5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7C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265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Samantha Yeo</dc:creator>
  <cp:keywords/>
  <dc:description/>
  <cp:lastModifiedBy>Krystal Samantha Yeo</cp:lastModifiedBy>
  <cp:revision>42</cp:revision>
  <cp:lastPrinted>2017-10-23T18:49:00Z</cp:lastPrinted>
  <dcterms:created xsi:type="dcterms:W3CDTF">2017-08-10T18:23:00Z</dcterms:created>
  <dcterms:modified xsi:type="dcterms:W3CDTF">2017-10-26T21:57:00Z</dcterms:modified>
</cp:coreProperties>
</file>