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78" w:rsidRPr="00B852A2" w:rsidRDefault="00F25316" w:rsidP="00F253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852A2">
        <w:rPr>
          <w:rFonts w:ascii="Times New Roman" w:hAnsi="Times New Roman" w:cs="Times New Roman"/>
          <w:b/>
          <w:sz w:val="44"/>
          <w:szCs w:val="44"/>
        </w:rPr>
        <w:t>SAN JOSE STATE UNIVERSITY</w:t>
      </w:r>
    </w:p>
    <w:p w:rsidR="00823365" w:rsidRPr="00823365" w:rsidRDefault="00EC6461" w:rsidP="004A6DAE">
      <w:pPr>
        <w:jc w:val="center"/>
        <w:rPr>
          <w:rFonts w:ascii="Times New Roman" w:hAnsi="Times New Roman" w:cs="Times New Roman"/>
          <w:b/>
          <w:sz w:val="28"/>
        </w:rPr>
      </w:pPr>
      <w:r w:rsidRPr="00823365">
        <w:rPr>
          <w:rFonts w:ascii="Times New Roman" w:hAnsi="Times New Roman" w:cs="Times New Roman"/>
          <w:b/>
        </w:rPr>
        <w:t>B</w:t>
      </w:r>
      <w:r w:rsidR="00DD4906" w:rsidRPr="00823365">
        <w:rPr>
          <w:rFonts w:ascii="Times New Roman" w:hAnsi="Times New Roman" w:cs="Times New Roman"/>
          <w:b/>
        </w:rPr>
        <w:t xml:space="preserve">achelor of </w:t>
      </w:r>
      <w:r w:rsidRPr="00823365">
        <w:rPr>
          <w:rFonts w:ascii="Times New Roman" w:hAnsi="Times New Roman" w:cs="Times New Roman"/>
          <w:b/>
        </w:rPr>
        <w:t>S</w:t>
      </w:r>
      <w:r w:rsidR="00DD4906" w:rsidRPr="00823365">
        <w:rPr>
          <w:rFonts w:ascii="Times New Roman" w:hAnsi="Times New Roman" w:cs="Times New Roman"/>
          <w:b/>
        </w:rPr>
        <w:t xml:space="preserve">cience </w:t>
      </w:r>
      <w:r w:rsidR="00F25316" w:rsidRPr="00823365">
        <w:rPr>
          <w:rFonts w:ascii="Times New Roman" w:hAnsi="Times New Roman" w:cs="Times New Roman"/>
          <w:b/>
        </w:rPr>
        <w:t xml:space="preserve">in </w:t>
      </w:r>
      <w:r w:rsidR="002B57CF" w:rsidRPr="00823365">
        <w:rPr>
          <w:rFonts w:ascii="Times New Roman" w:hAnsi="Times New Roman" w:cs="Times New Roman"/>
          <w:b/>
        </w:rPr>
        <w:t>Aviation</w:t>
      </w:r>
      <w:r w:rsidR="00F25316" w:rsidRPr="00823365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</w:t>
      </w:r>
      <w:r w:rsidR="00853DAF" w:rsidRPr="00823365">
        <w:rPr>
          <w:rFonts w:ascii="Times New Roman" w:hAnsi="Times New Roman" w:cs="Times New Roman"/>
          <w:b/>
          <w:sz w:val="28"/>
        </w:rPr>
        <w:t xml:space="preserve">                </w:t>
      </w:r>
    </w:p>
    <w:p w:rsidR="00F25316" w:rsidRPr="00823365" w:rsidRDefault="004F350C" w:rsidP="00823365">
      <w:pPr>
        <w:jc w:val="center"/>
        <w:rPr>
          <w:rFonts w:ascii="Times New Roman" w:hAnsi="Times New Roman" w:cs="Times New Roman"/>
          <w:b/>
          <w:i/>
          <w:sz w:val="28"/>
        </w:rPr>
      </w:pPr>
      <w:r w:rsidRPr="00A04874">
        <w:rPr>
          <w:rFonts w:ascii="Times New Roman" w:hAnsi="Times New Roman" w:cs="Times New Roman"/>
          <w:b/>
          <w:i/>
          <w:sz w:val="28"/>
        </w:rPr>
        <w:t xml:space="preserve">Flight </w:t>
      </w:r>
      <w:r w:rsidR="005F0557" w:rsidRPr="00A04874">
        <w:rPr>
          <w:rFonts w:ascii="Times New Roman" w:hAnsi="Times New Roman" w:cs="Times New Roman"/>
          <w:b/>
          <w:i/>
          <w:sz w:val="28"/>
        </w:rPr>
        <w:t>O</w:t>
      </w:r>
      <w:r w:rsidR="005F0557" w:rsidRPr="00823365">
        <w:rPr>
          <w:rFonts w:ascii="Times New Roman" w:hAnsi="Times New Roman" w:cs="Times New Roman"/>
          <w:b/>
          <w:i/>
          <w:sz w:val="28"/>
        </w:rPr>
        <w:t>perations</w:t>
      </w:r>
    </w:p>
    <w:p w:rsidR="00F25316" w:rsidRPr="00B852A2" w:rsidRDefault="00F25316" w:rsidP="00DD1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2A2">
        <w:rPr>
          <w:rFonts w:ascii="Times New Roman" w:hAnsi="Times New Roman" w:cs="Times New Roman"/>
          <w:b/>
          <w:i/>
          <w:sz w:val="24"/>
          <w:szCs w:val="24"/>
        </w:rPr>
        <w:t>FRESHMAN YEAR</w:t>
      </w:r>
    </w:p>
    <w:tbl>
      <w:tblPr>
        <w:tblW w:w="9455" w:type="dxa"/>
        <w:tblInd w:w="-5" w:type="dxa"/>
        <w:tblLook w:val="04A0" w:firstRow="1" w:lastRow="0" w:firstColumn="1" w:lastColumn="0" w:noHBand="0" w:noVBand="1"/>
      </w:tblPr>
      <w:tblGrid>
        <w:gridCol w:w="3695"/>
        <w:gridCol w:w="720"/>
        <w:gridCol w:w="720"/>
        <w:gridCol w:w="3552"/>
        <w:gridCol w:w="768"/>
      </w:tblGrid>
      <w:tr w:rsidR="00DD181B" w:rsidRPr="00B852A2" w:rsidTr="003C5ADA">
        <w:trPr>
          <w:trHeight w:val="28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3C5ADA" w:rsidRDefault="008E0969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3C5ADA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3C5ADA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3C5ADA" w:rsidRDefault="008E0969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81B" w:rsidRPr="003C5ADA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C5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DD181B" w:rsidRPr="00B852A2" w:rsidTr="003C5ADA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B4E" w:rsidRPr="00A50108" w:rsidRDefault="00B85B4E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  <w:r w:rsidR="000F675D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0F675D" w:rsidRPr="00A50108">
              <w:rPr>
                <w:rFonts w:ascii="Times New Roman" w:hAnsi="Times New Roman" w:cs="Times New Roman"/>
                <w:sz w:val="18"/>
                <w:szCs w:val="18"/>
              </w:rPr>
              <w:t>Introduction to Aviation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Phys 2A</w:t>
            </w:r>
            <w:r w:rsidR="00A413B3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Physics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D181B" w:rsidRPr="00B852A2" w:rsidTr="003C5ADA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140CD0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Comm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20 or 20N, Public Speaking (GE: A1)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Bus 20 or 20N</w:t>
            </w:r>
            <w:r w:rsidR="00342463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, Financial Accounting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D181B" w:rsidRPr="00B852A2" w:rsidTr="00BC18B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78</w:t>
            </w:r>
            <w:r w:rsidR="000F675D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0F675D" w:rsidRPr="00A50108">
              <w:rPr>
                <w:rFonts w:ascii="Times New Roman" w:hAnsi="Times New Roman" w:cs="Times New Roman"/>
                <w:sz w:val="18"/>
                <w:szCs w:val="18"/>
              </w:rPr>
              <w:t>Introduction to Aviation Management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8E0969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B85B4E" w:rsidP="0014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GE Area </w:t>
            </w:r>
            <w:r w:rsidR="00140CD0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D181B" w:rsidRPr="00B852A2" w:rsidTr="003C5ADA">
        <w:trPr>
          <w:trHeight w:val="24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140CD0" w:rsidP="0014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Math 71, </w:t>
            </w:r>
            <w:r w:rsidR="00342463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57E1D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Calc</w:t>
            </w:r>
            <w:proofErr w:type="spellEnd"/>
            <w:r w:rsidR="00A57E1D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for Business &amp; Aviation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8E0969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AMS 1A</w:t>
            </w:r>
            <w:r w:rsidR="00342463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, American Civilization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B85B4E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D181B" w:rsidRPr="00B852A2" w:rsidTr="003C5ADA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0F675D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="00B85B4E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ngl</w:t>
            </w:r>
            <w:proofErr w:type="spellEnd"/>
            <w:r w:rsidR="00B85B4E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</w:t>
            </w:r>
            <w:r w:rsidR="00A413B3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, Composition I</w:t>
            </w:r>
            <w:r w:rsidR="00140CD0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A2)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A50108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DD181B" w:rsidRPr="00B852A2" w:rsidTr="003C5ADA">
        <w:trPr>
          <w:trHeight w:val="30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B852A2" w:rsidRDefault="00DD181B" w:rsidP="00EB58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 w:rsidR="00EB58B6"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B852A2" w:rsidRDefault="008E0969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B852A2" w:rsidRDefault="00DD181B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B852A2" w:rsidRDefault="0023032C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81B" w:rsidRPr="00B852A2" w:rsidRDefault="00B85B4E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</w:tr>
      <w:tr w:rsidR="003C5ADA" w:rsidRPr="00B852A2" w:rsidTr="003C5ADA">
        <w:trPr>
          <w:trHeight w:val="300"/>
        </w:trPr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3C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3C5ADA" w:rsidRPr="00B852A2" w:rsidRDefault="003C5ADA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2303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Default="003C5ADA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5ADA" w:rsidRPr="00B852A2" w:rsidRDefault="003C5ADA" w:rsidP="00F25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F25316" w:rsidRPr="00B852A2" w:rsidRDefault="008E0969" w:rsidP="008E0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852A2">
        <w:rPr>
          <w:rFonts w:ascii="Times New Roman" w:hAnsi="Times New Roman" w:cs="Times New Roman"/>
          <w:b/>
          <w:i/>
          <w:sz w:val="24"/>
          <w:szCs w:val="24"/>
        </w:rPr>
        <w:t>SOPHMORE YEAR</w:t>
      </w:r>
    </w:p>
    <w:tbl>
      <w:tblPr>
        <w:tblW w:w="9455" w:type="dxa"/>
        <w:tblInd w:w="-5" w:type="dxa"/>
        <w:tblLook w:val="04A0" w:firstRow="1" w:lastRow="0" w:firstColumn="1" w:lastColumn="0" w:noHBand="0" w:noVBand="1"/>
      </w:tblPr>
      <w:tblGrid>
        <w:gridCol w:w="3695"/>
        <w:gridCol w:w="720"/>
        <w:gridCol w:w="720"/>
        <w:gridCol w:w="3611"/>
        <w:gridCol w:w="709"/>
      </w:tblGrid>
      <w:tr w:rsidR="00547EC6" w:rsidRPr="00652EC9" w:rsidTr="003C5ADA">
        <w:trPr>
          <w:trHeight w:val="287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2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Units</w:t>
            </w:r>
          </w:p>
        </w:tc>
      </w:tr>
      <w:tr w:rsidR="00547EC6" w:rsidRPr="00B852A2" w:rsidTr="003C5ADA">
        <w:trPr>
          <w:trHeight w:val="261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Pr="008179C3">
              <w:rPr>
                <w:rFonts w:ascii="Times New Roman" w:eastAsia="Times New Roman" w:hAnsi="Times New Roman" w:cs="Times New Roman"/>
                <w:sz w:val="18"/>
                <w:szCs w:val="18"/>
              </w:rPr>
              <w:t>via</w:t>
            </w:r>
            <w:proofErr w:type="spellEnd"/>
            <w:r w:rsidRPr="00817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62</w:t>
            </w:r>
            <w:r w:rsidR="00B852A2" w:rsidRPr="008179C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179C3" w:rsidRPr="008179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179C3" w:rsidRPr="008179C3">
              <w:rPr>
                <w:rFonts w:ascii="Times New Roman" w:hAnsi="Times New Roman" w:cs="Times New Roman"/>
                <w:sz w:val="18"/>
                <w:szCs w:val="18"/>
              </w:rPr>
              <w:t>Instrument Flight Techniques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31</w:t>
            </w:r>
            <w:r w:rsidR="00B852A2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B852A2">
              <w:rPr>
                <w:rFonts w:ascii="Times New Roman" w:hAnsi="Times New Roman" w:cs="Times New Roman"/>
                <w:sz w:val="18"/>
                <w:szCs w:val="18"/>
              </w:rPr>
              <w:t>Aircraft Theory and Design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BC18B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AMS 1B</w:t>
            </w:r>
            <w:r w:rsidR="00342463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, American Civilization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43</w:t>
            </w:r>
            <w:r w:rsidR="00B852A2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B852A2">
              <w:rPr>
                <w:rFonts w:ascii="Times New Roman" w:hAnsi="Times New Roman" w:cs="Times New Roman"/>
                <w:sz w:val="18"/>
                <w:szCs w:val="18"/>
              </w:rPr>
              <w:t>Propulsion Theory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BC18B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73</w:t>
            </w:r>
            <w:r w:rsidR="00B852A2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B852A2">
              <w:rPr>
                <w:rFonts w:ascii="Times New Roman" w:hAnsi="Times New Roman" w:cs="Times New Roman"/>
                <w:sz w:val="18"/>
                <w:szCs w:val="18"/>
              </w:rPr>
              <w:t>Air Traffic Control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Bus 90</w:t>
            </w:r>
            <w:r w:rsidR="00A413B3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, Business Statistics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BC18B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Phys 2B</w:t>
            </w:r>
            <w:r w:rsidR="00A413B3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, Fundamentals of Physics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Chem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1A</w:t>
            </w:r>
            <w:r w:rsidR="00342463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, General Chemistry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547EC6" w:rsidRPr="00B852A2" w:rsidTr="003C5ADA">
        <w:trPr>
          <w:trHeight w:val="26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3C5ADA" w:rsidRPr="00B852A2" w:rsidTr="003C5ADA">
        <w:trPr>
          <w:trHeight w:val="243"/>
        </w:trPr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Default="003C5ADA" w:rsidP="003C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3C5ADA" w:rsidRPr="00B852A2" w:rsidRDefault="003C5ADA" w:rsidP="003C5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5ADA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E0969" w:rsidRPr="00B852A2" w:rsidTr="00606D58">
        <w:trPr>
          <w:trHeight w:val="30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969" w:rsidRPr="00B852A2" w:rsidRDefault="00853DAF" w:rsidP="008E0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JUNIOR YEAR</w:t>
            </w:r>
          </w:p>
        </w:tc>
      </w:tr>
      <w:tr w:rsidR="00547EC6" w:rsidRPr="00B852A2" w:rsidTr="00652EC9">
        <w:trPr>
          <w:trHeight w:val="125"/>
        </w:trPr>
        <w:tc>
          <w:tcPr>
            <w:tcW w:w="3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652EC9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B852A2" w:rsidRDefault="00547EC6" w:rsidP="006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B852A2" w:rsidRDefault="00547EC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7EC6" w:rsidRPr="00B852A2" w:rsidRDefault="00547EC6" w:rsidP="006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3C5ADA" w:rsidRPr="00B852A2" w:rsidTr="003C5ADA">
        <w:trPr>
          <w:trHeight w:val="30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ADA" w:rsidRPr="003C5ADA" w:rsidRDefault="003C5ADA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A" w:rsidRPr="003C5ADA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A" w:rsidRPr="00652EC9" w:rsidRDefault="00652EC9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ADA" w:rsidRPr="00652EC9" w:rsidRDefault="00652EC9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547EC6" w:rsidRPr="00B852A2" w:rsidTr="00BC18B9">
        <w:trPr>
          <w:trHeight w:val="27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50108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42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A50108">
              <w:rPr>
                <w:rFonts w:ascii="Times New Roman" w:hAnsi="Times New Roman" w:cs="Times New Roman"/>
                <w:sz w:val="18"/>
                <w:szCs w:val="18"/>
              </w:rPr>
              <w:t>Aircraft Systems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128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A50108">
              <w:rPr>
                <w:rFonts w:ascii="Times New Roman" w:hAnsi="Times New Roman" w:cs="Times New Roman"/>
                <w:sz w:val="18"/>
                <w:szCs w:val="18"/>
              </w:rPr>
              <w:t>Aviation Safety and Security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7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A50108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68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A50108">
              <w:rPr>
                <w:rFonts w:ascii="Times New Roman" w:hAnsi="Times New Roman" w:cs="Times New Roman"/>
                <w:sz w:val="18"/>
                <w:szCs w:val="18"/>
              </w:rPr>
              <w:t xml:space="preserve">Avionics </w:t>
            </w:r>
            <w:r w:rsidR="00B85CAE">
              <w:rPr>
                <w:rFonts w:ascii="Times New Roman" w:hAnsi="Times New Roman" w:cs="Times New Roman"/>
                <w:sz w:val="18"/>
                <w:szCs w:val="18"/>
              </w:rPr>
              <w:t>&amp; Airborne Comm.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173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A50108">
              <w:rPr>
                <w:rFonts w:ascii="Times New Roman" w:hAnsi="Times New Roman" w:cs="Times New Roman"/>
                <w:sz w:val="18"/>
                <w:szCs w:val="18"/>
              </w:rPr>
              <w:t>Aviation Law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BC18B9">
        <w:trPr>
          <w:trHeight w:val="269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50108" w:rsidRDefault="00B85B4E" w:rsidP="002F4B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141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A50108">
              <w:rPr>
                <w:rFonts w:ascii="Times New Roman" w:hAnsi="Times New Roman" w:cs="Times New Roman"/>
                <w:sz w:val="18"/>
                <w:szCs w:val="18"/>
              </w:rPr>
              <w:t>Human Fac</w:t>
            </w:r>
            <w:r w:rsidR="00A57E1D" w:rsidRPr="00A50108">
              <w:rPr>
                <w:rFonts w:ascii="Times New Roman" w:hAnsi="Times New Roman" w:cs="Times New Roman"/>
                <w:sz w:val="18"/>
                <w:szCs w:val="18"/>
              </w:rPr>
              <w:t xml:space="preserve">tors in the </w:t>
            </w:r>
            <w:proofErr w:type="spellStart"/>
            <w:r w:rsidR="00A57E1D" w:rsidRPr="00A50108">
              <w:rPr>
                <w:rFonts w:ascii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="00A57E1D" w:rsidRPr="00A50108">
              <w:rPr>
                <w:rFonts w:ascii="Times New Roman" w:hAnsi="Times New Roman" w:cs="Times New Roman"/>
                <w:sz w:val="18"/>
                <w:szCs w:val="18"/>
              </w:rPr>
              <w:t>. Environ</w:t>
            </w:r>
            <w:r w:rsidR="00B85C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A57E1D" w:rsidP="00A5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="00B85B4E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110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Aviation </w:t>
            </w: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Meteorology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78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A50108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GE Area D1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140CD0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Engl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2, Critical Thinking &amp; Writing (GE: A3)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A50108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652EC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A50108" w:rsidRDefault="00B85B4E" w:rsidP="00B85CA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177</w:t>
            </w:r>
            <w:r w:rsidR="00B852A2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2F4B79" w:rsidRPr="00A50108">
              <w:rPr>
                <w:rFonts w:ascii="Times New Roman" w:hAnsi="Times New Roman" w:cs="Times New Roman"/>
                <w:sz w:val="18"/>
                <w:szCs w:val="18"/>
              </w:rPr>
              <w:t xml:space="preserve">General Aviation Ops. &amp; </w:t>
            </w:r>
            <w:proofErr w:type="spellStart"/>
            <w:r w:rsidR="00B85CAE">
              <w:rPr>
                <w:rFonts w:ascii="Times New Roman" w:hAnsi="Times New Roman" w:cs="Times New Roman"/>
                <w:sz w:val="18"/>
                <w:szCs w:val="18"/>
              </w:rPr>
              <w:t>Mgnt</w:t>
            </w:r>
            <w:proofErr w:type="spellEnd"/>
            <w:r w:rsidR="00B85C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A50108" w:rsidRDefault="00A57E1D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Technical </w:t>
            </w:r>
            <w:r w:rsidR="00B85B4E"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Electives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A50108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10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23365" w:rsidRPr="00B852A2" w:rsidTr="003C5ADA">
        <w:trPr>
          <w:trHeight w:val="27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65" w:rsidRPr="00B852A2" w:rsidRDefault="00823365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65" w:rsidRPr="00B852A2" w:rsidRDefault="0082336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65" w:rsidRPr="00B852A2" w:rsidRDefault="0082336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65" w:rsidRPr="00B852A2" w:rsidRDefault="00823365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365" w:rsidRPr="00B852A2" w:rsidRDefault="0082336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3C5ADA" w:rsidRPr="00B852A2" w:rsidTr="003C5ADA">
        <w:trPr>
          <w:trHeight w:val="270"/>
        </w:trPr>
        <w:tc>
          <w:tcPr>
            <w:tcW w:w="36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5ADA" w:rsidRPr="00B852A2" w:rsidRDefault="003C5ADA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C5ADA" w:rsidRDefault="003C5ADA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52EC9" w:rsidRPr="00B852A2" w:rsidRDefault="00652EC9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562B4" w:rsidRPr="00B852A2" w:rsidTr="00606D58">
        <w:trPr>
          <w:trHeight w:val="300"/>
        </w:trPr>
        <w:tc>
          <w:tcPr>
            <w:tcW w:w="9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2B4" w:rsidRPr="00B852A2" w:rsidRDefault="002562B4" w:rsidP="0025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SENIOR YEAR</w:t>
            </w:r>
          </w:p>
        </w:tc>
      </w:tr>
      <w:tr w:rsidR="00823365" w:rsidRPr="00B852A2" w:rsidTr="00652EC9">
        <w:trPr>
          <w:trHeight w:val="161"/>
        </w:trPr>
        <w:tc>
          <w:tcPr>
            <w:tcW w:w="369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65" w:rsidRPr="00652EC9" w:rsidRDefault="00823365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65" w:rsidRPr="00B852A2" w:rsidRDefault="00823365" w:rsidP="006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23365" w:rsidRPr="00B852A2" w:rsidRDefault="00823365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65" w:rsidRPr="00B852A2" w:rsidRDefault="00823365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65" w:rsidRPr="00B852A2" w:rsidRDefault="00823365" w:rsidP="00652E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652EC9" w:rsidRPr="00B852A2" w:rsidTr="00652EC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C9" w:rsidRPr="00652EC9" w:rsidRDefault="00652EC9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Fall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C9" w:rsidRPr="00652EC9" w:rsidRDefault="00652EC9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C9" w:rsidRPr="00B852A2" w:rsidRDefault="00652EC9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EC9" w:rsidRPr="00652EC9" w:rsidRDefault="00652EC9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Spring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2EC9" w:rsidRPr="00652EC9" w:rsidRDefault="00652EC9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Units</w:t>
            </w:r>
          </w:p>
        </w:tc>
      </w:tr>
      <w:tr w:rsidR="00547EC6" w:rsidRPr="00B852A2" w:rsidTr="00E0457B">
        <w:trPr>
          <w:trHeight w:val="242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91</w:t>
            </w:r>
            <w:r w:rsidR="00B852A2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B852A2">
              <w:rPr>
                <w:rFonts w:ascii="Times New Roman" w:hAnsi="Times New Roman" w:cs="Times New Roman"/>
                <w:sz w:val="18"/>
                <w:szCs w:val="18"/>
              </w:rPr>
              <w:t>Aircraft Turbine Engines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08658F" w:rsidP="005F571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176, 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 xml:space="preserve">Airline Operations </w:t>
            </w:r>
            <w:r w:rsidR="00140CD0">
              <w:rPr>
                <w:rFonts w:ascii="Times New Roman" w:hAnsi="Times New Roman" w:cs="Times New Roman"/>
                <w:sz w:val="18"/>
                <w:szCs w:val="18"/>
              </w:rPr>
              <w:t>&amp;</w:t>
            </w:r>
            <w:r w:rsidR="00B85C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85CAE">
              <w:rPr>
                <w:rFonts w:ascii="Times New Roman" w:hAnsi="Times New Roman" w:cs="Times New Roman"/>
                <w:sz w:val="18"/>
                <w:szCs w:val="18"/>
              </w:rPr>
              <w:t>Mgnt</w:t>
            </w:r>
            <w:proofErr w:type="spellEnd"/>
            <w:r w:rsidR="00B85CA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112</w:t>
            </w:r>
            <w:r w:rsidR="00B852A2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B852A2" w:rsidRPr="00B852A2">
              <w:rPr>
                <w:rFonts w:ascii="Times New Roman" w:hAnsi="Times New Roman" w:cs="Times New Roman"/>
                <w:sz w:val="18"/>
                <w:szCs w:val="18"/>
              </w:rPr>
              <w:t>Professional Commercial Pilot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08658F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178, </w:t>
            </w:r>
            <w:r w:rsidR="00140CD0">
              <w:rPr>
                <w:rFonts w:ascii="Times New Roman" w:hAnsi="Times New Roman" w:cs="Times New Roman"/>
                <w:sz w:val="18"/>
                <w:szCs w:val="18"/>
              </w:rPr>
              <w:t>Airport Planning &amp;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 xml:space="preserve"> Management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ED2DD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193, 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>Aerodynamics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08658F" w:rsidP="000865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190, 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>Senior Capstone 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652EC9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ED2DD6" w:rsidP="00A57E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Avia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194,</w:t>
            </w:r>
            <w:r w:rsidRPr="00B852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57E1D">
              <w:rPr>
                <w:rFonts w:ascii="Times New Roman" w:hAnsi="Times New Roman" w:cs="Times New Roman"/>
                <w:sz w:val="18"/>
                <w:szCs w:val="18"/>
              </w:rPr>
              <w:t xml:space="preserve">Pilot Avionics &amp; Gen </w:t>
            </w:r>
            <w:proofErr w:type="spellStart"/>
            <w:r w:rsidR="00A57E1D">
              <w:rPr>
                <w:rFonts w:ascii="Times New Roman" w:hAnsi="Times New Roman" w:cs="Times New Roman"/>
                <w:sz w:val="18"/>
                <w:szCs w:val="18"/>
              </w:rPr>
              <w:t>Av</w:t>
            </w:r>
            <w:r w:rsidR="00140C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A57E1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proofErr w:type="spellEnd"/>
            <w:r w:rsidR="00A57E1D">
              <w:rPr>
                <w:rFonts w:ascii="Times New Roman" w:hAnsi="Times New Roman" w:cs="Times New Roman"/>
                <w:sz w:val="18"/>
                <w:szCs w:val="18"/>
              </w:rPr>
              <w:t xml:space="preserve"> Sys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EC6" w:rsidRPr="00B852A2" w:rsidRDefault="0008658F" w:rsidP="00140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Bus 186, Prof</w:t>
            </w:r>
            <w:r w:rsidR="00140CD0">
              <w:rPr>
                <w:rFonts w:ascii="Times New Roman" w:eastAsia="Times New Roman" w:hAnsi="Times New Roman" w:cs="Times New Roman"/>
                <w:sz w:val="18"/>
                <w:szCs w:val="18"/>
              </w:rPr>
              <w:t>. &amp;</w:t>
            </w: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Business Ethics</w:t>
            </w:r>
            <w:r w:rsidR="00140C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B852A2" w:rsidRDefault="00ED2DD6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Engr</w:t>
            </w:r>
            <w:proofErr w:type="spellEnd"/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100W, Engineering Reports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B852A2" w:rsidRDefault="00140CD0" w:rsidP="00547E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Tech 198, Technology &amp;</w:t>
            </w:r>
            <w:r w:rsidR="0008658F"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Civilization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(GE: 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47EC6" w:rsidRPr="00B852A2" w:rsidTr="00E0457B">
        <w:trPr>
          <w:trHeight w:val="26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Total: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EC6" w:rsidRPr="00B852A2" w:rsidRDefault="00547EC6" w:rsidP="00547E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7EC6" w:rsidRPr="00B852A2" w:rsidRDefault="00B85B4E" w:rsidP="00547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</w:tbl>
    <w:p w:rsidR="002F4B79" w:rsidRDefault="002F4B79" w:rsidP="0044779A">
      <w:pPr>
        <w:jc w:val="center"/>
        <w:rPr>
          <w:rFonts w:ascii="Times New Roman" w:hAnsi="Times New Roman" w:cs="Times New Roman"/>
          <w:b/>
        </w:rPr>
      </w:pPr>
    </w:p>
    <w:p w:rsidR="00AF65D1" w:rsidRDefault="0044779A" w:rsidP="004477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Total units for </w:t>
      </w:r>
      <w:proofErr w:type="gramStart"/>
      <w:r>
        <w:rPr>
          <w:rFonts w:ascii="Times New Roman" w:hAnsi="Times New Roman" w:cs="Times New Roman"/>
          <w:b/>
        </w:rPr>
        <w:t>degree :</w:t>
      </w:r>
      <w:proofErr w:type="gramEnd"/>
      <w:r>
        <w:rPr>
          <w:rFonts w:ascii="Times New Roman" w:hAnsi="Times New Roman" w:cs="Times New Roman"/>
          <w:b/>
        </w:rPr>
        <w:t xml:space="preserve"> 120</w:t>
      </w:r>
    </w:p>
    <w:p w:rsidR="00BC18B9" w:rsidRPr="008D0A85" w:rsidRDefault="00BC18B9" w:rsidP="00BC18B9">
      <w:pPr>
        <w:rPr>
          <w:rFonts w:ascii="Times New Roman" w:hAnsi="Times New Roman" w:cs="Times New Roman"/>
          <w:b/>
          <w:sz w:val="20"/>
          <w:szCs w:val="20"/>
        </w:rPr>
      </w:pPr>
      <w:r w:rsidRPr="008D0A85">
        <w:rPr>
          <w:rFonts w:ascii="Times New Roman" w:hAnsi="Times New Roman" w:cs="Times New Roman"/>
          <w:sz w:val="20"/>
          <w:szCs w:val="20"/>
        </w:rPr>
        <w:t>The Bachelor of Science in Aviation Program with option in Maintenance Management is des</w:t>
      </w:r>
      <w:r w:rsidR="00830297" w:rsidRPr="008D0A85">
        <w:rPr>
          <w:rFonts w:ascii="Times New Roman" w:hAnsi="Times New Roman" w:cs="Times New Roman"/>
          <w:sz w:val="20"/>
          <w:szCs w:val="20"/>
        </w:rPr>
        <w:t>igned to prepare graduates with in-</w:t>
      </w:r>
      <w:r w:rsidRPr="008D0A85">
        <w:rPr>
          <w:rFonts w:ascii="Times New Roman" w:hAnsi="Times New Roman" w:cs="Times New Roman"/>
          <w:sz w:val="20"/>
          <w:szCs w:val="20"/>
        </w:rPr>
        <w:t>depth knowledge and hands-on experience for careers such as Air Traffic Control Professional, Flight Planni</w:t>
      </w:r>
      <w:r w:rsidR="00A17544" w:rsidRPr="008D0A85">
        <w:rPr>
          <w:rFonts w:ascii="Times New Roman" w:hAnsi="Times New Roman" w:cs="Times New Roman"/>
          <w:sz w:val="20"/>
          <w:szCs w:val="20"/>
        </w:rPr>
        <w:t>ng Specialist, Flight Safety Professional</w:t>
      </w:r>
      <w:r w:rsidRPr="008D0A85">
        <w:rPr>
          <w:rFonts w:ascii="Times New Roman" w:hAnsi="Times New Roman" w:cs="Times New Roman"/>
          <w:sz w:val="20"/>
          <w:szCs w:val="20"/>
        </w:rPr>
        <w:t>, and Dispatch Professional.</w:t>
      </w:r>
    </w:p>
    <w:p w:rsidR="00BC18B9" w:rsidRDefault="00BC18B9" w:rsidP="00BC18B9">
      <w:pPr>
        <w:rPr>
          <w:rFonts w:ascii="Times New Roman" w:hAnsi="Times New Roman" w:cs="Times New Roman"/>
          <w:b/>
        </w:rPr>
      </w:pPr>
    </w:p>
    <w:p w:rsidR="00B85CAE" w:rsidRDefault="00B85CAE" w:rsidP="00B85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Aviation Program Required Course Prerequisites &amp; Co-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Req’s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85"/>
        <w:gridCol w:w="4765"/>
      </w:tblGrid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Default="00B85CAE" w:rsidP="00EB6AE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Default="00B85CAE" w:rsidP="00EB6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Prerequisites</w:t>
            </w:r>
          </w:p>
        </w:tc>
      </w:tr>
      <w:tr w:rsidR="00F707BF" w:rsidRPr="009B7B70" w:rsidTr="0059791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9B7B70" w:rsidRDefault="008D0A85" w:rsidP="0059791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 w:rsidR="00F707BF" w:rsidRPr="009B7B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</w:t>
            </w:r>
            <w:r w:rsidR="00F707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9B7B70" w:rsidRDefault="00F707BF" w:rsidP="005979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F707BF" w:rsidRPr="009B7B70" w:rsidTr="0059791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9B7B70" w:rsidRDefault="008D0A85" w:rsidP="0059791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Ams</w:t>
            </w:r>
            <w:proofErr w:type="spellEnd"/>
            <w:r w:rsidR="00F707BF" w:rsidRPr="009B7B7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1B</w:t>
            </w:r>
            <w:r w:rsidR="00F707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American Civilization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9B7B70" w:rsidRDefault="00F707BF" w:rsidP="005979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r w:rsidRPr="008B5D83">
              <w:rPr>
                <w:rFonts w:ascii="Times New Roman" w:hAnsi="Times New Roman" w:cs="Times New Roman"/>
                <w:sz w:val="20"/>
                <w:szCs w:val="20"/>
              </w:rPr>
              <w:t>Introduction to Aviation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Introduction to Private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1B1C8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Aircraft Theory and Design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2A, Math 71</w:t>
            </w:r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Aircraft Systems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Propulsion Theory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="001B1C8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Instrument Flight Techniques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8B5D83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68, Avionics &amp;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Airborne Communications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73, Air Traffic Control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AE" w:rsidRPr="00EA5CD2" w:rsidRDefault="00B85CAE" w:rsidP="00EB6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Intro to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CAE" w:rsidRPr="00EA5CD2" w:rsidRDefault="00B85CAE" w:rsidP="00EB6A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91, Aircraft Turbine Engines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110, Aviation Meteorology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112, Professional Commercial Pilot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62,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91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113, </w:t>
            </w:r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Commercial Prof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Pr="008B5D8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Pilot Part 141 Flight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1B1C86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FAA Private Pilot Certificate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128, Aviation Safety &amp; Security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173, Aviation Law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176, Airline Operations &amp;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  <w:r w:rsidR="00751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Bus 140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177, General 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viation Operations &amp;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Mgnt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751639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178, Airport Planning &amp;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78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179, Advanced Airport Planning &amp;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516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190, Senior Capstone Seminar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Graduating Senior, Graduation Application Completed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193, Aerodynamics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Phys 2A, Math 71,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31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194, Introduction to Flight Engineering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42,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43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195, Internship with </w:t>
            </w: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Avia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Industry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Junior Standing and Instructor consent</w:t>
            </w:r>
          </w:p>
        </w:tc>
      </w:tr>
      <w:tr w:rsidR="00F707BF" w:rsidRPr="00EA5CD2" w:rsidTr="00597914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EA5CD2" w:rsidRDefault="00F707BF" w:rsidP="00597914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20, Financial Accounting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07BF" w:rsidRPr="00EA5CD2" w:rsidRDefault="00F707BF" w:rsidP="0059791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90, Business Statistics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71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Bus 140, Fund of Operations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0C52D0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141, Procurement and Supply</w:t>
            </w:r>
            <w:r w:rsidR="00B85CAE"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Management 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142, Total Quality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Upper Division Standing</w:t>
            </w:r>
            <w:r w:rsidR="000C52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or instructor consent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Bus 144, Supply Chain Management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 w:rsidR="000C52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52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145, Global Operations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 w:rsidR="000C52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52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8D0A85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150, Fund. Of Human Resource Management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8D0A85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151, Labor Relations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8D0A85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170, Fundamentals of Finance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A85" w:rsidRPr="00EA5CD2" w:rsidRDefault="008D0A85" w:rsidP="00EB6A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186, Professional and Business Ethics (GE: S)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</w:t>
            </w:r>
            <w:r w:rsidR="000C52D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or ENGL/LLD 100A, UD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Standing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Chem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1A, General Chemistry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High school chemistry or </w:t>
            </w:r>
            <w:proofErr w:type="spellStart"/>
            <w:r w:rsidRPr="00EA5C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Chem</w:t>
            </w:r>
            <w:proofErr w:type="spellEnd"/>
            <w:r w:rsidRPr="00EA5C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10</w:t>
            </w:r>
            <w:r w:rsidR="00D568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or </w:t>
            </w:r>
            <w:proofErr w:type="spellStart"/>
            <w:r w:rsidR="00D568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inst</w:t>
            </w:r>
            <w:proofErr w:type="spellEnd"/>
            <w:r w:rsidR="00D5685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consent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Econ 1B, Principles of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conomics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Engr</w:t>
            </w:r>
            <w:proofErr w:type="spellEnd"/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100W,  Engineering Reports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Math 71, 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Calculus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for Business and Aviation</w:t>
            </w: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Math 8 or Math 19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0C52D0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Algebra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2B, Fundamentals of Physics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Phys 2A</w:t>
            </w:r>
          </w:p>
        </w:tc>
      </w:tr>
      <w:tr w:rsidR="00B85CAE" w:rsidTr="00EB6AEC"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145, Lean Manufacturing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Bus 140 or 145 or ISE 140</w:t>
            </w:r>
          </w:p>
        </w:tc>
      </w:tr>
      <w:tr w:rsidR="00B85CAE" w:rsidTr="00EB6AEC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CAE" w:rsidRPr="00EA5CD2" w:rsidRDefault="00B85CAE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Tech 198, Technology and Civilization (GE: V)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85CAE" w:rsidRPr="00EA5CD2" w:rsidRDefault="00B85CAE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Pass WST, Upper Division Standing</w:t>
            </w:r>
          </w:p>
        </w:tc>
      </w:tr>
      <w:tr w:rsidR="008D0A85" w:rsidTr="00EB6AEC">
        <w:trPr>
          <w:trHeight w:val="170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A85" w:rsidRPr="00EA5CD2" w:rsidRDefault="008D0A85" w:rsidP="00EB6AEC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UrbP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136, Intro to Land Use &amp; Facilities Plan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0A85" w:rsidRPr="00EA5CD2" w:rsidRDefault="008D0A85" w:rsidP="00EB6AE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5CD2">
              <w:rPr>
                <w:rFonts w:ascii="Times New Roman" w:eastAsia="Times New Roman" w:hAnsi="Times New Roman" w:cs="Times New Roman"/>
                <w:sz w:val="20"/>
                <w:szCs w:val="20"/>
              </w:rPr>
              <w:t>Upper Division Standing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or instructor consent</w:t>
            </w:r>
          </w:p>
        </w:tc>
      </w:tr>
    </w:tbl>
    <w:p w:rsidR="00ED2DD6" w:rsidRPr="00B852A2" w:rsidRDefault="00ED2DD6" w:rsidP="0044779A">
      <w:pPr>
        <w:jc w:val="center"/>
        <w:rPr>
          <w:rFonts w:ascii="Times New Roman" w:hAnsi="Times New Roman" w:cs="Times New Roman"/>
          <w:b/>
        </w:rPr>
      </w:pPr>
    </w:p>
    <w:sectPr w:rsidR="00ED2DD6" w:rsidRPr="00B852A2" w:rsidSect="00606D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15E" w:rsidRDefault="0061315E" w:rsidP="00EC6461">
      <w:pPr>
        <w:spacing w:after="0" w:line="240" w:lineRule="auto"/>
      </w:pPr>
      <w:r>
        <w:separator/>
      </w:r>
    </w:p>
  </w:endnote>
  <w:endnote w:type="continuationSeparator" w:id="0">
    <w:p w:rsidR="0061315E" w:rsidRDefault="0061315E" w:rsidP="00EC6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68" w:rsidRDefault="002D0D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75D" w:rsidRPr="0033023C" w:rsidRDefault="002D0D68" w:rsidP="0033023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10/26</w:t>
    </w:r>
    <w:bookmarkStart w:id="0" w:name="_GoBack"/>
    <w:bookmarkEnd w:id="0"/>
    <w:r w:rsidR="000F675D" w:rsidRPr="0033023C">
      <w:rPr>
        <w:rFonts w:ascii="Times New Roman" w:hAnsi="Times New Roman" w:cs="Times New Roman"/>
        <w:sz w:val="20"/>
        <w:szCs w:val="20"/>
      </w:rPr>
      <w:t>/2017</w:t>
    </w:r>
  </w:p>
  <w:p w:rsidR="000F675D" w:rsidRPr="0033023C" w:rsidRDefault="000F675D" w:rsidP="0033023C">
    <w:pPr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Aviation Operations</w:t>
    </w:r>
    <w:r w:rsidRPr="0033023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Planner</w:t>
    </w:r>
  </w:p>
  <w:p w:rsidR="000F675D" w:rsidRPr="00EC6461" w:rsidRDefault="000F675D" w:rsidP="0033023C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68" w:rsidRDefault="002D0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15E" w:rsidRDefault="0061315E" w:rsidP="00EC6461">
      <w:pPr>
        <w:spacing w:after="0" w:line="240" w:lineRule="auto"/>
      </w:pPr>
      <w:r>
        <w:separator/>
      </w:r>
    </w:p>
  </w:footnote>
  <w:footnote w:type="continuationSeparator" w:id="0">
    <w:p w:rsidR="0061315E" w:rsidRDefault="0061315E" w:rsidP="00EC6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68" w:rsidRDefault="002D0D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68" w:rsidRDefault="002D0D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D68" w:rsidRDefault="002D0D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20231"/>
    <w:multiLevelType w:val="hybridMultilevel"/>
    <w:tmpl w:val="5E80E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16"/>
    <w:rsid w:val="00033A3B"/>
    <w:rsid w:val="0008658F"/>
    <w:rsid w:val="000B468C"/>
    <w:rsid w:val="000C52D0"/>
    <w:rsid w:val="000F675D"/>
    <w:rsid w:val="00107380"/>
    <w:rsid w:val="00123F99"/>
    <w:rsid w:val="00140CD0"/>
    <w:rsid w:val="001B1C86"/>
    <w:rsid w:val="001E7A74"/>
    <w:rsid w:val="001F1C84"/>
    <w:rsid w:val="0021026C"/>
    <w:rsid w:val="0023032C"/>
    <w:rsid w:val="002562B4"/>
    <w:rsid w:val="002B292E"/>
    <w:rsid w:val="002B57CF"/>
    <w:rsid w:val="002D0D68"/>
    <w:rsid w:val="002F4B79"/>
    <w:rsid w:val="00314FB4"/>
    <w:rsid w:val="0033023C"/>
    <w:rsid w:val="00340308"/>
    <w:rsid w:val="00342463"/>
    <w:rsid w:val="0034778A"/>
    <w:rsid w:val="00351BE4"/>
    <w:rsid w:val="003A216A"/>
    <w:rsid w:val="003B3E91"/>
    <w:rsid w:val="003C5ADA"/>
    <w:rsid w:val="003D36D0"/>
    <w:rsid w:val="0044779A"/>
    <w:rsid w:val="00496B78"/>
    <w:rsid w:val="004A6DAE"/>
    <w:rsid w:val="004F350C"/>
    <w:rsid w:val="00524659"/>
    <w:rsid w:val="00547EC6"/>
    <w:rsid w:val="0056593C"/>
    <w:rsid w:val="005C1844"/>
    <w:rsid w:val="005E2DA1"/>
    <w:rsid w:val="005F0557"/>
    <w:rsid w:val="005F5714"/>
    <w:rsid w:val="00606D58"/>
    <w:rsid w:val="00607837"/>
    <w:rsid w:val="006114DC"/>
    <w:rsid w:val="0061315E"/>
    <w:rsid w:val="00652EC9"/>
    <w:rsid w:val="0065550E"/>
    <w:rsid w:val="00751639"/>
    <w:rsid w:val="00753E62"/>
    <w:rsid w:val="00795A3E"/>
    <w:rsid w:val="007F1C05"/>
    <w:rsid w:val="008179C3"/>
    <w:rsid w:val="00823365"/>
    <w:rsid w:val="00830297"/>
    <w:rsid w:val="008529ED"/>
    <w:rsid w:val="00853DAF"/>
    <w:rsid w:val="008A4E83"/>
    <w:rsid w:val="008D0A85"/>
    <w:rsid w:val="008E0969"/>
    <w:rsid w:val="00904E11"/>
    <w:rsid w:val="00A00179"/>
    <w:rsid w:val="00A04874"/>
    <w:rsid w:val="00A17544"/>
    <w:rsid w:val="00A413B3"/>
    <w:rsid w:val="00A50108"/>
    <w:rsid w:val="00A57E1D"/>
    <w:rsid w:val="00AA58C0"/>
    <w:rsid w:val="00AB60B5"/>
    <w:rsid w:val="00AF65D1"/>
    <w:rsid w:val="00B04D8C"/>
    <w:rsid w:val="00B227BC"/>
    <w:rsid w:val="00B57082"/>
    <w:rsid w:val="00B645FC"/>
    <w:rsid w:val="00B852A2"/>
    <w:rsid w:val="00B85B4E"/>
    <w:rsid w:val="00B85CAE"/>
    <w:rsid w:val="00BC18B9"/>
    <w:rsid w:val="00C60389"/>
    <w:rsid w:val="00C7495B"/>
    <w:rsid w:val="00C90630"/>
    <w:rsid w:val="00CC3952"/>
    <w:rsid w:val="00D0650D"/>
    <w:rsid w:val="00D315DB"/>
    <w:rsid w:val="00D5685D"/>
    <w:rsid w:val="00DD181B"/>
    <w:rsid w:val="00DD4906"/>
    <w:rsid w:val="00E0457B"/>
    <w:rsid w:val="00E25CF5"/>
    <w:rsid w:val="00E33AD4"/>
    <w:rsid w:val="00E939E8"/>
    <w:rsid w:val="00EB53C1"/>
    <w:rsid w:val="00EB58B6"/>
    <w:rsid w:val="00EC6461"/>
    <w:rsid w:val="00ED2DD6"/>
    <w:rsid w:val="00F12162"/>
    <w:rsid w:val="00F25316"/>
    <w:rsid w:val="00F707BF"/>
    <w:rsid w:val="00F7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0F79B-DA02-442E-9C66-1E6F5214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68C"/>
    <w:pPr>
      <w:spacing w:after="200" w:line="276" w:lineRule="auto"/>
      <w:ind w:left="720"/>
      <w:contextualSpacing/>
      <w:jc w:val="center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461"/>
  </w:style>
  <w:style w:type="paragraph" w:styleId="Footer">
    <w:name w:val="footer"/>
    <w:basedOn w:val="Normal"/>
    <w:link w:val="FooterChar"/>
    <w:uiPriority w:val="99"/>
    <w:unhideWhenUsed/>
    <w:rsid w:val="00EC6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461"/>
  </w:style>
  <w:style w:type="paragraph" w:styleId="BalloonText">
    <w:name w:val="Balloon Text"/>
    <w:basedOn w:val="Normal"/>
    <w:link w:val="BalloonTextChar"/>
    <w:uiPriority w:val="99"/>
    <w:semiHidden/>
    <w:unhideWhenUsed/>
    <w:rsid w:val="002B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C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D2DD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Samantha Yeo</dc:creator>
  <cp:keywords/>
  <dc:description/>
  <cp:lastModifiedBy>Krystal Samantha Yeo</cp:lastModifiedBy>
  <cp:revision>50</cp:revision>
  <cp:lastPrinted>2017-10-23T18:48:00Z</cp:lastPrinted>
  <dcterms:created xsi:type="dcterms:W3CDTF">2017-08-10T17:05:00Z</dcterms:created>
  <dcterms:modified xsi:type="dcterms:W3CDTF">2017-10-26T22:14:00Z</dcterms:modified>
</cp:coreProperties>
</file>