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DC" w:rsidRPr="00B929DC" w:rsidRDefault="00B929DC" w:rsidP="00B92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929DC">
        <w:rPr>
          <w:rFonts w:ascii="Times New Roman" w:hAnsi="Times New Roman" w:cs="Times New Roman"/>
          <w:b/>
          <w:i/>
          <w:sz w:val="44"/>
          <w:szCs w:val="44"/>
        </w:rPr>
        <w:t>SAN JOSE STATE UNIVERSITY</w:t>
      </w:r>
    </w:p>
    <w:p w:rsidR="001900AD" w:rsidRDefault="00EC6461" w:rsidP="004112D9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1E7A74">
        <w:rPr>
          <w:rFonts w:ascii="Times New Roman" w:hAnsi="Times New Roman" w:cs="Times New Roman"/>
          <w:b/>
        </w:rPr>
        <w:t>B</w:t>
      </w:r>
      <w:r w:rsidR="00DD4906" w:rsidRPr="001E7A74">
        <w:rPr>
          <w:rFonts w:ascii="Times New Roman" w:hAnsi="Times New Roman" w:cs="Times New Roman"/>
          <w:b/>
        </w:rPr>
        <w:t xml:space="preserve">achelor of </w:t>
      </w:r>
      <w:r w:rsidRPr="001E7A74">
        <w:rPr>
          <w:rFonts w:ascii="Times New Roman" w:hAnsi="Times New Roman" w:cs="Times New Roman"/>
          <w:b/>
        </w:rPr>
        <w:t>S</w:t>
      </w:r>
      <w:r w:rsidR="00DD4906" w:rsidRPr="001E7A74">
        <w:rPr>
          <w:rFonts w:ascii="Times New Roman" w:hAnsi="Times New Roman" w:cs="Times New Roman"/>
          <w:b/>
        </w:rPr>
        <w:t xml:space="preserve">cience </w:t>
      </w:r>
      <w:r w:rsidR="00F25316" w:rsidRPr="001E7A74">
        <w:rPr>
          <w:rFonts w:ascii="Times New Roman" w:hAnsi="Times New Roman" w:cs="Times New Roman"/>
          <w:b/>
        </w:rPr>
        <w:t xml:space="preserve">in </w:t>
      </w:r>
      <w:r w:rsidR="002B57CF">
        <w:rPr>
          <w:rFonts w:ascii="Times New Roman" w:hAnsi="Times New Roman" w:cs="Times New Roman"/>
          <w:b/>
        </w:rPr>
        <w:t>Aviation</w:t>
      </w:r>
      <w:r w:rsidR="00F25316" w:rsidRPr="001E7A74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853DAF" w:rsidRPr="001E7A74">
        <w:rPr>
          <w:rFonts w:ascii="Times New Roman" w:hAnsi="Times New Roman" w:cs="Times New Roman"/>
          <w:b/>
        </w:rPr>
        <w:t xml:space="preserve">                         </w:t>
      </w:r>
    </w:p>
    <w:p w:rsidR="00F25316" w:rsidRPr="008A4E83" w:rsidRDefault="002B57CF" w:rsidP="004112D9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Professional Flight</w:t>
      </w:r>
      <w:r w:rsidR="004A6DAE" w:rsidRPr="008A4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29DC" w:rsidRPr="00D315DB" w:rsidRDefault="00B929DC" w:rsidP="00B92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FRESHMAN </w:t>
      </w:r>
      <w:r w:rsidRPr="00D315DB">
        <w:rPr>
          <w:rFonts w:ascii="Times New Roman" w:hAnsi="Times New Roman" w:cs="Times New Roman"/>
          <w:b/>
          <w:i/>
          <w:sz w:val="24"/>
          <w:szCs w:val="24"/>
        </w:rPr>
        <w:t>YEAR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3695"/>
        <w:gridCol w:w="720"/>
        <w:gridCol w:w="720"/>
        <w:gridCol w:w="3552"/>
        <w:gridCol w:w="1213"/>
      </w:tblGrid>
      <w:tr w:rsidR="00FF6B63" w:rsidRPr="00BC739D" w:rsidTr="0026263C">
        <w:trPr>
          <w:trHeight w:val="18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2F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2F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2F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2F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2F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184388" w:rsidRPr="00753E62" w:rsidTr="0026263C">
        <w:trPr>
          <w:trHeight w:val="22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184388" w:rsidP="00BC739D">
            <w:pPr>
              <w:tabs>
                <w:tab w:val="center" w:pos="173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Introduction to Aviation 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CC1DC0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Engl</w:t>
            </w:r>
            <w:proofErr w:type="spellEnd"/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4388" w:rsidRPr="00E34F85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, Composition 1</w:t>
            </w:r>
            <w:r w:rsidR="00012FBF">
              <w:rPr>
                <w:rFonts w:ascii="Times New Roman" w:hAnsi="Times New Roman" w:cs="Times New Roman"/>
                <w:sz w:val="18"/>
                <w:szCs w:val="18"/>
              </w:rPr>
              <w:t xml:space="preserve"> (GE: A2)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84388" w:rsidRPr="00753E62" w:rsidTr="0026263C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184388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>, Intro to Private Pilot Part 141 Flight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Bus 20 or 20N, Financial Accounting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112D9" w:rsidRPr="00753E62" w:rsidTr="0026263C">
        <w:trPr>
          <w:trHeight w:val="27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D9" w:rsidRPr="00E34F85" w:rsidRDefault="00012FBF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 or 20N, Public Speaking (GE: A1)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D9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D9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D9" w:rsidRPr="00E34F85" w:rsidRDefault="004112D9" w:rsidP="0001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GE Area </w:t>
            </w:r>
            <w:r w:rsidR="00012FB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D9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84388" w:rsidRPr="00EB58B6" w:rsidTr="0026263C">
        <w:trPr>
          <w:trHeight w:val="26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184388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78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Introduction to Aviation Management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A17550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Phys </w:t>
            </w:r>
            <w:r w:rsidR="004112D9"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2A, </w:t>
            </w:r>
            <w:r w:rsidR="004112D9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of Physics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4388" w:rsidRPr="00EB58B6" w:rsidTr="0026263C">
        <w:trPr>
          <w:trHeight w:val="251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A17550" w:rsidP="00A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Math 71, </w:t>
            </w: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Calc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Business</w:t>
            </w:r>
            <w:r w:rsidR="00F945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&amp;</w:t>
            </w: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Avia</w:t>
            </w:r>
            <w:r w:rsidR="00012FBF">
              <w:rPr>
                <w:rFonts w:ascii="Times New Roman" w:eastAsia="Times New Roman" w:hAnsi="Times New Roman" w:cs="Times New Roman"/>
                <w:sz w:val="18"/>
                <w:szCs w:val="18"/>
              </w:rPr>
              <w:t>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88" w:rsidRPr="00E34F85" w:rsidRDefault="00184388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88" w:rsidRPr="00E34F85" w:rsidRDefault="00184388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25AB" w:rsidRPr="00EB58B6" w:rsidTr="0026263C">
        <w:trPr>
          <w:trHeight w:val="30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AB" w:rsidRPr="00E34F85" w:rsidRDefault="007E25AB" w:rsidP="007E2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AB" w:rsidRPr="00E34F85" w:rsidRDefault="007E25AB" w:rsidP="007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AB" w:rsidRPr="00E34F85" w:rsidRDefault="007E25AB" w:rsidP="007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AB" w:rsidRPr="00E34F85" w:rsidRDefault="007E25AB" w:rsidP="007E2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AB" w:rsidRPr="00E34F85" w:rsidRDefault="007E25AB" w:rsidP="007E2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</w:tr>
      <w:tr w:rsidR="007E25AB" w:rsidRPr="00EB58B6" w:rsidTr="0026263C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5AB" w:rsidRPr="008E0969" w:rsidRDefault="007E25AB" w:rsidP="007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5AB" w:rsidRPr="008E0969" w:rsidRDefault="007E25AB" w:rsidP="007E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E25AB" w:rsidRPr="008E0969" w:rsidRDefault="007E25AB" w:rsidP="007E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5AB" w:rsidRPr="008E0969" w:rsidRDefault="007E25AB" w:rsidP="007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5AB" w:rsidRPr="008E0969" w:rsidRDefault="007E25AB" w:rsidP="007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263C" w:rsidRPr="00D315DB" w:rsidRDefault="0026263C" w:rsidP="00B92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SOPHMORE</w:t>
      </w:r>
      <w:r w:rsidRPr="00D315DB">
        <w:rPr>
          <w:rFonts w:ascii="Times New Roman" w:hAnsi="Times New Roman" w:cs="Times New Roman"/>
          <w:b/>
          <w:i/>
          <w:sz w:val="24"/>
          <w:szCs w:val="24"/>
        </w:rPr>
        <w:t xml:space="preserve"> YEAR</w:t>
      </w:r>
    </w:p>
    <w:tbl>
      <w:tblPr>
        <w:tblW w:w="9762" w:type="dxa"/>
        <w:tblInd w:w="-5" w:type="dxa"/>
        <w:tblLook w:val="04A0" w:firstRow="1" w:lastRow="0" w:firstColumn="1" w:lastColumn="0" w:noHBand="0" w:noVBand="1"/>
      </w:tblPr>
      <w:tblGrid>
        <w:gridCol w:w="3434"/>
        <w:gridCol w:w="436"/>
        <w:gridCol w:w="672"/>
        <w:gridCol w:w="704"/>
        <w:gridCol w:w="338"/>
        <w:gridCol w:w="672"/>
        <w:gridCol w:w="272"/>
        <w:gridCol w:w="1032"/>
        <w:gridCol w:w="1646"/>
        <w:gridCol w:w="672"/>
      </w:tblGrid>
      <w:tr w:rsidR="00FF6B63" w:rsidRPr="00BC739D" w:rsidTr="00012FBF">
        <w:trPr>
          <w:trHeight w:val="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0C3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0C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0C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0C3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BC739D" w:rsidRDefault="00FF6B63" w:rsidP="000C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43445F" w:rsidRPr="00EB58B6" w:rsidTr="00012FBF">
        <w:trPr>
          <w:trHeight w:val="242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45F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62,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Instrument Flight Techniques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45F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Aircraft Theory and Design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445F" w:rsidRPr="00EB58B6" w:rsidTr="00012FBF">
        <w:trPr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45F" w:rsidRPr="00E34F85" w:rsidRDefault="0043445F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63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>, Instrument Rating Part 141 Flight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45F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43,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Propulsion Theory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445F" w:rsidRPr="00EB58B6" w:rsidTr="00012FBF">
        <w:trPr>
          <w:trHeight w:val="269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45F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73,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Air Traffic Control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45F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Bus 90, Business Statistics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445F" w:rsidRPr="00EB58B6" w:rsidTr="00012FBF">
        <w:trPr>
          <w:trHeight w:val="251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45F" w:rsidRPr="00E34F85" w:rsidRDefault="00B64C9C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Phys 2B, </w:t>
            </w: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of Physics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45F" w:rsidRPr="00E34F85" w:rsidRDefault="0043445F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1A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, General Chemistry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45F" w:rsidRPr="00E34F85" w:rsidRDefault="0043445F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112D9" w:rsidRPr="00EB58B6" w:rsidTr="00012FBF">
        <w:trPr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D9" w:rsidRPr="00E34F85" w:rsidRDefault="004112D9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="00F94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42, Aircraft Systems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D9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D9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2D9" w:rsidRPr="00E34F85" w:rsidRDefault="004112D9" w:rsidP="00BC73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2D9" w:rsidRPr="00E34F85" w:rsidRDefault="004112D9" w:rsidP="00B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6B63" w:rsidRPr="00EB58B6" w:rsidTr="00012FBF">
        <w:trPr>
          <w:trHeight w:val="269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0C3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4112D9" w:rsidP="000C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0C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0C3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0C3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853DAF" w:rsidRPr="00EB58B6" w:rsidTr="00012FBF">
        <w:trPr>
          <w:gridAfter w:val="1"/>
          <w:wAfter w:w="672" w:type="dxa"/>
          <w:trHeight w:val="232"/>
        </w:trPr>
        <w:tc>
          <w:tcPr>
            <w:tcW w:w="387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09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E0969" w:rsidRPr="00EB58B6" w:rsidTr="00012FBF">
        <w:trPr>
          <w:trHeight w:val="287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69" w:rsidRPr="00D315DB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JUNIOR YEAR</w:t>
            </w:r>
          </w:p>
        </w:tc>
      </w:tr>
      <w:tr w:rsidR="00FF6B63" w:rsidRPr="00EB58B6" w:rsidTr="00012FBF">
        <w:trPr>
          <w:trHeight w:val="179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0C37EE" w:rsidRDefault="00FF6B63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0C37EE" w:rsidRDefault="00FF6B63" w:rsidP="000C3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F6B63" w:rsidRPr="00F25316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0C37EE" w:rsidRDefault="00FF6B63" w:rsidP="000C3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63" w:rsidRPr="000C37EE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C37EE" w:rsidRPr="004A6DAE" w:rsidTr="00012FBF">
        <w:trPr>
          <w:trHeight w:val="251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EE" w:rsidRPr="000C37EE" w:rsidRDefault="000C37EE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0C37EE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EE" w:rsidRPr="000C37EE" w:rsidRDefault="000C37EE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EE" w:rsidRPr="004A6DAE" w:rsidRDefault="000C37EE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EE" w:rsidRPr="000C37EE" w:rsidRDefault="000C37EE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37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EE" w:rsidRPr="000C37EE" w:rsidRDefault="000C37EE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FF6B63" w:rsidRPr="004A6DAE" w:rsidTr="00012FBF">
        <w:trPr>
          <w:trHeight w:val="287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63" w:rsidRPr="00E34F85" w:rsidRDefault="00301134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GE Area D1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012FBF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Critical Thinking Writing (GE: A3)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4A6DAE" w:rsidTr="00012FBF">
        <w:trPr>
          <w:trHeight w:val="287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34" w:rsidRPr="00E34F85" w:rsidRDefault="00B64C9C" w:rsidP="0022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68,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Avionics and Airborne </w:t>
            </w:r>
            <w:proofErr w:type="spellStart"/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B64C9C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128,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Aviation Safety and Security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301134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4A6DAE" w:rsidTr="00012FBF">
        <w:trPr>
          <w:trHeight w:val="323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63" w:rsidRPr="00E34F85" w:rsidRDefault="00B64C9C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141,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Human Fac</w:t>
            </w:r>
            <w:r w:rsidR="00A17550" w:rsidRPr="00E34F85">
              <w:rPr>
                <w:rFonts w:ascii="Times New Roman" w:hAnsi="Times New Roman" w:cs="Times New Roman"/>
                <w:sz w:val="18"/>
                <w:szCs w:val="18"/>
              </w:rPr>
              <w:t>tors in the Aviation Enviro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B64C9C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173,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Aviation Law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01134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4A6DAE" w:rsidTr="00012FBF">
        <w:trPr>
          <w:trHeight w:val="287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63" w:rsidRPr="00E34F85" w:rsidRDefault="00301134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AMS 1A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, American Civilization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01134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01134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AMS 1B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, American Civilization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01134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913EA" w:rsidRPr="00EB58B6" w:rsidTr="00012FBF">
        <w:trPr>
          <w:trHeight w:val="25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EA" w:rsidRPr="00E34F85" w:rsidRDefault="000913EA" w:rsidP="00FF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EA" w:rsidRPr="00E34F85" w:rsidRDefault="000913EA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EA" w:rsidRPr="00E34F85" w:rsidRDefault="000913EA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EA" w:rsidRPr="00E34F85" w:rsidRDefault="000913EA" w:rsidP="00FF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EA" w:rsidRPr="00E34F85" w:rsidRDefault="000913EA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975ADD" w:rsidRPr="005E5551" w:rsidTr="00012FBF">
        <w:trPr>
          <w:trHeight w:val="197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ADD" w:rsidRPr="008E0969" w:rsidRDefault="00975ADD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ADD" w:rsidRPr="008E0969" w:rsidRDefault="00975ADD" w:rsidP="0025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ADD" w:rsidRPr="008E0969" w:rsidRDefault="00975ADD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7EE" w:rsidRPr="005E5551" w:rsidTr="00012FBF">
        <w:trPr>
          <w:trHeight w:val="80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7EE" w:rsidRPr="005E5551" w:rsidRDefault="000C37EE" w:rsidP="005E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0"/>
              </w:rPr>
            </w:pP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7EE" w:rsidRPr="005E5551" w:rsidRDefault="000C37EE" w:rsidP="0025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7EE" w:rsidRPr="005E5551" w:rsidRDefault="000C37EE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2F292B" w:rsidRPr="005E5551" w:rsidRDefault="002F292B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562B4" w:rsidRPr="00EB58B6" w:rsidTr="00012FBF">
        <w:trPr>
          <w:trHeight w:val="287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2B4" w:rsidRPr="00D315DB" w:rsidRDefault="002562B4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SENIOR YEAR</w:t>
            </w:r>
          </w:p>
        </w:tc>
      </w:tr>
      <w:tr w:rsidR="000913EA" w:rsidRPr="00EB58B6" w:rsidTr="00012FBF">
        <w:trPr>
          <w:trHeight w:val="188"/>
        </w:trPr>
        <w:tc>
          <w:tcPr>
            <w:tcW w:w="38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EA" w:rsidRPr="00BC739D" w:rsidRDefault="000913EA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0"/>
                <w:u w:val="single"/>
              </w:rPr>
            </w:pPr>
          </w:p>
        </w:tc>
        <w:tc>
          <w:tcPr>
            <w:tcW w:w="5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EA" w:rsidRPr="00F25316" w:rsidRDefault="000913EA" w:rsidP="002F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13EA" w:rsidRPr="00F25316" w:rsidRDefault="000913EA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EA" w:rsidRPr="00F25316" w:rsidRDefault="000913EA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EA" w:rsidRPr="00F25316" w:rsidRDefault="000913EA" w:rsidP="002F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2F292B" w:rsidRPr="00EB58B6" w:rsidTr="00012FBF">
        <w:trPr>
          <w:trHeight w:val="275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2B" w:rsidRPr="002F292B" w:rsidRDefault="002F292B" w:rsidP="00B6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92B" w:rsidRPr="002F292B" w:rsidRDefault="002F292B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29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92B" w:rsidRPr="00B64C9C" w:rsidRDefault="002F292B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2B" w:rsidRPr="002F292B" w:rsidRDefault="002F292B" w:rsidP="00B6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92B" w:rsidRPr="002F292B" w:rsidRDefault="002F292B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B64C9C" w:rsidRPr="00EB58B6" w:rsidTr="00012FBF">
        <w:trPr>
          <w:trHeight w:val="275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91,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Aircraft Turbine Engines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190,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Senior Capstone Seminar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64C9C" w:rsidRPr="00EB58B6" w:rsidTr="00012FBF">
        <w:trPr>
          <w:trHeight w:val="269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112,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Professional Commercial Pilot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9C" w:rsidRPr="00E34F85" w:rsidRDefault="00B64C9C" w:rsidP="00A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179, </w:t>
            </w:r>
            <w:r w:rsidR="0022074F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Airport Planning and </w:t>
            </w:r>
            <w:proofErr w:type="spellStart"/>
            <w:r w:rsidR="00A17550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Mgnt</w:t>
            </w:r>
            <w:proofErr w:type="spellEnd"/>
            <w:r w:rsidR="0022074F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C9C" w:rsidRPr="00E34F85" w:rsidRDefault="00B64C9C" w:rsidP="00B6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EB58B6" w:rsidTr="00012FBF">
        <w:trPr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14744D" w:rsidP="0001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113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>Commercial Prof</w:t>
            </w:r>
            <w:r w:rsidR="00012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64C9C" w:rsidRPr="00E34F85">
              <w:rPr>
                <w:rFonts w:ascii="Times New Roman" w:hAnsi="Times New Roman" w:cs="Times New Roman"/>
                <w:sz w:val="18"/>
                <w:szCs w:val="18"/>
              </w:rPr>
              <w:t xml:space="preserve"> Pilot Part 141 Flight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C7501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1" w:rsidRPr="00E34F85" w:rsidRDefault="00B64C9C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Bus 186, Professional and Business Ethics</w:t>
            </w:r>
            <w:r w:rsidR="00012F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S)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C7501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EB58B6" w:rsidTr="00012FBF">
        <w:trPr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63" w:rsidRPr="00E34F85" w:rsidRDefault="0014744D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100W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, Engineering Reports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63" w:rsidRPr="00E34F85" w:rsidRDefault="00B64C9C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Tech 198, Technology and Civilization</w:t>
            </w:r>
            <w:r w:rsidR="00012F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V)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63" w:rsidRPr="00E34F85" w:rsidRDefault="003C7501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EB58B6" w:rsidTr="00012FBF">
        <w:trPr>
          <w:trHeight w:val="233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63" w:rsidRPr="00E34F85" w:rsidRDefault="00B64C9C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193, </w:t>
            </w:r>
            <w:r w:rsidRPr="00E34F85">
              <w:rPr>
                <w:rFonts w:ascii="Times New Roman" w:hAnsi="Times New Roman" w:cs="Times New Roman"/>
                <w:sz w:val="18"/>
                <w:szCs w:val="18"/>
              </w:rPr>
              <w:t>Aerodynamics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63" w:rsidRPr="00E34F85" w:rsidRDefault="00A17550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Technical </w:t>
            </w:r>
            <w:r w:rsidR="003C7501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Electives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3C7501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4744D" w:rsidRPr="00EB58B6" w:rsidTr="00012FBF">
        <w:trPr>
          <w:trHeight w:val="224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44D" w:rsidRPr="00E34F85" w:rsidRDefault="00012FBF" w:rsidP="00A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="003C7501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110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Aviation </w:t>
            </w:r>
            <w:proofErr w:type="spellStart"/>
            <w:r w:rsidR="00A17550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Meterology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44D" w:rsidRPr="00E34F85" w:rsidRDefault="003C7501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44D" w:rsidRPr="00E34F85" w:rsidRDefault="0014744D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44D" w:rsidRPr="00E34F85" w:rsidRDefault="003C7501" w:rsidP="00FF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194</w:t>
            </w:r>
            <w:r w:rsidR="00B64C9C"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A17550" w:rsidRPr="00E34F85">
              <w:rPr>
                <w:rFonts w:ascii="Times New Roman" w:hAnsi="Times New Roman" w:cs="Times New Roman"/>
                <w:sz w:val="18"/>
                <w:szCs w:val="18"/>
              </w:rPr>
              <w:t>Pilot Avionics and Gen Aviation Sys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44D" w:rsidRPr="00E34F85" w:rsidRDefault="003C7501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F6B63" w:rsidRPr="00EB58B6" w:rsidTr="00012FBF">
        <w:trPr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9534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63" w:rsidRPr="00E34F85" w:rsidRDefault="00FF6B63" w:rsidP="00FF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B63" w:rsidRPr="00E34F85" w:rsidRDefault="00953463" w:rsidP="00FF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033A3B" w:rsidRPr="00EB58B6" w:rsidTr="00012FBF">
        <w:trPr>
          <w:trHeight w:val="405"/>
        </w:trPr>
        <w:tc>
          <w:tcPr>
            <w:tcW w:w="3434" w:type="dxa"/>
            <w:tcBorders>
              <w:top w:val="nil"/>
            </w:tcBorders>
            <w:shd w:val="clear" w:color="auto" w:fill="auto"/>
            <w:vAlign w:val="center"/>
          </w:tcPr>
          <w:p w:rsidR="00033A3B" w:rsidRPr="007E25AB" w:rsidRDefault="00033A3B" w:rsidP="0025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8" w:type="dxa"/>
            <w:gridSpan w:val="9"/>
            <w:tcBorders>
              <w:top w:val="nil"/>
            </w:tcBorders>
            <w:shd w:val="clear" w:color="auto" w:fill="auto"/>
            <w:noWrap/>
            <w:vAlign w:val="center"/>
          </w:tcPr>
          <w:p w:rsidR="007E25AB" w:rsidRDefault="007E25AB" w:rsidP="0003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33A3B" w:rsidRPr="007E25AB" w:rsidRDefault="00033A3B" w:rsidP="000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 units for degree : 120</w:t>
            </w:r>
          </w:p>
        </w:tc>
      </w:tr>
    </w:tbl>
    <w:p w:rsidR="000E31D2" w:rsidRDefault="000E31D2">
      <w:pPr>
        <w:rPr>
          <w:rFonts w:ascii="Times New Roman" w:hAnsi="Times New Roman" w:cs="Times New Roman"/>
          <w:b/>
        </w:rPr>
      </w:pPr>
    </w:p>
    <w:p w:rsidR="00EA33B0" w:rsidRDefault="00EA33B0">
      <w:pPr>
        <w:rPr>
          <w:rFonts w:ascii="Times New Roman" w:hAnsi="Times New Roman" w:cs="Times New Roman"/>
          <w:b/>
        </w:rPr>
      </w:pPr>
    </w:p>
    <w:p w:rsidR="00CC043A" w:rsidRDefault="00CC043A" w:rsidP="00CC043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The Bachelor of Science in Aviation Program with option in Maintenance Management is designed to prepare graduates with in-depth knowledge and hands-on experience for careers such as Air Traffic Control Professional, Flight Planning Specialist, Flight Safety Professional, and Dispatch Professional.</w:t>
      </w:r>
    </w:p>
    <w:p w:rsidR="00CC043A" w:rsidRDefault="00CC043A" w:rsidP="00CC043A">
      <w:pPr>
        <w:rPr>
          <w:rFonts w:ascii="Times New Roman" w:hAnsi="Times New Roman" w:cs="Times New Roman"/>
          <w:b/>
        </w:rPr>
      </w:pPr>
    </w:p>
    <w:p w:rsidR="00CC043A" w:rsidRDefault="00CC043A" w:rsidP="00CC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Aviation Program Required Course Prerequisites &amp; Co-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Req’s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5"/>
        <w:gridCol w:w="4765"/>
      </w:tblGrid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Prerequisites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1B,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Introduction to Aviation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3, Introduction to Private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Aircraft Theory and Design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Aircraft Systems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Propulsion Theory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Instrument Flight Techniques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68, Avionics &amp; Airborne Communications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73, Air Traffic Control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3A" w:rsidRDefault="00CC0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Intro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3A" w:rsidRDefault="00CC0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91, Aircraft Turbine Engines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110, Aviation Meteorology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112, Professional Commercial Pilot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113, Commercial Prof.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FAA Private Pilot Certificate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128, Aviation Safety &amp; Security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173, Aviation Law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176, Airline Operations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Bus 140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177, General Aviation Operations &amp;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178, Airport Planning &amp;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179, Advanced Airport Planning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190, Senior Capstone Seminar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Graduating Senior, Graduation Application Completed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193, Aerodynamics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194, Introduction to Flight Engineering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195, Internship with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Industry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Junior Standing and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20, Financial Accounting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90, Business Statistics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140, Fund of Operations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141, Procurement and Supply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142, Total Quality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 or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144, Supply Chain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145, Global Operations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150, Fund. Of Human Resource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151, Labor Relations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170, Fundamentals of Finance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186, Professional and Business Ethics (GE: S)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 or ENGL/LLD 100A, UD Standing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General Chemistry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High school chemistry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consent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Econ 1B, Principles of Economics: Micro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 Engineering Reports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71, Calculus for Business and Aviation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8 or Math 19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Algebra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2B,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</w:p>
        </w:tc>
      </w:tr>
      <w:tr w:rsidR="00CC043A" w:rsidTr="00CC043A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145, Lean Manufacturing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140 or 145 or ISE 140</w:t>
            </w:r>
          </w:p>
        </w:tc>
      </w:tr>
      <w:tr w:rsidR="00CC043A" w:rsidTr="00CC043A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198, Technology and Civilization (GE: V)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  <w:tr w:rsidR="00CC043A" w:rsidTr="00CC043A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43A" w:rsidRDefault="00CC043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UrbP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136, Intro to Land Use &amp; Facilities Plan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43A" w:rsidRDefault="00CC0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</w:tbl>
    <w:p w:rsidR="00EA33B0" w:rsidRPr="00D0650D" w:rsidRDefault="00683F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sectPr w:rsidR="00EA33B0" w:rsidRPr="00D0650D" w:rsidSect="007E2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FA" w:rsidRDefault="000F7FFA" w:rsidP="00EC6461">
      <w:pPr>
        <w:spacing w:after="0" w:line="240" w:lineRule="auto"/>
      </w:pPr>
      <w:r>
        <w:separator/>
      </w:r>
    </w:p>
  </w:endnote>
  <w:endnote w:type="continuationSeparator" w:id="0">
    <w:p w:rsidR="000F7FFA" w:rsidRDefault="000F7FFA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D8" w:rsidRDefault="008C2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4F" w:rsidRPr="0033023C" w:rsidRDefault="008C2BD8" w:rsidP="0022074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10/26</w:t>
    </w:r>
    <w:bookmarkStart w:id="0" w:name="_GoBack"/>
    <w:bookmarkEnd w:id="0"/>
    <w:r w:rsidR="0022074F">
      <w:rPr>
        <w:rFonts w:ascii="Times New Roman" w:hAnsi="Times New Roman" w:cs="Times New Roman"/>
        <w:sz w:val="20"/>
        <w:szCs w:val="20"/>
      </w:rPr>
      <w:t>/2017</w:t>
    </w:r>
  </w:p>
  <w:p w:rsidR="008A4E83" w:rsidRPr="00EC6461" w:rsidRDefault="0022074F" w:rsidP="0022074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Aviation </w:t>
    </w:r>
    <w:r w:rsidRPr="0033023C">
      <w:rPr>
        <w:rFonts w:ascii="Times New Roman" w:hAnsi="Times New Roman" w:cs="Times New Roman"/>
        <w:sz w:val="20"/>
        <w:szCs w:val="20"/>
      </w:rPr>
      <w:t xml:space="preserve">Professional Flight </w:t>
    </w:r>
    <w:r>
      <w:rPr>
        <w:rFonts w:ascii="Times New Roman" w:hAnsi="Times New Roman" w:cs="Times New Roman"/>
        <w:sz w:val="20"/>
        <w:szCs w:val="20"/>
      </w:rPr>
      <w:t>Planner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D8" w:rsidRDefault="008C2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FA" w:rsidRDefault="000F7FFA" w:rsidP="00EC6461">
      <w:pPr>
        <w:spacing w:after="0" w:line="240" w:lineRule="auto"/>
      </w:pPr>
      <w:r>
        <w:separator/>
      </w:r>
    </w:p>
  </w:footnote>
  <w:footnote w:type="continuationSeparator" w:id="0">
    <w:p w:rsidR="000F7FFA" w:rsidRDefault="000F7FFA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D8" w:rsidRDefault="008C2B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D8" w:rsidRDefault="008C2B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D8" w:rsidRDefault="008C2B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0231"/>
    <w:multiLevelType w:val="hybridMultilevel"/>
    <w:tmpl w:val="5E80E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16"/>
    <w:rsid w:val="00012FBF"/>
    <w:rsid w:val="00033A3B"/>
    <w:rsid w:val="00046124"/>
    <w:rsid w:val="00052E0C"/>
    <w:rsid w:val="000733A3"/>
    <w:rsid w:val="000913EA"/>
    <w:rsid w:val="000B468C"/>
    <w:rsid w:val="000C37EE"/>
    <w:rsid w:val="000E31D2"/>
    <w:rsid w:val="000F7FFA"/>
    <w:rsid w:val="00107380"/>
    <w:rsid w:val="00123F99"/>
    <w:rsid w:val="0014744D"/>
    <w:rsid w:val="00184388"/>
    <w:rsid w:val="001900AD"/>
    <w:rsid w:val="001E393C"/>
    <w:rsid w:val="001E7A74"/>
    <w:rsid w:val="0022074F"/>
    <w:rsid w:val="0023032C"/>
    <w:rsid w:val="002562B4"/>
    <w:rsid w:val="0026263C"/>
    <w:rsid w:val="002B292E"/>
    <w:rsid w:val="002B57CF"/>
    <w:rsid w:val="002F292B"/>
    <w:rsid w:val="00301134"/>
    <w:rsid w:val="0033023C"/>
    <w:rsid w:val="00340308"/>
    <w:rsid w:val="0034778A"/>
    <w:rsid w:val="00351BE4"/>
    <w:rsid w:val="00380C88"/>
    <w:rsid w:val="003901CB"/>
    <w:rsid w:val="003B3E91"/>
    <w:rsid w:val="003C7501"/>
    <w:rsid w:val="004112D9"/>
    <w:rsid w:val="0043445F"/>
    <w:rsid w:val="00496B78"/>
    <w:rsid w:val="004A6DAE"/>
    <w:rsid w:val="00524659"/>
    <w:rsid w:val="00562FA8"/>
    <w:rsid w:val="0056593C"/>
    <w:rsid w:val="005D3851"/>
    <w:rsid w:val="005E5551"/>
    <w:rsid w:val="0065550E"/>
    <w:rsid w:val="00683F7D"/>
    <w:rsid w:val="006E2EF3"/>
    <w:rsid w:val="00707013"/>
    <w:rsid w:val="00753E62"/>
    <w:rsid w:val="007E25AB"/>
    <w:rsid w:val="007F1C05"/>
    <w:rsid w:val="008529ED"/>
    <w:rsid w:val="00853DAF"/>
    <w:rsid w:val="0087003D"/>
    <w:rsid w:val="008A4E83"/>
    <w:rsid w:val="008B5D83"/>
    <w:rsid w:val="008C2BD8"/>
    <w:rsid w:val="008E0969"/>
    <w:rsid w:val="008F3FFB"/>
    <w:rsid w:val="00925046"/>
    <w:rsid w:val="00953463"/>
    <w:rsid w:val="00975ADD"/>
    <w:rsid w:val="009A69E2"/>
    <w:rsid w:val="009A7988"/>
    <w:rsid w:val="009B2D65"/>
    <w:rsid w:val="009B7B70"/>
    <w:rsid w:val="00A02196"/>
    <w:rsid w:val="00A17550"/>
    <w:rsid w:val="00A6412F"/>
    <w:rsid w:val="00A64ABA"/>
    <w:rsid w:val="00A70725"/>
    <w:rsid w:val="00AA58C0"/>
    <w:rsid w:val="00AD471E"/>
    <w:rsid w:val="00AF65D1"/>
    <w:rsid w:val="00B04D8C"/>
    <w:rsid w:val="00B227BC"/>
    <w:rsid w:val="00B645FC"/>
    <w:rsid w:val="00B64C9C"/>
    <w:rsid w:val="00B929DC"/>
    <w:rsid w:val="00BC739D"/>
    <w:rsid w:val="00C2496A"/>
    <w:rsid w:val="00C60389"/>
    <w:rsid w:val="00C80FD4"/>
    <w:rsid w:val="00CC043A"/>
    <w:rsid w:val="00CC1DC0"/>
    <w:rsid w:val="00CC3952"/>
    <w:rsid w:val="00CE6AA8"/>
    <w:rsid w:val="00CF62A7"/>
    <w:rsid w:val="00D0650D"/>
    <w:rsid w:val="00D16182"/>
    <w:rsid w:val="00D315DB"/>
    <w:rsid w:val="00D7444A"/>
    <w:rsid w:val="00DA51F0"/>
    <w:rsid w:val="00DD181B"/>
    <w:rsid w:val="00DD4906"/>
    <w:rsid w:val="00E34F85"/>
    <w:rsid w:val="00E939E8"/>
    <w:rsid w:val="00EA33B0"/>
    <w:rsid w:val="00EB53C1"/>
    <w:rsid w:val="00EB58B6"/>
    <w:rsid w:val="00EC6461"/>
    <w:rsid w:val="00EE05F9"/>
    <w:rsid w:val="00F04DF3"/>
    <w:rsid w:val="00F23843"/>
    <w:rsid w:val="00F25316"/>
    <w:rsid w:val="00F7700B"/>
    <w:rsid w:val="00F945DD"/>
    <w:rsid w:val="00FD29B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0A90F79B-DA02-442E-9C66-1E6F521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68C"/>
    <w:pPr>
      <w:spacing w:after="200" w:line="276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61"/>
  </w:style>
  <w:style w:type="paragraph" w:styleId="Footer">
    <w:name w:val="footer"/>
    <w:basedOn w:val="Normal"/>
    <w:link w:val="Foot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61"/>
  </w:style>
  <w:style w:type="paragraph" w:styleId="BalloonText">
    <w:name w:val="Balloon Text"/>
    <w:basedOn w:val="Normal"/>
    <w:link w:val="BalloonTextChar"/>
    <w:uiPriority w:val="99"/>
    <w:semiHidden/>
    <w:unhideWhenUsed/>
    <w:rsid w:val="002B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31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Samantha Yeo</dc:creator>
  <cp:keywords/>
  <dc:description/>
  <cp:lastModifiedBy>Krystal Samantha Yeo</cp:lastModifiedBy>
  <cp:revision>71</cp:revision>
  <cp:lastPrinted>2017-10-23T18:09:00Z</cp:lastPrinted>
  <dcterms:created xsi:type="dcterms:W3CDTF">2017-08-02T20:58:00Z</dcterms:created>
  <dcterms:modified xsi:type="dcterms:W3CDTF">2017-10-26T22:14:00Z</dcterms:modified>
</cp:coreProperties>
</file>