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F" w:rsidRDefault="000020B2" w:rsidP="000020B2">
      <w:bookmarkStart w:id="0" w:name="_GoBack"/>
      <w:bookmarkEnd w:id="0"/>
      <w:r>
        <w:t>SJSU SHUTTLE BUS PROGRAM</w:t>
      </w:r>
    </w:p>
    <w:p w:rsidR="000020B2" w:rsidRDefault="000020B2" w:rsidP="000020B2"/>
    <w:p w:rsidR="00EA4A78" w:rsidRDefault="00EA4A78" w:rsidP="000020B2">
      <w:r>
        <w:t>Buses run Monday through Thursday only</w:t>
      </w:r>
    </w:p>
    <w:p w:rsidR="00EA4A78" w:rsidRDefault="00EA4A78" w:rsidP="000020B2">
      <w:r>
        <w:t>(NO Bus Service on Friday)</w:t>
      </w:r>
    </w:p>
    <w:p w:rsidR="00EA4A78" w:rsidRDefault="00EA4A78" w:rsidP="000020B2"/>
    <w:p w:rsidR="00EA4A78" w:rsidRDefault="00EA4A78" w:rsidP="000020B2"/>
    <w:p w:rsidR="00EA4A78" w:rsidRDefault="00EA4A78" w:rsidP="000020B2">
      <w:r>
        <w:t>First run from Park &amp; Ride lot is at</w:t>
      </w:r>
    </w:p>
    <w:p w:rsidR="00EA4A78" w:rsidRDefault="00EA4A78" w:rsidP="000020B2">
      <w:r>
        <w:t>6:30 AM</w:t>
      </w:r>
    </w:p>
    <w:p w:rsidR="00EA4A78" w:rsidRDefault="00EA4A78" w:rsidP="000020B2">
      <w:r>
        <w:t>Last run from Duncan Hall stop is at</w:t>
      </w:r>
    </w:p>
    <w:p w:rsidR="00EA4A78" w:rsidRDefault="00EA4A78" w:rsidP="000020B2">
      <w:r>
        <w:t>10:20 PM</w:t>
      </w:r>
    </w:p>
    <w:p w:rsidR="00EA4A78" w:rsidRDefault="00EA4A78" w:rsidP="000020B2"/>
    <w:p w:rsidR="00EA4A78" w:rsidRDefault="00EA4A78" w:rsidP="000020B2">
      <w:r>
        <w:t>After 4:15 PM, buses run on the short route only</w:t>
      </w:r>
    </w:p>
    <w:p w:rsidR="00EA4A78" w:rsidRDefault="00EA4A78" w:rsidP="000020B2">
      <w:r>
        <w:t>(Duncan Hall to Park &amp; Ride)</w:t>
      </w:r>
    </w:p>
    <w:p w:rsidR="00EA4A78" w:rsidRDefault="00EA4A78" w:rsidP="000020B2"/>
    <w:p w:rsidR="00EA4A78" w:rsidRDefault="00EA4A78" w:rsidP="000020B2">
      <w:r>
        <w:t>From 7:05 AM to 9:35 PM, buses will provide transportation from south campus to main campus every 10 minutes.</w:t>
      </w:r>
    </w:p>
    <w:p w:rsidR="00EA4A78" w:rsidRDefault="00EA4A78" w:rsidP="000020B2">
      <w:r>
        <w:t>From 9:35 PM to 10:20 PM, buses run every 20 minutes.</w:t>
      </w:r>
    </w:p>
    <w:p w:rsidR="00EA4A78" w:rsidRDefault="00EA4A78" w:rsidP="000020B2"/>
    <w:p w:rsidR="00EA4A78" w:rsidRDefault="00EA4A78" w:rsidP="000020B2">
      <w:r>
        <w:t>Park &amp; Ride SEMESTER permits are valid in the main campus parking garages on Fridays, Saturdays, Sundays, &amp; Holidays only.</w:t>
      </w:r>
    </w:p>
    <w:sectPr w:rsidR="00EA4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78"/>
    <w:rsid w:val="000020B2"/>
    <w:rsid w:val="0042529F"/>
    <w:rsid w:val="00574D26"/>
    <w:rsid w:val="008C7C10"/>
    <w:rsid w:val="00994352"/>
    <w:rsid w:val="00C10721"/>
    <w:rsid w:val="00EA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84E78-10B8-40A3-B68C-57C3C514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Tu</dc:creator>
  <cp:keywords/>
  <dc:description/>
  <cp:lastModifiedBy>cfds</cp:lastModifiedBy>
  <cp:revision>2</cp:revision>
  <dcterms:created xsi:type="dcterms:W3CDTF">2015-03-24T16:19:00Z</dcterms:created>
  <dcterms:modified xsi:type="dcterms:W3CDTF">2015-03-24T16:19:00Z</dcterms:modified>
</cp:coreProperties>
</file>