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D34" w:rsidRDefault="00500208">
      <w:pPr>
        <w:spacing w:line="259" w:lineRule="auto"/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537210</wp:posOffset>
                </wp:positionV>
                <wp:extent cx="7324725" cy="791210"/>
                <wp:effectExtent l="0" t="0" r="0" b="8890"/>
                <wp:wrapTopAndBottom/>
                <wp:docPr id="2682" name="Group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791210"/>
                          <a:chOff x="0" y="80593"/>
                          <a:chExt cx="7324725" cy="791389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3053207" y="48576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Shape 2933"/>
                        <wps:cNvSpPr/>
                        <wps:spPr>
                          <a:xfrm>
                            <a:off x="0" y="862838"/>
                            <a:ext cx="3556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27" h="9144">
                                <a:moveTo>
                                  <a:pt x="0" y="0"/>
                                </a:moveTo>
                                <a:lnTo>
                                  <a:pt x="3556127" y="0"/>
                                </a:lnTo>
                                <a:lnTo>
                                  <a:pt x="3556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546983" y="8628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553079" y="862838"/>
                            <a:ext cx="33153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35" h="9144">
                                <a:moveTo>
                                  <a:pt x="0" y="0"/>
                                </a:moveTo>
                                <a:lnTo>
                                  <a:pt x="3315335" y="0"/>
                                </a:lnTo>
                                <a:lnTo>
                                  <a:pt x="33153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" y="80593"/>
                            <a:ext cx="3044190" cy="45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248151" y="230233"/>
                            <a:ext cx="307657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50020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Enroll in Tuition and</w:t>
                              </w:r>
                              <w:r w:rsidR="004C2C7C">
                                <w:rPr>
                                  <w:b/>
                                  <w:sz w:val="28"/>
                                </w:rPr>
                                <w:t xml:space="preserve"> Fees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56796" y="434516"/>
                            <a:ext cx="16163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82" o:spid="_x0000_s1026" style="position:absolute;margin-left:35.25pt;margin-top:42.3pt;width:576.75pt;height:62.3pt;z-index:251658240;mso-position-horizontal-relative:page;mso-position-vertical-relative:page;mso-width-relative:margin;mso-height-relative:margin" coordorigin=",805" coordsize="73247,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">
                <v:rect id="Rectangle 12" o:spid="_x0000_s1027" style="position:absolute;left:30532;top:485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D3D34" w:rsidRDefault="004C2C7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33" o:spid="_x0000_s1028" style="position:absolute;top:8628;width:35561;height:91;visibility:visible;mso-wrap-style:square;v-text-anchor:top" coordsize="3556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" path="m,l3556127,r,9144l,9144,,e" fillcolor="black" stroked="f" strokeweight="0">
                  <v:stroke miterlimit="83231f" joinstyle="miter"/>
                  <v:path arrowok="t" textboxrect="0,0,3556127,9144"/>
                </v:shape>
                <v:shape id="Shape 2934" o:spid="_x0000_s1029" style="position:absolute;left:35469;top:86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35" o:spid="_x0000_s1030" style="position:absolute;left:35530;top:8628;width:33154;height:91;visibility:visible;mso-wrap-style:square;v-text-anchor:top" coordsize="33153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" path="m,l3315335,r,9144l,9144,,e" fillcolor="black" stroked="f" strokeweight="0">
                  <v:stroke miterlimit="83231f" joinstyle="miter"/>
                  <v:path arrowok="t" textboxrect="0,0,3315335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1" type="#_x0000_t75" style="position:absolute;left:91;top:805;width:30442;height: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">
                  <v:imagedata r:id="rId7" o:title=""/>
                </v:shape>
                <v:rect id="Rectangle 18" o:spid="_x0000_s1032" style="position:absolute;left:42481;top:2302;width:3076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D3D34" w:rsidRDefault="0050020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>Enroll in Tuition and</w:t>
                        </w:r>
                        <w:r w:rsidR="004C2C7C">
                          <w:rPr>
                            <w:b/>
                            <w:sz w:val="28"/>
                          </w:rPr>
                          <w:t xml:space="preserve"> Fees Only </w:t>
                        </w:r>
                      </w:p>
                    </w:txbxContent>
                  </v:textbox>
                </v:rect>
                <v:rect id="Rectangle 19" o:spid="_x0000_s1033" style="position:absolute;left:56567;top:4345;width:1616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D3D34" w:rsidRDefault="004C2C7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Payment Plan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C2C7C">
        <w:rPr>
          <w:b/>
          <w:sz w:val="32"/>
        </w:rPr>
        <w:t xml:space="preserve">Overview </w:t>
      </w:r>
    </w:p>
    <w:p w:rsidR="003D3D34" w:rsidRDefault="004C2C7C">
      <w:pPr>
        <w:spacing w:after="118"/>
        <w:ind w:left="-5"/>
      </w:pPr>
      <w:r>
        <w:t xml:space="preserve">This student guide demonstrates how to enroll in the Tuition &amp; Fees ONLY Payment Plan. </w:t>
      </w:r>
    </w:p>
    <w:p w:rsidR="003D3D34" w:rsidRDefault="004C2C7C">
      <w:pPr>
        <w:ind w:left="-5"/>
      </w:pPr>
      <w:r>
        <w:t xml:space="preserve">Please contact the Bursar’s Office by calling 408-924-1601 or email </w:t>
      </w:r>
      <w:r>
        <w:rPr>
          <w:color w:val="0000FF"/>
          <w:u w:val="single" w:color="0000FF"/>
        </w:rPr>
        <w:t>bursar@sjsu.edu</w:t>
      </w:r>
      <w:r>
        <w:t xml:space="preserve"> with any questions about this process, student account, or visit them at </w:t>
      </w:r>
      <w:hyperlink r:id="rId8">
        <w:r>
          <w:rPr>
            <w:color w:val="0000FF"/>
            <w:u w:val="single" w:color="0000FF"/>
          </w:rPr>
          <w:t>www.sjsu.edu/bursar</w:t>
        </w:r>
      </w:hyperlink>
      <w:hyperlink r:id="rId9">
        <w:r>
          <w:t xml:space="preserve"> </w:t>
        </w:r>
      </w:hyperlink>
      <w:r>
        <w:t xml:space="preserve">. </w:t>
      </w:r>
    </w:p>
    <w:p w:rsidR="003D3D34" w:rsidRDefault="004C2C7C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858089" cy="6239489"/>
                <wp:effectExtent l="0" t="0" r="0" b="0"/>
                <wp:docPr id="2683" name="Group 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89" cy="6239489"/>
                          <a:chOff x="0" y="0"/>
                          <a:chExt cx="6858089" cy="6239489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89" y="41005"/>
                            <a:ext cx="215769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MySJSU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 xml:space="preserve"> homepage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" y="201025"/>
                            <a:ext cx="8467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2" y="43876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102" y="675369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77826" y="675369"/>
                            <a:ext cx="70856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Go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611518" y="687783"/>
                            <a:ext cx="53145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0">
                                <w:proofErr w:type="spellStart"/>
                                <w:r>
                                  <w:rPr>
                                    <w:color w:val="0000FF"/>
                                    <w:sz w:val="20"/>
                                    <w:u w:val="single" w:color="0000FF"/>
                                  </w:rPr>
                                  <w:t>MySJS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010600" y="687783"/>
                            <a:ext cx="12149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1">
                                <w:r>
                                  <w:rPr>
                                    <w:color w:val="0000FF"/>
                                    <w:sz w:val="20"/>
                                    <w:u w:val="single" w:color="0000FF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1102170" y="6753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2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228663" y="836913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275914" y="836913"/>
                            <a:ext cx="167163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http://my.sjsu.edu/).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51" y="107160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77775" y="1071609"/>
                            <a:ext cx="91611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Click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65353" y="1071609"/>
                            <a:ext cx="79311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MySJSU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61237" y="10716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00861" y="1071609"/>
                            <a:ext cx="62075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Sign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67205" y="10716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8651" y="1233153"/>
                            <a:ext cx="61981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" y="25636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" y="3059159"/>
                            <a:ext cx="227162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Login page displays.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" y="32953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77763" y="3531599"/>
                            <a:ext cx="110948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Enter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38" y="3531599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13168" y="3531599"/>
                            <a:ext cx="72412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SJSU 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55725" y="3531599"/>
                            <a:ext cx="4146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and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8651" y="3691620"/>
                            <a:ext cx="87976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90334" y="3691620"/>
                            <a:ext cx="10253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64" y="3929363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77788" y="3929363"/>
                            <a:ext cx="96534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04990" y="3929363"/>
                            <a:ext cx="62037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Sign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69797" y="3929363"/>
                            <a:ext cx="72275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" y="416710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" y="4365228"/>
                            <a:ext cx="2179508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Note: If you have difficulty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" y="4526772"/>
                            <a:ext cx="2511141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logging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in, contact the IT 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5" y="4686792"/>
                            <a:ext cx="1219502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Desk by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25" y="4848336"/>
                            <a:ext cx="62098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47135" y="4848336"/>
                            <a:ext cx="2213260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ithelpdesk@sjsu.edu)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5008357"/>
                            <a:ext cx="2397312" cy="20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 full name and SJSU ID.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986115" y="380"/>
                            <a:ext cx="9144" cy="256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5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574"/>
                                </a:lnTo>
                                <a:lnTo>
                                  <a:pt x="0" y="256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390098" y="256360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Shape 2940"/>
                        <wps:cNvSpPr/>
                        <wps:spPr>
                          <a:xfrm>
                            <a:off x="1986115" y="2560904"/>
                            <a:ext cx="9144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5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505"/>
                                </a:lnTo>
                                <a:lnTo>
                                  <a:pt x="0" y="457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396063" y="608315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986115" y="3018535"/>
                            <a:ext cx="9144" cy="319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930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93034"/>
                                </a:lnTo>
                                <a:lnTo>
                                  <a:pt x="0" y="31930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17" name="Picture 28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54949" y="-4572"/>
                            <a:ext cx="4803648" cy="251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83244" y="3017519"/>
                            <a:ext cx="4012185" cy="319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3" style="width:540.007pt;height:491.298pt;mso-position-horizontal-relative:char;mso-position-vertical-relative:line" coordsize="68580,62394">
                <v:rect id="Rectangle 29" style="position:absolute;width:21576;height:2079;left:0;top: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MySJSU homepage </w:t>
                        </w:r>
                      </w:p>
                    </w:txbxContent>
                  </v:textbox>
                </v:rect>
                <v:rect id="Rectangle 30" style="position:absolute;width:8467;height:2079;left:1;top:2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displays. </w:t>
                        </w:r>
                      </w:p>
                    </w:txbxContent>
                  </v:textbox>
                </v:rect>
                <v:rect id="Rectangle 31" style="position:absolute;width:518;height:2079;left:1;top:4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8" style="position:absolute;width:1037;height:2079;left:1;top:6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2503" style="position:absolute;width:7085;height:2079;left:778;top:6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Go to </w:t>
                        </w:r>
                      </w:p>
                    </w:txbxContent>
                  </v:textbox>
                </v:rect>
                <v:rect id="Rectangle 2665" style="position:absolute;width:5314;height:1875;left:6115;top:6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75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 xml:space="preserve">MySJS</w:t>
                          </w:r>
                        </w:hyperlink>
                      </w:p>
                    </w:txbxContent>
                  </v:textbox>
                </v:rect>
                <v:rect id="Rectangle 2669" style="position:absolute;width:1214;height:1875;left:10106;top:6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75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2675" style="position:absolute;width:518;height:2079;left:11021;top:6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75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504" style="position:absolute;width:620;height:2079;left:2286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505" style="position:absolute;width:16716;height:2079;left:2759;top: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http://my.sjsu.edu/). </w:t>
                        </w:r>
                      </w:p>
                    </w:txbxContent>
                  </v:textbox>
                </v:rect>
                <v:rect id="Rectangle 2506" style="position:absolute;width:1037;height:2079;left:0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2507" style="position:absolute;width:9161;height:2079;left:777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Click the</w:t>
                        </w:r>
                      </w:p>
                    </w:txbxContent>
                  </v:textbox>
                </v:rect>
                <v:rect id="Rectangle 37" style="position:absolute;width:7931;height:2079;left:7653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MySJSU</w:t>
                        </w:r>
                      </w:p>
                    </w:txbxContent>
                  </v:textbox>
                </v:rect>
                <v:rect id="Rectangle 38" style="position:absolute;width:518;height:2079;left:13612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6207;height:2079;left:14008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Sign In</w:t>
                        </w:r>
                      </w:p>
                    </w:txbxContent>
                  </v:textbox>
                </v:rect>
                <v:rect id="Rectangle 40" style="position:absolute;width:518;height:2079;left:18672;top:1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6198;height:2079;left:2286;top:1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button. </w:t>
                        </w:r>
                      </w:p>
                    </w:txbxContent>
                  </v:textbox>
                </v:rect>
                <v:rect id="Rectangle 42" style="position:absolute;width:518;height:2079;left:0;top:2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22716;height:2079;left:0;top:30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Login page displays. </w:t>
                        </w:r>
                      </w:p>
                    </w:txbxContent>
                  </v:textbox>
                </v:rect>
                <v:rect id="Rectangle 44" style="position:absolute;width:518;height:2079;left:0;top:3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9" style="position:absolute;width:11094;height:2079;left:777;top:3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Enter your </w:t>
                        </w:r>
                      </w:p>
                    </w:txbxContent>
                  </v:textbox>
                </v:rect>
                <v:rect id="Rectangle 2508" style="position:absolute;width:1037;height:2079;left:0;top:3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46" style="position:absolute;width:7241;height:2079;left:9131;top:3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SJSU ID</w:t>
                        </w:r>
                      </w:p>
                    </w:txbxContent>
                  </v:textbox>
                </v:rect>
                <v:rect id="Rectangle 47" style="position:absolute;width:4146;height:2079;left:14557;top:35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and </w:t>
                        </w:r>
                      </w:p>
                    </w:txbxContent>
                  </v:textbox>
                </v:rect>
                <v:rect id="Rectangle 48" style="position:absolute;width:8797;height:2079;left:2286;top:36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Password</w:t>
                        </w:r>
                      </w:p>
                    </w:txbxContent>
                  </v:textbox>
                </v:rect>
                <v:rect id="Rectangle 49" style="position:absolute;width:1025;height:2079;left:8903;top:36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2510" style="position:absolute;width:1037;height:2079;left:0;top:39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2511" style="position:absolute;width:9653;height:2079;left:777;top:39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Click the </w:t>
                        </w:r>
                      </w:p>
                    </w:txbxContent>
                  </v:textbox>
                </v:rect>
                <v:rect id="Rectangle 51" style="position:absolute;width:6203;height:2079;left:8049;top:39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Sign In</w:t>
                        </w:r>
                      </w:p>
                    </w:txbxContent>
                  </v:textbox>
                </v:rect>
                <v:rect id="Rectangle 52" style="position:absolute;width:7227;height:2079;left:12697;top:39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button.  </w:t>
                        </w:r>
                      </w:p>
                    </w:txbxContent>
                  </v:textbox>
                </v:rect>
                <v:rect id="Rectangle 53" style="position:absolute;width:518;height:2079;left:0;top:41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21795;height:2075;left:0;top:43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Note: If you have difficulty </w:t>
                        </w:r>
                      </w:p>
                    </w:txbxContent>
                  </v:textbox>
                </v:rect>
                <v:rect id="Rectangle 55" style="position:absolute;width:25111;height:2075;left:0;top:4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logging in, contact the IT Help </w:t>
                        </w:r>
                      </w:p>
                    </w:txbxContent>
                  </v:textbox>
                </v:rect>
                <v:rect id="Rectangle 56" style="position:absolute;width:12195;height:2075;left:0;top:46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Desk by email </w:t>
                        </w:r>
                      </w:p>
                    </w:txbxContent>
                  </v:textbox>
                </v:rect>
                <v:rect id="Rectangle 2512" style="position:absolute;width:620;height:2075;left:0;top:4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513" style="position:absolute;width:22132;height:2075;left:471;top:4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ithelpdesk@sjsu.edu) with </w:t>
                        </w:r>
                      </w:p>
                    </w:txbxContent>
                  </v:textbox>
                </v:rect>
                <v:rect id="Rectangle 58" style="position:absolute;width:23973;height:2075;left:0;top:50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your full name and SJSU ID. </w:t>
                        </w:r>
                      </w:p>
                    </w:txbxContent>
                  </v:textbox>
                </v:rect>
                <v:shape id="Shape 2942" style="position:absolute;width:91;height:25605;left:19861;top:3;" coordsize="9144,2560574" path="m0,0l9144,0l9144,2560574l0,2560574l0,0">
                  <v:stroke weight="0pt" endcap="flat" joinstyle="miter" miterlimit="10" on="false" color="#000000" opacity="0"/>
                  <v:fill on="true" color="#000000"/>
                </v:shape>
                <v:rect id="Rectangle 65" style="position:absolute;width:518;height:2079;left:43900;top:2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43" style="position:absolute;width:91;height:4575;left:19861;top:25609;" coordsize="9144,457505" path="m0,0l9144,0l9144,457505l0,457505l0,0">
                  <v:stroke weight="0pt" endcap="flat" joinstyle="miter" miterlimit="10" on="false" color="#000000" opacity="0"/>
                  <v:fill on="true" color="#000000"/>
                </v:shape>
                <v:rect id="Rectangle 67" style="position:absolute;width:518;height:2079;left:63960;top:6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44" style="position:absolute;width:91;height:31930;left:19861;top:30185;" coordsize="9144,3193034" path="m0,0l9144,0l9144,3193034l0,3193034l0,0">
                  <v:stroke weight="0pt" endcap="flat" joinstyle="miter" miterlimit="10" on="false" color="#000000" opacity="0"/>
                  <v:fill on="true" color="#000000"/>
                </v:shape>
                <v:shape id="Picture 2817" style="position:absolute;width:48036;height:25176;left:20549;top:-45;" filled="f">
                  <v:imagedata r:id="rId15"/>
                </v:shape>
                <v:shape id="Picture 72" style="position:absolute;width:40121;height:31921;left:23832;top:30175;" filled="f">
                  <v:imagedata r:id="rId16"/>
                </v:shape>
              </v:group>
            </w:pict>
          </mc:Fallback>
        </mc:AlternateContent>
      </w:r>
    </w:p>
    <w:p w:rsidR="003D3D34" w:rsidRDefault="004C2C7C">
      <w:pPr>
        <w:spacing w:line="259" w:lineRule="auto"/>
        <w:ind w:left="0" w:firstLine="0"/>
      </w:pPr>
      <w:r>
        <w:t xml:space="preserve"> </w:t>
      </w:r>
      <w:r>
        <w:tab/>
        <w:t xml:space="preserve"> </w:t>
      </w:r>
      <w:bookmarkStart w:id="0" w:name="_GoBack"/>
      <w:bookmarkEnd w:id="0"/>
    </w:p>
    <w:p w:rsidR="003D3D34" w:rsidRDefault="004C2C7C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7999" cy="8168386"/>
                <wp:effectExtent l="0" t="0" r="0" b="0"/>
                <wp:docPr id="2478" name="Group 2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999" cy="8168386"/>
                          <a:chOff x="0" y="0"/>
                          <a:chExt cx="6857999" cy="8168386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752"/>
                            <a:ext cx="225036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Student Center 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0" y="200771"/>
                            <a:ext cx="79566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97713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0" y="673466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582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28600" y="673466"/>
                            <a:ext cx="71551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Click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65302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804926" y="673466"/>
                            <a:ext cx="126968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8600" y="835010"/>
                            <a:ext cx="174613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Other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8600" y="996554"/>
                            <a:ext cx="51933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17525" y="9965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55625" y="9965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5736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8" style="width:540pt;height:643.18pt;mso-position-horizontal-relative:char;mso-position-vertical-relative:line" coordsize="68579,81683">
                <v:rect id="Rectangle 104" style="position:absolute;width:22503;height:2079;left: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Student Center page </w:t>
                        </w:r>
                      </w:p>
                    </w:txbxContent>
                  </v:textbox>
                </v:rect>
                <v:rect id="Rectangle 105" style="position:absolute;width:7956;height:2079;left:0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displays.</w:t>
                        </w:r>
                      </w:p>
                    </w:txbxContent>
                  </v:textbox>
                </v:rect>
                <v:rect id="Rectangle 106" style="position:absolute;width:518;height:2079;left:5977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518;height:2079;left:0;top: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1551;height:2079;left:0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5.</w:t>
                        </w:r>
                      </w:p>
                    </w:txbxContent>
                  </v:textbox>
                </v:rect>
                <v:rect id="Rectangle 109" style="position:absolute;width:518;height:2079;left:1158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7155;height:2079;left:2286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</w:t>
                        </w:r>
                      </w:p>
                    </w:txbxContent>
                  </v:textbox>
                </v:rect>
                <v:rect id="Rectangle 111" style="position:absolute;width:518;height:2079;left:7653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12696;height:2079;left:8049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Payment Plan </w:t>
                        </w:r>
                      </w:p>
                    </w:txbxContent>
                  </v:textbox>
                </v:rect>
                <v:rect id="Rectangle 113" style="position:absolute;width:17461;height:2079;left:2286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and Other Services </w:t>
                        </w:r>
                      </w:p>
                    </w:txbxContent>
                  </v:textbox>
                </v:rect>
                <v:rect id="Rectangle 114" style="position:absolute;width:5193;height:2079;left:2286;top: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</w:t>
                        </w:r>
                      </w:p>
                    </w:txbxContent>
                  </v:textbox>
                </v:rect>
                <v:rect id="Rectangle 115" style="position:absolute;width:518;height:2079;left:6175;top: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16" style="position:absolute;width:518;height:2079;left:6556;top: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46" style="position:absolute;width:91;height:81683;left:19860;top:0;" coordsize="9144,8168386" path="m0,0l9144,0l9144,8168386l0,8168386l0,0">
                  <v:stroke weight="0pt" endcap="flat" joinstyle="miter" miterlimit="10" on="false" color="#000000" opacity="0"/>
                  <v:fill on="true" color="#000000"/>
                </v:shape>
                <v:shape id="Picture 2818" style="position:absolute;width:48036;height:57363;left:20548;top:-40;" filled="f">
                  <v:imagedata r:id="rId18"/>
                </v:shape>
              </v:group>
            </w:pict>
          </mc:Fallback>
        </mc:AlternateContent>
      </w:r>
    </w:p>
    <w:p w:rsidR="003D3D34" w:rsidRDefault="004C2C7C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8168386"/>
                <wp:effectExtent l="0" t="0" r="0" b="0"/>
                <wp:docPr id="2617" name="Group 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168386"/>
                          <a:chOff x="0" y="0"/>
                          <a:chExt cx="6858000" cy="8168386"/>
                        </a:xfrm>
                      </wpg:grpSpPr>
                      <wps:wsp>
                        <wps:cNvPr id="130" name="Rectangle 130"/>
                        <wps:cNvSpPr/>
                        <wps:spPr>
                          <a:xfrm>
                            <a:off x="0" y="40752"/>
                            <a:ext cx="3820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88036" y="40752"/>
                            <a:ext cx="187965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University Payments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200771"/>
                            <a:ext cx="1230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 displays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253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634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673466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1582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28600" y="673466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804926" y="673466"/>
                            <a:ext cx="79342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Enroll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28600" y="835010"/>
                            <a:ext cx="119994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payment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129538" y="8350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169162" y="835010"/>
                            <a:ext cx="5175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57782" y="835010"/>
                            <a:ext cx="51809" cy="20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595882" y="8350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22" name="Picture 28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3511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7" style="width:540pt;height:643.18pt;mso-position-horizontal-relative:char;mso-position-vertical-relative:line" coordsize="68580,81683">
                <v:rect id="Rectangle 130" style="position:absolute;width:3820;height:2079;left: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131" style="position:absolute;width:18796;height:2079;left:288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University Payments </w:t>
                        </w:r>
                      </w:p>
                    </w:txbxContent>
                  </v:textbox>
                </v:rect>
                <v:rect id="Rectangle 132" style="position:absolute;width:12304;height:2079;left:0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page displays</w:t>
                        </w:r>
                      </w:p>
                    </w:txbxContent>
                  </v:textbox>
                </v:rect>
                <v:rect id="Rectangle 133" style="position:absolute;width:518;height:2079;left:9253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4" style="position:absolute;width:518;height:2079;left:9634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518;height:2079;left:0;top: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1551;height:2079;left:0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6.</w:t>
                        </w:r>
                      </w:p>
                    </w:txbxContent>
                  </v:textbox>
                </v:rect>
                <v:rect id="Rectangle 137" style="position:absolute;width:518;height:2079;left:1158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7647;height:2079;left:2286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139" style="position:absolute;width:7934;height:2079;left:8049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Enroll in </w:t>
                        </w:r>
                      </w:p>
                    </w:txbxContent>
                  </v:textbox>
                </v:rect>
                <v:rect id="Rectangle 140" style="position:absolute;width:11999;height:2079;left:2286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payment plan</w:t>
                        </w:r>
                      </w:p>
                    </w:txbxContent>
                  </v:textbox>
                </v:rect>
                <v:rect id="Rectangle 141" style="position:absolute;width:518;height:2079;left:11295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5175;height:2079;left:11691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</w:t>
                        </w:r>
                      </w:p>
                    </w:txbxContent>
                  </v:textbox>
                </v:rect>
                <v:rect id="Rectangle 143" style="position:absolute;width:518;height:2075;left:15577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44" style="position:absolute;width:518;height:2079;left:15958;top: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48" style="position:absolute;width:91;height:81683;left:19860;top:0;" coordsize="9144,8168386" path="m0,0l9144,0l9144,8168386l0,8168386l0,0">
                  <v:stroke weight="0pt" endcap="flat" joinstyle="miter" miterlimit="10" on="false" color="#000000" opacity="0"/>
                  <v:fill on="true" color="#000000"/>
                </v:shape>
                <v:shape id="Picture 2822" style="position:absolute;width:48036;height:35112;left:20548;top:-40;" filled="f">
                  <v:imagedata r:id="rId20"/>
                </v:shape>
              </v:group>
            </w:pict>
          </mc:Fallback>
        </mc:AlternateContent>
      </w:r>
    </w:p>
    <w:p w:rsidR="003D3D34" w:rsidRDefault="004C2C7C">
      <w:pPr>
        <w:spacing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8168386"/>
                <wp:effectExtent l="0" t="0" r="0" b="0"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168386"/>
                          <a:chOff x="0" y="0"/>
                          <a:chExt cx="6858000" cy="8168386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0" y="40752"/>
                            <a:ext cx="24472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The Enroll in Payment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200771"/>
                            <a:ext cx="1230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page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 xml:space="preserve"> displays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253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63422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674990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15824" y="6749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28600" y="674990"/>
                            <a:ext cx="56816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57149" y="674990"/>
                            <a:ext cx="11574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Payment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525778" y="6749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563878" y="674990"/>
                            <a:ext cx="2702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28600" y="836533"/>
                            <a:ext cx="175772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Tuition &amp; Fees 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550162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588262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0" y="1071230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5824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8600" y="107123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804926" y="1071230"/>
                            <a:ext cx="4026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106678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46302" y="1071230"/>
                            <a:ext cx="5175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534922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573022" y="10712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26" name="Picture 28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5059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4" style="width:540pt;height:643.18pt;mso-position-horizontal-relative:char;mso-position-vertical-relative:line" coordsize="68580,81683">
                <v:rect id="Rectangle 158" style="position:absolute;width:24472;height:2079;left: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Enroll in Payment Plan </w:t>
                        </w:r>
                      </w:p>
                    </w:txbxContent>
                  </v:textbox>
                </v:rect>
                <v:rect id="Rectangle 159" style="position:absolute;width:12304;height:2079;left:0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page displays</w:t>
                        </w:r>
                      </w:p>
                    </w:txbxContent>
                  </v:textbox>
                </v:rect>
                <v:rect id="Rectangle 160" style="position:absolute;width:518;height:2079;left:9253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61" style="position:absolute;width:518;height:2079;left:9634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518;height:2079;left:0;top: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1551;height:2079;left:0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7.</w:t>
                        </w:r>
                      </w:p>
                    </w:txbxContent>
                  </v:textbox>
                </v:rect>
                <v:rect id="Rectangle 164" style="position:absolute;width:518;height:2079;left:1158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5681;height:2079;left:2286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Select </w:t>
                        </w:r>
                      </w:p>
                    </w:txbxContent>
                  </v:textbox>
                </v:rect>
                <v:rect id="Rectangle 166" style="position:absolute;width:11574;height:2079;left:6571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Payment Plan</w:t>
                        </w:r>
                      </w:p>
                    </w:txbxContent>
                  </v:textbox>
                </v:rect>
                <v:rect id="Rectangle 167" style="position:absolute;width:518;height:2079;left:15257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702;height:2079;left:15638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for </w:t>
                        </w:r>
                      </w:p>
                    </w:txbxContent>
                  </v:textbox>
                </v:rect>
                <v:rect id="Rectangle 169" style="position:absolute;width:17577;height:2079;left:2286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Tuition &amp; Fees ONLY</w:t>
                        </w:r>
                      </w:p>
                    </w:txbxContent>
                  </v:textbox>
                </v:rect>
                <v:rect id="Rectangle 170" style="position:absolute;width:518;height:2079;left:15501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71" style="position:absolute;width:518;height:2079;left:15882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1551;height:2079;left:0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8.</w:t>
                        </w:r>
                      </w:p>
                    </w:txbxContent>
                  </v:textbox>
                </v:rect>
                <v:rect id="Rectangle 173" style="position:absolute;width:518;height:2079;left:1158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7647;height:2079;left:2286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175" style="position:absolute;width:4026;height:2079;left:8049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Next</w:t>
                        </w:r>
                      </w:p>
                    </w:txbxContent>
                  </v:textbox>
                </v:rect>
                <v:rect id="Rectangle 176" style="position:absolute;width:518;height:2079;left:11066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5175;height:2079;left:11463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</w:t>
                        </w:r>
                      </w:p>
                    </w:txbxContent>
                  </v:textbox>
                </v:rect>
                <v:rect id="Rectangle 178" style="position:absolute;width:518;height:2079;left:15349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79" style="position:absolute;width:518;height:2079;left:15730;top:1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50" style="position:absolute;width:91;height:81683;left:19860;top:0;" coordsize="9144,8168386" path="m0,0l9144,0l9144,8168386l0,8168386l0,0">
                  <v:stroke weight="0pt" endcap="flat" joinstyle="miter" miterlimit="10" on="false" color="#000000" opacity="0"/>
                  <v:fill on="true" color="#000000"/>
                </v:shape>
                <v:shape id="Picture 2826" style="position:absolute;width:48036;height:50596;left:20548;top:-40;" filled="f">
                  <v:imagedata r:id="rId22"/>
                </v:shape>
              </v:group>
            </w:pict>
          </mc:Fallback>
        </mc:AlternateContent>
      </w:r>
    </w:p>
    <w:p w:rsidR="003D3D34" w:rsidRDefault="004C2C7C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8224774"/>
                <wp:effectExtent l="0" t="0" r="0" b="0"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224774"/>
                          <a:chOff x="0" y="0"/>
                          <a:chExt cx="6858000" cy="8224774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78852"/>
                            <a:ext cx="15518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15824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8600" y="78852"/>
                            <a:ext cx="19115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Review the installment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28600" y="238871"/>
                            <a:ext cx="19531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plan</w:t>
                              </w:r>
                              <w:proofErr w:type="gramEnd"/>
                              <w:r>
                                <w:t xml:space="preserve"> you have selected.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696466" y="2388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475092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3548" y="47509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28600" y="475092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804926" y="475092"/>
                            <a:ext cx="83631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Previous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434338" y="475092"/>
                            <a:ext cx="56667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28600" y="636890"/>
                            <a:ext cx="159117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make a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28600" y="798433"/>
                            <a:ext cx="73418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selection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80542" y="79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18642" y="79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0" y="1033130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93548" y="10331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28600" y="103313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04926" y="1033130"/>
                            <a:ext cx="4026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106678" y="103313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146302" y="1033130"/>
                            <a:ext cx="77328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28600" y="1194674"/>
                            <a:ext cx="72480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proceed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72922" y="11946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986026" y="0"/>
                            <a:ext cx="9144" cy="822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24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24774"/>
                                </a:lnTo>
                                <a:lnTo>
                                  <a:pt x="0" y="8224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0" name="Picture 28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6833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3" style="width:540pt;height:647.62pt;mso-position-horizontal-relative:char;mso-position-vertical-relative:line" coordsize="68580,82247">
                <v:rect id="Rectangle 193" style="position:absolute;width:1551;height:2079;left:0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9.</w:t>
                        </w:r>
                      </w:p>
                    </w:txbxContent>
                  </v:textbox>
                </v:rect>
                <v:rect id="Rectangle 194" style="position:absolute;width:518;height:2079;left:1158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19115;height:2079;left:2286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Review the installment </w:t>
                        </w:r>
                      </w:p>
                    </w:txbxContent>
                  </v:textbox>
                </v:rect>
                <v:rect id="Rectangle 196" style="position:absolute;width:19531;height:2079;left:2286;top: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plan you have selected.</w:t>
                        </w:r>
                      </w:p>
                    </w:txbxContent>
                  </v:textbox>
                </v:rect>
                <v:rect id="Rectangle 197" style="position:absolute;width:518;height:2079;left:16964;top: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2585;height:2079;left:0;top: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10.</w:t>
                        </w:r>
                      </w:p>
                    </w:txbxContent>
                  </v:textbox>
                </v:rect>
                <v:rect id="Rectangle 199" style="position:absolute;width:518;height:2079;left:1935;top: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7647;height:2079;left:2286;top: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201" style="position:absolute;width:8363;height:2079;left:8049;top: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Previous </w:t>
                        </w:r>
                      </w:p>
                    </w:txbxContent>
                  </v:textbox>
                </v:rect>
                <v:rect id="Rectangle 202" style="position:absolute;width:5666;height:2079;left:14343;top: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</w:t>
                        </w:r>
                      </w:p>
                    </w:txbxContent>
                  </v:textbox>
                </v:rect>
                <v:rect id="Rectangle 203" style="position:absolute;width:15911;height:2079;left:2286;top: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to make a different </w:t>
                        </w:r>
                      </w:p>
                    </w:txbxContent>
                  </v:textbox>
                </v:rect>
                <v:rect id="Rectangle 204" style="position:absolute;width:7341;height:2079;left:2286;top: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selection</w:t>
                        </w:r>
                      </w:p>
                    </w:txbxContent>
                  </v:textbox>
                </v:rect>
                <v:rect id="Rectangle 205" style="position:absolute;width:518;height:2079;left:7805;top: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206" style="position:absolute;width:518;height:2079;left:8186;top: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2585;height:2079;left:0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11.</w:t>
                        </w:r>
                      </w:p>
                    </w:txbxContent>
                  </v:textbox>
                </v:rect>
                <v:rect id="Rectangle 208" style="position:absolute;width:518;height:2079;left:1935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7647;height:2079;left:2286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210" style="position:absolute;width:4026;height:2079;left:8049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Next</w:t>
                        </w:r>
                      </w:p>
                    </w:txbxContent>
                  </v:textbox>
                </v:rect>
                <v:rect id="Rectangle 211" style="position:absolute;width:518;height:2079;left:11066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7732;height:2079;left:11463;top:1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to </w:t>
                        </w:r>
                      </w:p>
                    </w:txbxContent>
                  </v:textbox>
                </v:rect>
                <v:rect id="Rectangle 213" style="position:absolute;width:7248;height:2079;left:2286;top:11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proceed.</w:t>
                        </w:r>
                      </w:p>
                    </w:txbxContent>
                  </v:textbox>
                </v:rect>
                <v:rect id="Rectangle 214" style="position:absolute;width:518;height:2079;left:7729;top:11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52" style="position:absolute;width:91;height:82247;left:19860;top:0;" coordsize="9144,8224774" path="m0,0l9144,0l9144,8224774l0,8224774l0,0">
                  <v:stroke weight="0pt" endcap="flat" joinstyle="miter" miterlimit="10" on="false" color="#000000" opacity="0"/>
                  <v:fill on="true" color="#000000"/>
                </v:shape>
                <v:shape id="Picture 2830" style="position:absolute;width:48036;height:68336;left:20548;top:-40;" filled="f">
                  <v:imagedata r:id="rId24"/>
                </v:shape>
              </v:group>
            </w:pict>
          </mc:Fallback>
        </mc:AlternateContent>
      </w:r>
    </w:p>
    <w:p w:rsidR="003D3D34" w:rsidRDefault="004C2C7C">
      <w:pPr>
        <w:spacing w:line="259" w:lineRule="auto"/>
        <w:ind w:left="0" w:firstLine="0"/>
        <w:jc w:val="both"/>
      </w:pPr>
      <w:r>
        <w:lastRenderedPageBreak/>
        <w:t xml:space="preserve"> </w:t>
      </w:r>
      <w:r>
        <w:tab/>
        <w:t xml:space="preserve"> </w:t>
      </w:r>
    </w:p>
    <w:p w:rsidR="003D3D34" w:rsidRDefault="004C2C7C">
      <w:pPr>
        <w:spacing w:line="259" w:lineRule="auto"/>
        <w:ind w:left="10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666576" cy="6537325"/>
                <wp:effectExtent l="0" t="0" r="0" b="0"/>
                <wp:docPr id="2521" name="Group 2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576" cy="6537325"/>
                          <a:chOff x="0" y="0"/>
                          <a:chExt cx="6666576" cy="6537325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78852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93548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28600" y="78852"/>
                            <a:ext cx="19115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Review the installment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28600" y="238871"/>
                            <a:ext cx="218976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schedule</w:t>
                              </w:r>
                              <w:proofErr w:type="gramEnd"/>
                              <w:r>
                                <w:t xml:space="preserve"> and terms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28600" y="400416"/>
                            <a:ext cx="116843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payment</w:t>
                              </w:r>
                              <w:proofErr w:type="gramEnd"/>
                              <w:r>
                                <w:t xml:space="preserve"> plan.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06678" y="4004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0" y="636890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93548" y="6368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28600" y="636890"/>
                            <a:ext cx="207657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Check the box indicating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28600" y="798433"/>
                            <a:ext cx="190203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that</w:t>
                              </w:r>
                              <w:proofErr w:type="gramEnd"/>
                              <w:r>
                                <w:t xml:space="preserve"> you have read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28600" y="958454"/>
                            <a:ext cx="94130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agreement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935990" y="9584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1193150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93548" y="11931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28600" y="1193150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04926" y="1193150"/>
                            <a:ext cx="52601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Enroll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199642" y="11931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239266" y="1193150"/>
                            <a:ext cx="78522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28600" y="1354693"/>
                            <a:ext cx="72443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click</w:t>
                              </w:r>
                              <w:proofErr w:type="gramEnd"/>
                              <w: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74446" y="1354693"/>
                            <a:ext cx="78248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Previous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362710" y="13546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402334" y="1354693"/>
                            <a:ext cx="56685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28600" y="1516238"/>
                            <a:ext cx="218883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select another payment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28600" y="1677781"/>
                            <a:ext cx="40257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plan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32181" y="1677781"/>
                            <a:ext cx="55846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option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51230" y="167778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0" y="637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627622" y="62488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986026" y="0"/>
                            <a:ext cx="9144" cy="637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757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75782"/>
                                </a:lnTo>
                                <a:lnTo>
                                  <a:pt x="0" y="6375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390009" y="63784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986026" y="6375782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52015" y="0"/>
                            <a:ext cx="4474845" cy="6375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1" style="width:524.927pt;height:514.75pt;mso-position-horizontal-relative:char;mso-position-vertical-relative:line" coordsize="66665,65373">
                <v:rect id="Rectangle 228" style="position:absolute;width:2585;height:2079;left:0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12.</w:t>
                        </w:r>
                      </w:p>
                    </w:txbxContent>
                  </v:textbox>
                </v:rect>
                <v:rect id="Rectangle 229" style="position:absolute;width:518;height:2079;left:1935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19115;height:2079;left:2286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Review the installment </w:t>
                        </w:r>
                      </w:p>
                    </w:txbxContent>
                  </v:textbox>
                </v:rect>
                <v:rect id="Rectangle 231" style="position:absolute;width:21897;height:2079;left:2286;top: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schedule and terms of the </w:t>
                        </w:r>
                      </w:p>
                    </w:txbxContent>
                  </v:textbox>
                </v:rect>
                <v:rect id="Rectangle 232" style="position:absolute;width:11684;height:2079;left:2286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payment plan.</w:t>
                        </w:r>
                      </w:p>
                    </w:txbxContent>
                  </v:textbox>
                </v:rect>
                <v:rect id="Rectangle 233" style="position:absolute;width:518;height:2079;left:11066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4" style="position:absolute;width:2585;height:2079;left:0;top: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13.</w:t>
                        </w:r>
                      </w:p>
                    </w:txbxContent>
                  </v:textbox>
                </v:rect>
                <v:rect id="Rectangle 235" style="position:absolute;width:518;height:2079;left:1935;top: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20765;height:2079;left:2286;top: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Check the box indicating </w:t>
                        </w:r>
                      </w:p>
                    </w:txbxContent>
                  </v:textbox>
                </v:rect>
                <v:rect id="Rectangle 237" style="position:absolute;width:19020;height:2079;left:2286;top: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that you have read the </w:t>
                        </w:r>
                      </w:p>
                    </w:txbxContent>
                  </v:textbox>
                </v:rect>
                <v:rect id="Rectangle 238" style="position:absolute;width:9413;height:2079;left:2286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agreement.</w:t>
                        </w:r>
                      </w:p>
                    </w:txbxContent>
                  </v:textbox>
                </v:rect>
                <v:rect id="Rectangle 239" style="position:absolute;width:518;height:2079;left:9359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2585;height:2079;left:0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14.</w:t>
                        </w:r>
                      </w:p>
                    </w:txbxContent>
                  </v:textbox>
                </v:rect>
                <v:rect id="Rectangle 241" style="position:absolute;width:518;height:2079;left:1935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7647;height:2079;left:2286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243" style="position:absolute;width:5260;height:2079;left:8049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Enroll</w:t>
                        </w:r>
                      </w:p>
                    </w:txbxContent>
                  </v:textbox>
                </v:rect>
                <v:rect id="Rectangle 244" style="position:absolute;width:518;height:2079;left:11996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5" style="position:absolute;width:7852;height:2079;left:12392;top:1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or </w:t>
                        </w:r>
                      </w:p>
                    </w:txbxContent>
                  </v:textbox>
                </v:rect>
                <v:rect id="Rectangle 246" style="position:absolute;width:7244;height:2079;left:2286;top:13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247" style="position:absolute;width:7824;height:2079;left:7744;top:13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Previous</w:t>
                        </w:r>
                      </w:p>
                    </w:txbxContent>
                  </v:textbox>
                </v:rect>
                <v:rect id="Rectangle 248" style="position:absolute;width:518;height:2079;left:13627;top:13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5668;height:2079;left:14023;top:13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</w:t>
                        </w:r>
                      </w:p>
                    </w:txbxContent>
                  </v:textbox>
                </v:rect>
                <v:rect id="Rectangle 250" style="position:absolute;width:21888;height:2079;left:2286;top:15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to select another payment </w:t>
                        </w:r>
                      </w:p>
                    </w:txbxContent>
                  </v:textbox>
                </v:rect>
                <v:rect id="Rectangle 251" style="position:absolute;width:4025;height:2079;left:2286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plan </w:t>
                        </w:r>
                      </w:p>
                    </w:txbxContent>
                  </v:textbox>
                </v:rect>
                <v:rect id="Rectangle 252" style="position:absolute;width:5584;height:2079;left:5321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option.</w:t>
                        </w:r>
                      </w:p>
                    </w:txbxContent>
                  </v:textbox>
                </v:rect>
                <v:rect id="Rectangle 253" style="position:absolute;width:518;height:2079;left:9512;top:16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518;height:2079;left:0;top:63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518;height:2079;left:66276;top:62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55" style="position:absolute;width:91;height:63757;left:19860;top:0;" coordsize="9144,6375782" path="m0,0l9144,0l9144,6375782l0,6375782l0,0">
                  <v:stroke weight="0pt" endcap="flat" joinstyle="miter" miterlimit="10" on="false" color="#000000" opacity="0"/>
                  <v:fill on="true" color="#000000"/>
                </v:shape>
                <v:rect id="Rectangle 257" style="position:absolute;width:518;height:2079;left:43900;top:63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56" style="position:absolute;width:91;height:1615;left:19860;top:63757;" coordsize="9144,161544" path="m0,0l9144,0l9144,161544l0,161544l0,0">
                  <v:stroke weight="0pt" endcap="flat" joinstyle="miter" miterlimit="10" on="false" color="#000000" opacity="0"/>
                  <v:fill on="true" color="#000000"/>
                </v:shape>
                <v:shape id="Picture 260" style="position:absolute;width:44748;height:63752;left:21520;top:0;" filled="f">
                  <v:imagedata r:id="rId26"/>
                </v:shape>
              </v:group>
            </w:pict>
          </mc:Fallback>
        </mc:AlternateContent>
      </w:r>
    </w:p>
    <w:p w:rsidR="003D3D34" w:rsidRDefault="004C2C7C">
      <w:pPr>
        <w:spacing w:after="4" w:line="259" w:lineRule="auto"/>
        <w:ind w:left="108" w:right="-1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58000" cy="4133723"/>
                <wp:effectExtent l="0" t="0" r="0" b="0"/>
                <wp:docPr id="2596" name="Group 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133723"/>
                          <a:chOff x="0" y="0"/>
                          <a:chExt cx="6858000" cy="4133723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0" y="78852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93548" y="788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28600" y="78852"/>
                            <a:ext cx="66140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Congrat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727253" y="78852"/>
                            <a:ext cx="157830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t>ulations</w:t>
                              </w:r>
                              <w:proofErr w:type="spellEnd"/>
                              <w:proofErr w:type="gramEnd"/>
                              <w:r>
                                <w:t xml:space="preserve">! You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28600" y="238871"/>
                            <a:ext cx="200515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enrolled</w:t>
                              </w:r>
                              <w:proofErr w:type="gramEnd"/>
                              <w:r>
                                <w:t xml:space="preserve"> in the Tuition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28600" y="400416"/>
                            <a:ext cx="193376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Fees ONLY Payment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682750" y="400416"/>
                            <a:ext cx="2972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t>lan</w:t>
                              </w:r>
                              <w:proofErr w:type="spellEnd"/>
                              <w:proofErr w:type="gramEnd"/>
                              <w: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905254" y="4004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0" y="635366"/>
                            <a:ext cx="25855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93548" y="6353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28600" y="635366"/>
                            <a:ext cx="139537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You can use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278890" y="635366"/>
                            <a:ext cx="77925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View 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28600" y="796910"/>
                            <a:ext cx="74087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786638" y="7969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826262" y="796910"/>
                            <a:ext cx="112777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to see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8600" y="958454"/>
                            <a:ext cx="111584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your</w:t>
                              </w:r>
                              <w:proofErr w:type="gramEnd"/>
                              <w:r>
                                <w:t xml:space="preserve"> account.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67054" y="9584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986026" y="0"/>
                            <a:ext cx="9144" cy="413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3372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33723"/>
                                </a:lnTo>
                                <a:lnTo>
                                  <a:pt x="0" y="4133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4" name="Picture 28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54860" y="-4063"/>
                            <a:ext cx="4803648" cy="413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96" style="width:540pt;height:325.49pt;mso-position-horizontal-relative:char;mso-position-vertical-relative:line" coordsize="68580,41337">
                <v:rect id="Rectangle 269" style="position:absolute;width:2585;height:2079;left:0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15.</w:t>
                        </w:r>
                      </w:p>
                    </w:txbxContent>
                  </v:textbox>
                </v:rect>
                <v:rect id="Rectangle 270" style="position:absolute;width:518;height:2079;left:1935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6614;height:2079;left:2286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Congrat</w:t>
                        </w:r>
                      </w:p>
                    </w:txbxContent>
                  </v:textbox>
                </v:rect>
                <v:rect id="Rectangle 272" style="position:absolute;width:15783;height:2079;left:7272;top: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ulations! You have </w:t>
                        </w:r>
                      </w:p>
                    </w:txbxContent>
                  </v:textbox>
                </v:rect>
                <v:rect id="Rectangle 273" style="position:absolute;width:20051;height:2079;left:2286;top: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enrolled in the Tuition &amp; </w:t>
                        </w:r>
                      </w:p>
                    </w:txbxContent>
                  </v:textbox>
                </v:rect>
                <v:rect id="Rectangle 274" style="position:absolute;width:19337;height:2079;left:2286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Fees ONLY Payment P</w:t>
                        </w:r>
                      </w:p>
                    </w:txbxContent>
                  </v:textbox>
                </v:rect>
                <v:rect id="Rectangle 275" style="position:absolute;width:2972;height:2079;left:16827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lan!</w:t>
                        </w:r>
                      </w:p>
                    </w:txbxContent>
                  </v:textbox>
                </v:rect>
                <v:rect id="Rectangle 276" style="position:absolute;width:518;height:2079;left:19052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width:2585;height:2079;left:0;top: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16.</w:t>
                        </w:r>
                      </w:p>
                    </w:txbxContent>
                  </v:textbox>
                </v:rect>
                <v:rect id="Rectangle 278" style="position:absolute;width:518;height:2079;left:1935;top: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13953;height:2079;left:2286;top: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You can use the </w:t>
                        </w:r>
                      </w:p>
                    </w:txbxContent>
                  </v:textbox>
                </v:rect>
                <v:rect id="Rectangle 280" style="position:absolute;width:7792;height:2079;left:12788;top: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View My </w:t>
                        </w:r>
                      </w:p>
                    </w:txbxContent>
                  </v:textbox>
                </v:rect>
                <v:rect id="Rectangle 281" style="position:absolute;width:7408;height:2079;left:2286;top: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Account</w:t>
                        </w:r>
                      </w:p>
                    </w:txbxContent>
                  </v:textbox>
                </v:rect>
                <v:rect id="Rectangle 282" style="position:absolute;width:518;height:2079;left:7866;top: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11277;height:2079;left:8262;top: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to see </w:t>
                        </w:r>
                      </w:p>
                    </w:txbxContent>
                  </v:textbox>
                </v:rect>
                <v:rect id="Rectangle 284" style="position:absolute;width:11158;height:2079;left:2286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your account.</w:t>
                        </w:r>
                      </w:p>
                    </w:txbxContent>
                  </v:textbox>
                </v:rect>
                <v:rect id="Rectangle 285" style="position:absolute;width:518;height:2079;left:10670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58" style="position:absolute;width:91;height:41337;left:19860;top:0;" coordsize="9144,4133723" path="m0,0l9144,0l9144,4133723l0,4133723l0,0">
                  <v:stroke weight="0pt" endcap="flat" joinstyle="miter" miterlimit="10" on="false" color="#000000" opacity="0"/>
                  <v:fill on="true" color="#000000"/>
                </v:shape>
                <v:shape id="Picture 2834" style="position:absolute;width:48036;height:41361;left:20548;top:-40;" filled="f">
                  <v:imagedata r:id="rId28"/>
                </v:shape>
              </v:group>
            </w:pict>
          </mc:Fallback>
        </mc:AlternateContent>
      </w:r>
    </w:p>
    <w:p w:rsidR="003D3D34" w:rsidRDefault="004C2C7C">
      <w:pPr>
        <w:spacing w:line="259" w:lineRule="auto"/>
        <w:ind w:left="0" w:firstLine="0"/>
        <w:jc w:val="both"/>
      </w:pPr>
      <w:r>
        <w:t xml:space="preserve"> </w:t>
      </w:r>
      <w:r>
        <w:tab/>
        <w:t xml:space="preserve"> </w:t>
      </w:r>
      <w:r>
        <w:br w:type="page"/>
      </w:r>
    </w:p>
    <w:p w:rsidR="003D3D34" w:rsidRDefault="004C2C7C">
      <w:pPr>
        <w:spacing w:after="4" w:line="259" w:lineRule="auto"/>
        <w:ind w:left="108" w:right="-83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828120" cy="8168386"/>
                <wp:effectExtent l="0" t="0" r="0" b="0"/>
                <wp:docPr id="2620" name="Group 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120" cy="8168386"/>
                          <a:chOff x="0" y="0"/>
                          <a:chExt cx="6828120" cy="8168386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0" y="40752"/>
                            <a:ext cx="250944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The Account Summary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200771"/>
                            <a:ext cx="64262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display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83413" y="200771"/>
                            <a:ext cx="1531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97713" y="2007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0" y="43851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0" y="673466"/>
                            <a:ext cx="2585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93548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28600" y="673466"/>
                            <a:ext cx="764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804926" y="673466"/>
                            <a:ext cx="76918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Pay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387094" y="6734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426718" y="673466"/>
                            <a:ext cx="56480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button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28600" y="836533"/>
                            <a:ext cx="16320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to</w:t>
                              </w:r>
                              <w:proofErr w:type="gramEnd"/>
                              <w:r>
                                <w:t xml:space="preserve"> make a payment.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455674" y="8365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886217" y="4075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789166" y="613306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34" w:rsidRDefault="004C2C7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986026" y="0"/>
                            <a:ext cx="9144" cy="816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1683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168386"/>
                                </a:lnTo>
                                <a:lnTo>
                                  <a:pt x="0" y="8168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58035" y="0"/>
                            <a:ext cx="4730496" cy="626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0" style="width:537.647pt;height:643.18pt;mso-position-horizontal-relative:char;mso-position-vertical-relative:line" coordsize="68281,81683">
                <v:rect id="Rectangle 299" style="position:absolute;width:25094;height:2079;left: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The Account Summary page</w:t>
                        </w:r>
                      </w:p>
                    </w:txbxContent>
                  </v:textbox>
                </v:rect>
                <v:rect id="Rectangle 300" style="position:absolute;width:6426;height:2079;left:0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display</w:t>
                        </w:r>
                      </w:p>
                    </w:txbxContent>
                  </v:textbox>
                </v:rect>
                <v:rect id="Rectangle 301" style="position:absolute;width:1531;height:2079;left:4834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s.</w:t>
                        </w:r>
                      </w:p>
                    </w:txbxContent>
                  </v:textbox>
                </v:rect>
                <v:rect id="Rectangle 302" style="position:absolute;width:518;height:2079;left:5977;top: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518;height:2079;left:0;top: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2585;height:2079;left:0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17.</w:t>
                        </w:r>
                      </w:p>
                    </w:txbxContent>
                  </v:textbox>
                </v:rect>
                <v:rect id="Rectangle 305" style="position:absolute;width:518;height:2079;left:1935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7647;height:2079;left:2286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Click the </w:t>
                        </w:r>
                      </w:p>
                    </w:txbxContent>
                  </v:textbox>
                </v:rect>
                <v:rect id="Rectangle 307" style="position:absolute;width:7691;height:2079;left:8049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Pay Now</w:t>
                        </w:r>
                      </w:p>
                    </w:txbxContent>
                  </v:textbox>
                </v:rect>
                <v:rect id="Rectangle 308" style="position:absolute;width:518;height:2079;left:13870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5648;height:2079;left:14267;top: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button </w:t>
                        </w:r>
                      </w:p>
                    </w:txbxContent>
                  </v:textbox>
                </v:rect>
                <v:rect id="Rectangle 310" style="position:absolute;width:16320;height:2079;left:2286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to make a payment.</w:t>
                        </w:r>
                      </w:p>
                    </w:txbxContent>
                  </v:textbox>
                </v:rect>
                <v:rect id="Rectangle 311" style="position:absolute;width:518;height:2079;left:14556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width:518;height:2079;left:18862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width:518;height:2079;left:67891;top:6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960" style="position:absolute;width:91;height:81683;left:19860;top:0;" coordsize="9144,8168386" path="m0,0l9144,0l9144,8168386l0,8168386l0,0">
                  <v:stroke weight="0pt" endcap="flat" joinstyle="miter" miterlimit="10" on="false" color="#000000" opacity="0"/>
                  <v:fill on="true" color="#000000"/>
                </v:shape>
                <v:shape id="Picture 318" style="position:absolute;width:47304;height:62604;left:20580;top:0;" filled="f">
                  <v:imagedata r:id="rId30"/>
                </v:shape>
              </v:group>
            </w:pict>
          </mc:Fallback>
        </mc:AlternateContent>
      </w:r>
    </w:p>
    <w:p w:rsidR="003D3D34" w:rsidRDefault="004C2C7C">
      <w:pPr>
        <w:spacing w:after="38" w:line="259" w:lineRule="auto"/>
        <w:ind w:left="0" w:firstLine="0"/>
        <w:jc w:val="both"/>
      </w:pPr>
      <w:r>
        <w:lastRenderedPageBreak/>
        <w:t xml:space="preserve"> </w:t>
      </w:r>
    </w:p>
    <w:p w:rsidR="003D3D34" w:rsidRDefault="004C2C7C">
      <w:pPr>
        <w:spacing w:line="259" w:lineRule="auto"/>
        <w:ind w:left="0" w:firstLine="0"/>
        <w:jc w:val="both"/>
      </w:pPr>
      <w:r>
        <w:t xml:space="preserve"> </w:t>
      </w:r>
    </w:p>
    <w:sectPr w:rsidR="003D3D34">
      <w:footerReference w:type="even" r:id="rId31"/>
      <w:footerReference w:type="default" r:id="rId32"/>
      <w:footerReference w:type="first" r:id="rId33"/>
      <w:pgSz w:w="12240" w:h="15840"/>
      <w:pgMar w:top="720" w:right="742" w:bottom="1694" w:left="720" w:header="720" w:footer="8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C7C" w:rsidRDefault="004C2C7C">
      <w:pPr>
        <w:spacing w:line="240" w:lineRule="auto"/>
      </w:pPr>
      <w:r>
        <w:separator/>
      </w:r>
    </w:p>
  </w:endnote>
  <w:endnote w:type="continuationSeparator" w:id="0">
    <w:p w:rsidR="004C2C7C" w:rsidRDefault="004C2C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D34" w:rsidRDefault="004C2C7C">
    <w:pPr>
      <w:spacing w:after="68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881" name="Group 2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2965" name="Shape 2965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1" style="width:542.98pt;height:0.480042pt;position:absolute;mso-position-horizontal-relative:page;mso-position-horizontal:absolute;margin-left:34.56pt;mso-position-vertical-relative:page;margin-top:720.576pt;" coordsize="68958,60">
              <v:shape id="Shape 2966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  <w:t xml:space="preserve"> </w:t>
    </w:r>
  </w:p>
  <w:p w:rsidR="003D3D34" w:rsidRDefault="004C2C7C">
    <w:pPr>
      <w:spacing w:line="242" w:lineRule="auto"/>
      <w:ind w:left="89" w:firstLine="0"/>
      <w:jc w:val="both"/>
    </w:pPr>
    <w:r>
      <w:rPr>
        <w:sz w:val="20"/>
      </w:rPr>
      <w:t xml:space="preserve">Bursar’s Office Enroll in Tuition &amp; Fees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D34" w:rsidRDefault="004C2C7C">
    <w:pPr>
      <w:spacing w:after="68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860" name="Group 2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2963" name="Shape 2963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0" style="width:542.98pt;height:0.480042pt;position:absolute;mso-position-horizontal-relative:page;mso-position-horizontal:absolute;margin-left:34.56pt;mso-position-vertical-relative:page;margin-top:720.576pt;" coordsize="68958,60">
              <v:shape id="Shape 2964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  <w:t xml:space="preserve"> </w:t>
    </w:r>
  </w:p>
  <w:p w:rsidR="003D3D34" w:rsidRDefault="004C2C7C">
    <w:pPr>
      <w:spacing w:line="242" w:lineRule="auto"/>
      <w:ind w:left="89" w:firstLine="0"/>
      <w:jc w:val="both"/>
    </w:pPr>
    <w:r>
      <w:rPr>
        <w:sz w:val="20"/>
      </w:rPr>
      <w:t>Bur</w:t>
    </w:r>
    <w:r w:rsidR="00500208">
      <w:rPr>
        <w:sz w:val="20"/>
      </w:rPr>
      <w:t>sar’s Office Enroll in Tuition and</w:t>
    </w:r>
    <w:r>
      <w:rPr>
        <w:sz w:val="20"/>
      </w:rPr>
      <w:t xml:space="preserve"> Fees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00208" w:rsidRPr="00500208">
      <w:rPr>
        <w:noProof/>
        <w:sz w:val="20"/>
      </w:rPr>
      <w:t>9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D34" w:rsidRDefault="004C2C7C">
    <w:pPr>
      <w:spacing w:line="242" w:lineRule="auto"/>
      <w:ind w:left="89" w:firstLine="0"/>
      <w:jc w:val="both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9151315</wp:posOffset>
              </wp:positionV>
              <wp:extent cx="6895846" cy="6097"/>
              <wp:effectExtent l="0" t="0" r="0" b="0"/>
              <wp:wrapSquare wrapText="bothSides"/>
              <wp:docPr id="2850" name="Group 2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5846" cy="6097"/>
                        <a:chOff x="0" y="0"/>
                        <a:chExt cx="6895846" cy="6097"/>
                      </a:xfrm>
                    </wpg:grpSpPr>
                    <wps:wsp>
                      <wps:cNvPr id="2961" name="Shape 2961"/>
                      <wps:cNvSpPr/>
                      <wps:spPr>
                        <a:xfrm>
                          <a:off x="0" y="0"/>
                          <a:ext cx="68958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846" h="9144">
                              <a:moveTo>
                                <a:pt x="0" y="0"/>
                              </a:moveTo>
                              <a:lnTo>
                                <a:pt x="6895846" y="0"/>
                              </a:lnTo>
                              <a:lnTo>
                                <a:pt x="68958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0" style="width:542.98pt;height:0.480042pt;position:absolute;mso-position-horizontal-relative:page;mso-position-horizontal:absolute;margin-left:34.56pt;mso-position-vertical-relative:page;margin-top:720.576pt;" coordsize="68958,60">
              <v:shape id="Shape 2962" style="position:absolute;width:68958;height:91;left:0;top:0;" coordsize="6895846,9144" path="m0,0l6895846,0l68958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0"/>
      </w:rPr>
      <w:t>Bur</w:t>
    </w:r>
    <w:r w:rsidR="00500208">
      <w:rPr>
        <w:sz w:val="20"/>
      </w:rPr>
      <w:t>sar’s Office Enroll in Tuition and</w:t>
    </w:r>
    <w:r>
      <w:rPr>
        <w:sz w:val="20"/>
      </w:rPr>
      <w:t xml:space="preserve"> Fees ONLY Payment Plan bursar@sjsu.edu, 408-924-1601 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00208" w:rsidRPr="00500208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C7C" w:rsidRDefault="004C2C7C">
      <w:pPr>
        <w:spacing w:line="240" w:lineRule="auto"/>
      </w:pPr>
      <w:r>
        <w:separator/>
      </w:r>
    </w:p>
  </w:footnote>
  <w:footnote w:type="continuationSeparator" w:id="0">
    <w:p w:rsidR="004C2C7C" w:rsidRDefault="004C2C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34"/>
    <w:rsid w:val="003D3D34"/>
    <w:rsid w:val="004C2C7C"/>
    <w:rsid w:val="0050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D389"/>
  <w15:docId w15:val="{F4A73E33-F6D2-4520-84FF-9F61A363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50" w:lineRule="auto"/>
      <w:ind w:left="10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2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208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jsu.edu/bursa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11.png"/><Relationship Id="rId26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my.sjsu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20" Type="http://schemas.openxmlformats.org/officeDocument/2006/relationships/image" Target="media/image12.pn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my.sjsu.edu/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8.png"/><Relationship Id="rId28" Type="http://schemas.openxmlformats.org/officeDocument/2006/relationships/image" Target="media/image150.png"/><Relationship Id="rId10" Type="http://schemas.openxmlformats.org/officeDocument/2006/relationships/hyperlink" Target="http://my.sjsu.edu/" TargetMode="External"/><Relationship Id="hyperlink75" Type="http://schemas.openxmlformats.org/officeDocument/2006/relationships/hyperlink" Target="http://my.sjsu.edu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sjsu.edu/bursar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90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</Words>
  <Characters>346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Enroll in a Payment Plan</vt:lpstr>
    </vt:vector>
  </TitlesOfParts>
  <Company>SJSU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 in a Payment Plan</dc:title>
  <dc:subject>User Guide</dc:subject>
  <dc:creator>RCampbell;updated WS</dc:creator>
  <cp:keywords/>
  <cp:lastModifiedBy>"000054575"</cp:lastModifiedBy>
  <cp:revision>2</cp:revision>
  <dcterms:created xsi:type="dcterms:W3CDTF">2021-05-20T18:34:00Z</dcterms:created>
  <dcterms:modified xsi:type="dcterms:W3CDTF">2021-05-20T18:34:00Z</dcterms:modified>
</cp:coreProperties>
</file>