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86" w:rsidRDefault="00BE6FBF" w:rsidP="009250CF">
      <w:pPr>
        <w:spacing w:before="76" w:after="0" w:line="240" w:lineRule="auto"/>
        <w:ind w:left="2790" w:right="3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ChAD 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Advisement: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B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Options</w:t>
      </w:r>
    </w:p>
    <w:p w:rsidR="00B85386" w:rsidRDefault="00BE6FBF">
      <w:pPr>
        <w:tabs>
          <w:tab w:val="left" w:pos="5140"/>
        </w:tabs>
        <w:spacing w:after="0" w:line="480" w:lineRule="auto"/>
        <w:ind w:left="100" w:right="4162" w:firstLine="4103"/>
        <w:rPr>
          <w:rFonts w:ascii="Times New Roman" w:eastAsia="Times New Roman" w:hAnsi="Times New Roman" w:cs="Times New Roman"/>
          <w:sz w:val="24"/>
          <w:szCs w:val="24"/>
        </w:rPr>
      </w:pPr>
      <w:r w:rsidRPr="00BE6FBF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9250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250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="009250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9250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</w:rPr>
        <w:t>t ID:</w:t>
      </w:r>
    </w:p>
    <w:p w:rsidR="00B85386" w:rsidRDefault="009250CF">
      <w:pPr>
        <w:tabs>
          <w:tab w:val="left" w:pos="5200"/>
        </w:tabs>
        <w:spacing w:before="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:rsidR="00B85386" w:rsidRDefault="00B85386">
      <w:pPr>
        <w:spacing w:before="12" w:after="0" w:line="240" w:lineRule="exact"/>
        <w:rPr>
          <w:sz w:val="24"/>
          <w:szCs w:val="24"/>
        </w:rPr>
      </w:pPr>
    </w:p>
    <w:p w:rsidR="00B85386" w:rsidRDefault="00B85386">
      <w:pPr>
        <w:spacing w:after="0"/>
        <w:sectPr w:rsidR="00B85386">
          <w:type w:val="continuous"/>
          <w:pgSz w:w="12240" w:h="15840"/>
          <w:pgMar w:top="640" w:right="600" w:bottom="280" w:left="620" w:header="720" w:footer="720" w:gutter="0"/>
          <w:cols w:space="720"/>
        </w:sectPr>
      </w:pPr>
    </w:p>
    <w:p w:rsidR="00B85386" w:rsidRDefault="009250CF">
      <w:pPr>
        <w:spacing w:before="29" w:after="0" w:line="240" w:lineRule="auto"/>
        <w:ind w:left="59" w:right="33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85386" w:rsidRDefault="00B85386">
      <w:pPr>
        <w:spacing w:before="1" w:after="0" w:line="238" w:lineRule="auto"/>
        <w:ind w:left="400" w:right="2917" w:hanging="30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00" style="position:absolute;left:0;text-align:left;margin-left:36pt;margin-top:27.1pt;width:12pt;height:.1pt;z-index:-251676672;mso-position-horizontal-relative:page" coordorigin="720,542" coordsize="240,2">
            <v:shape id="_x0000_s1101" style="position:absolute;left:720;top:542;width:240;height:2" coordorigin="720,542" coordsize="240,0" path="m720,542r240,e" filled="f" strokeweight=".48pt">
              <v:path arrowok="t"/>
            </v:shape>
            <w10:wrap anchorx="page"/>
          </v:group>
        </w:pict>
      </w:r>
      <w:r w:rsidRPr="00B85386">
        <w:pict>
          <v:group id="_x0000_s1098" style="position:absolute;left:0;text-align:left;margin-left:36pt;margin-top:40.9pt;width:12pt;height:.1pt;z-index:-251674624;mso-position-horizontal-relative:page" coordorigin="720,818" coordsize="240,2">
            <v:shape id="_x0000_s1099" style="position:absolute;left:720;top:818;width:240;height:2" coordorigin="720,818" coordsize="240,0" path="m720,818r240,e" filled="f" strokeweight=".48pt">
              <v:path arrowok="t"/>
            </v:shape>
            <w10:wrap anchorx="page"/>
          </v:group>
        </w:pict>
      </w:r>
      <w:r w:rsidRPr="00B85386">
        <w:pict>
          <v:group id="_x0000_s1096" style="position:absolute;left:0;text-align:left;margin-left:36pt;margin-top:54.7pt;width:12pt;height:.1pt;z-index:-251672576;mso-position-horizontal-relative:page" coordorigin="720,1094" coordsize="240,2">
            <v:shape id="_x0000_s1097" style="position:absolute;left:720;top:1094;width:240;height:2" coordorigin="720,1094" coordsize="240,0" path="m720,1094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 w:rsidR="009250C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="009250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="009250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9250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 w:rsidR="009250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="009250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="00925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YC 1 (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E/D1) ChAD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60 (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E/E) ChAD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70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E/E)</w:t>
      </w:r>
    </w:p>
    <w:p w:rsidR="00B85386" w:rsidRDefault="00B85386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94" style="position:absolute;left:0;text-align:left;margin-left:36pt;margin-top:13.55pt;width:12pt;height:.1pt;z-index:-251670528;mso-position-horizontal-relative:page" coordorigin="720,271" coordsize="240,2">
            <v:shape id="_x0000_s1095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/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OCS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95</w:t>
      </w:r>
    </w:p>
    <w:p w:rsidR="00B85386" w:rsidRDefault="00B85386">
      <w:pPr>
        <w:spacing w:before="1" w:after="0" w:line="280" w:lineRule="exact"/>
        <w:rPr>
          <w:sz w:val="28"/>
          <w:szCs w:val="28"/>
        </w:rPr>
      </w:pPr>
    </w:p>
    <w:p w:rsidR="00B85386" w:rsidRDefault="009250CF">
      <w:pPr>
        <w:spacing w:after="0" w:line="240" w:lineRule="auto"/>
        <w:ind w:left="62" w:right="33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sion</w:t>
      </w:r>
    </w:p>
    <w:p w:rsidR="00B85386" w:rsidRDefault="00B85386">
      <w:pPr>
        <w:spacing w:after="0" w:line="271" w:lineRule="exact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92" style="position:absolute;left:0;text-align:left;margin-left:36pt;margin-top:13.3pt;width:12pt;height:.1pt;z-index:-251667456;mso-position-horizontal-relative:page" coordorigin="720,266" coordsize="240,2">
            <v:shape id="_x0000_s1093" style="position:absolute;left:720;top:266;width:240;height:2" coordorigin="720,266" coordsize="240,0" path="m720,266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>ChAD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L</w:t>
      </w:r>
      <w:r w:rsidR="009250CF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D 100W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5386" w:rsidRDefault="00B85386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90" style="position:absolute;left:0;text-align:left;margin-left:36pt;margin-top:13.55pt;width:12pt;height:.1pt;z-index:-251665408;mso-position-horizontal-relative:page" coordorigin="720,271" coordsize="240,2">
            <v:shape id="_x0000_s1091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>ChAD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101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10" style="position:absolute;left:0;text-align:left;margin-left:36pt;margin-top:13.55pt;width:12pt;height:.1pt;z-index:-251632640;mso-position-horizontal-relative:page" coordorigin="720,271" coordsize="240,2">
            <v:shape id="_x0000_s1111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162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164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26" style="position:absolute;left:0;text-align:left;margin-left:36pt;margin-top:13.55pt;width:12pt;height:.1pt;z-index:-251658240;mso-position-horizontal-relative:page" coordorigin="720,271" coordsize="240,2">
            <v:shape id="_x0000_s1127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165 (f 14)</w:t>
      </w:r>
      <w:r w:rsidRPr="00BE6FBF">
        <w:rPr>
          <w:sz w:val="20"/>
          <w:szCs w:val="20"/>
          <w:lang w:bidi="en-US"/>
        </w:rPr>
        <w:t xml:space="preserve"> **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02" style="position:absolute;left:0;text-align:left;margin-left:36pt;margin-top:13.55pt;width:12pt;height:.1pt;z-index:-251637760;mso-position-horizontal-relative:page" coordorigin="720,271" coordsize="240,2">
            <v:shape id="_x0000_s1103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168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04" style="position:absolute;left:0;text-align:left;margin-left:36pt;margin-top:13.55pt;width:12pt;height:.1pt;z-index:-251636736;mso-position-horizontal-relative:page" coordorigin="720,271" coordsize="240,2">
            <v:shape id="_x0000_s1105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169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06" style="position:absolute;left:0;text-align:left;margin-left:36pt;margin-top:13.55pt;width:12pt;height:.1pt;z-index:-251635712;mso-position-horizontal-relative:page" coordorigin="720,271" coordsize="240,2">
            <v:shape id="_x0000_s1107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170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08" style="position:absolute;left:0;text-align:left;margin-left:36pt;margin-top:13.55pt;width:12pt;height:.1pt;z-index:-251634688;mso-position-horizontal-relative:page" coordorigin="720,271" coordsize="240,2">
            <v:shape id="_x0000_s1109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195***</w:t>
      </w:r>
    </w:p>
    <w:p w:rsidR="00BE6FBF" w:rsidRDefault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E6FBF" w:rsidRDefault="00BE6FBF" w:rsidP="00BE6FB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Option 1:  </w:t>
      </w:r>
      <w:r w:rsidRPr="00BE6FBF">
        <w:rPr>
          <w:rFonts w:ascii="Times New Roman" w:eastAsia="Times New Roman" w:hAnsi="Times New Roman" w:cs="Times New Roman"/>
          <w:b/>
          <w:sz w:val="24"/>
          <w:szCs w:val="24"/>
        </w:rPr>
        <w:t>Early Childhood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Focus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24" style="position:absolute;left:0;text-align:left;margin-left:36pt;margin-top:13.55pt;width:12pt;height:.1pt;z-index:-251658240;mso-position-horizontal-relative:page" coordorigin="720,271" coordsize="240,2">
            <v:shape id="_x0000_s1125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150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12" style="position:absolute;left:0;text-align:left;margin-left:36pt;margin-top:13.55pt;width:12pt;height:.1pt;z-index:-251630592;mso-position-horizontal-relative:page" coordorigin="720,271" coordsize="240,2">
            <v:shape id="_x0000_s1113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 160***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14" style="position:absolute;left:0;text-align:left;margin-left:36pt;margin-top:13.55pt;width:12pt;height:.1pt;z-index:-251629568;mso-position-horizontal-relative:page" coordorigin="720,271" coordsize="240,2">
            <v:shape id="_x0000_s1115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 161</w:t>
      </w:r>
      <w:r w:rsidRPr="00B85386">
        <w:pict>
          <v:group id="_x0000_s1116" style="position:absolute;left:0;text-align:left;margin-left:36pt;margin-top:13.55pt;width:12pt;height:.1pt;z-index:-251628544;mso-position-horizontal-relative:page;mso-position-vertical-relative:text" coordorigin="720,271" coordsize="240,2">
            <v:shape id="_x0000_s1117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18" style="position:absolute;left:0;text-align:left;margin-left:36pt;margin-top:13.55pt;width:12pt;height:.1pt;z-index:-251627520;mso-position-horizontal-relative:page" coordorigin="720,271" coordsize="240,2">
            <v:shape id="_x0000_s1119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173</w:t>
      </w:r>
    </w:p>
    <w:p w:rsidR="00BE6FBF" w:rsidRP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20" style="position:absolute;left:0;text-align:left;margin-left:36pt;margin-top:13.55pt;width:12pt;height:.1pt;z-index:-251625472;mso-position-horizontal-relative:page" coordorigin="720,271" coordsize="240,2">
            <v:shape id="_x0000_s1121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 w:rsidRPr="00BE6F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ANTH 153, EDSE 102, HRPF 135*, </w:t>
      </w:r>
    </w:p>
    <w:p w:rsidR="00BE6FBF" w:rsidRP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F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JS 136*, Psych 142, NuFS 114B, </w:t>
      </w:r>
      <w:r w:rsidRPr="00BE6FBF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or</w:t>
      </w:r>
      <w:r w:rsidRPr="00BE6F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FBF">
        <w:rPr>
          <w:rFonts w:ascii="Times New Roman" w:eastAsia="Times New Roman" w:hAnsi="Times New Roman" w:cs="Times New Roman"/>
          <w:sz w:val="24"/>
          <w:szCs w:val="24"/>
          <w:lang w:bidi="en-US"/>
        </w:rPr>
        <w:t>SOCI 178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E6FBF" w:rsidRPr="00BE6FBF" w:rsidRDefault="00BE6FBF" w:rsidP="00BE6FB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Option 2:  </w:t>
      </w:r>
      <w:r w:rsidRPr="00BE6FBF">
        <w:rPr>
          <w:rFonts w:ascii="Times New Roman" w:eastAsia="Times New Roman" w:hAnsi="Times New Roman" w:cs="Times New Roman"/>
          <w:b/>
          <w:sz w:val="24"/>
          <w:szCs w:val="24"/>
        </w:rPr>
        <w:t>Community Focus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28" style="position:absolute;left:0;text-align:left;margin-left:36pt;margin-top:13.55pt;width:12pt;height:.1pt;z-index:-251623424;mso-position-horizontal-relative:page" coordorigin="720,271" coordsize="240,2">
            <v:shape id="_x0000_s1129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 104 (f 14)</w:t>
      </w:r>
      <w:r w:rsidRPr="00BE6FBF">
        <w:rPr>
          <w:sz w:val="20"/>
          <w:szCs w:val="20"/>
          <w:lang w:bidi="en-US"/>
        </w:rPr>
        <w:t xml:space="preserve"> **</w:t>
      </w:r>
    </w:p>
    <w:p w:rsidR="00BE6FBF" w:rsidRDefault="00BE6FBF" w:rsidP="00BE6FBF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130" style="position:absolute;left:0;text-align:left;margin-left:36pt;margin-top:13.55pt;width:12pt;height:.1pt;z-index:-251621376;mso-position-horizontal-relative:page" coordorigin="720,271" coordsize="240,2">
            <v:shape id="_x0000_s1131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 157 (sp 15)</w:t>
      </w:r>
      <w:r w:rsidRPr="00BE6FBF">
        <w:rPr>
          <w:sz w:val="20"/>
          <w:szCs w:val="20"/>
          <w:lang w:bidi="en-US"/>
        </w:rPr>
        <w:t xml:space="preserve"> **</w:t>
      </w:r>
    </w:p>
    <w:p w:rsidR="00BE6FBF" w:rsidRPr="00BE6FBF" w:rsidRDefault="00BE6FBF" w:rsidP="00BE6FBF">
      <w:pPr>
        <w:spacing w:after="0" w:line="240" w:lineRule="auto"/>
        <w:ind w:left="400" w:right="-20"/>
      </w:pPr>
      <w:r w:rsidRPr="00B85386">
        <w:pict>
          <v:group id="_x0000_s1132" style="position:absolute;left:0;text-align:left;margin-left:36pt;margin-top:13.55pt;width:12pt;height:.1pt;z-index:-251619328;mso-position-horizontal-relative:page" coordorigin="720,271" coordsize="240,2">
            <v:shape id="_x0000_s1133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ChAD 158 (f 15)</w:t>
      </w:r>
      <w:r w:rsidRPr="00BE6FBF">
        <w:rPr>
          <w:sz w:val="20"/>
          <w:szCs w:val="20"/>
          <w:lang w:bidi="en-US"/>
        </w:rPr>
        <w:t xml:space="preserve"> **</w:t>
      </w:r>
      <w:r>
        <w:rPr>
          <w:sz w:val="20"/>
          <w:szCs w:val="20"/>
          <w:lang w:bidi="en-US"/>
        </w:rPr>
        <w:t xml:space="preserve"> and ***</w:t>
      </w:r>
    </w:p>
    <w:p w:rsidR="00B85386" w:rsidRDefault="00B85386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82" style="position:absolute;left:0;text-align:left;margin-left:36pt;margin-top:13.55pt;width:12pt;height:.1pt;z-index:-251657216;mso-position-horizontal-relative:page" coordorigin="720,271" coordsize="240,2">
            <v:shape id="_x0000_s1083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>ChAD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163 or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ChAD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173</w:t>
      </w:r>
    </w:p>
    <w:p w:rsidR="00BE6FBF" w:rsidRDefault="00BE6FBF" w:rsidP="00BE6FBF">
      <w:pPr>
        <w:spacing w:after="0" w:line="240" w:lineRule="auto"/>
        <w:ind w:left="371" w:right="299" w:firstLine="29"/>
        <w:rPr>
          <w:rFonts w:ascii="Times New Roman" w:eastAsia="Times New Roman" w:hAnsi="Times New Roman" w:cs="Times New Roman"/>
          <w:sz w:val="24"/>
          <w:szCs w:val="24"/>
        </w:rPr>
      </w:pPr>
      <w:r w:rsidRPr="00BE6F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COMM 144F, HS 145, JS 152, LING 129, SOCI 151. SOCI 170, </w:t>
      </w:r>
      <w:r w:rsidRPr="00BE6FBF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or</w:t>
      </w:r>
      <w:r w:rsidRPr="00BE6F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URBP 133</w:t>
      </w:r>
      <w:r w:rsidR="00B85386" w:rsidRPr="00B85386">
        <w:pict>
          <v:group id="_x0000_s1072" style="position:absolute;left:0;text-align:left;margin-left:36pt;margin-top:13.55pt;width:12pt;height:.1pt;z-index:-251646976;mso-position-horizontal-relative:page;mso-position-vertical-relative:text" coordorigin="720,271" coordsize="240,2">
            <v:shape id="_x0000_s1073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  <w:r w:rsidR="00B85386" w:rsidRPr="00B85386">
        <w:pict>
          <v:group id="_x0000_s1070" style="position:absolute;left:0;text-align:left;margin-left:36pt;margin-top:13.55pt;width:12pt;height:.1pt;z-index:-251645952;mso-position-horizontal-relative:page;mso-position-vertical-relative:text" coordorigin="720,271" coordsize="240,2">
            <v:shape id="_x0000_s1071" style="position:absolute;left:720;top:271;width:240;height:2" coordorigin="720,271" coordsize="240,0" path="m720,271r240,e" filled="f" strokeweight=".48pt">
              <v:path arrowok="t"/>
            </v:shape>
            <w10:wrap anchorx="page"/>
          </v:group>
        </w:pict>
      </w:r>
    </w:p>
    <w:p w:rsidR="00B85386" w:rsidRDefault="00B85386">
      <w:pPr>
        <w:spacing w:before="6" w:after="0" w:line="150" w:lineRule="exact"/>
        <w:rPr>
          <w:sz w:val="15"/>
          <w:szCs w:val="15"/>
        </w:rPr>
      </w:pPr>
    </w:p>
    <w:p w:rsidR="00BE6FBF" w:rsidRPr="00BE6FBF" w:rsidRDefault="00BE6FBF" w:rsidP="00BE6FBF">
      <w:pPr>
        <w:spacing w:after="0" w:line="200" w:lineRule="exact"/>
        <w:rPr>
          <w:sz w:val="20"/>
          <w:szCs w:val="20"/>
          <w:lang w:bidi="en-US"/>
        </w:rPr>
      </w:pPr>
      <w:proofErr w:type="gramStart"/>
      <w:r w:rsidRPr="00BE6FBF">
        <w:rPr>
          <w:sz w:val="20"/>
          <w:szCs w:val="20"/>
          <w:lang w:bidi="en-US"/>
        </w:rPr>
        <w:t>*  Meets</w:t>
      </w:r>
      <w:proofErr w:type="gramEnd"/>
      <w:r w:rsidRPr="00BE6FBF">
        <w:rPr>
          <w:sz w:val="20"/>
          <w:szCs w:val="20"/>
          <w:lang w:bidi="en-US"/>
        </w:rPr>
        <w:t xml:space="preserve"> SJSU Studies Area S requirement</w:t>
      </w:r>
    </w:p>
    <w:p w:rsidR="00BE6FBF" w:rsidRPr="00BE6FBF" w:rsidRDefault="00BE6FBF" w:rsidP="00BE6FBF">
      <w:pPr>
        <w:spacing w:after="0" w:line="200" w:lineRule="exact"/>
        <w:rPr>
          <w:sz w:val="20"/>
          <w:szCs w:val="20"/>
          <w:lang w:bidi="en-US"/>
        </w:rPr>
      </w:pPr>
      <w:r w:rsidRPr="00BE6FBF">
        <w:rPr>
          <w:sz w:val="20"/>
          <w:szCs w:val="20"/>
          <w:lang w:bidi="en-US"/>
        </w:rPr>
        <w:t>*</w:t>
      </w:r>
      <w:proofErr w:type="gramStart"/>
      <w:r w:rsidRPr="00BE6FBF">
        <w:rPr>
          <w:sz w:val="20"/>
          <w:szCs w:val="20"/>
          <w:lang w:bidi="en-US"/>
        </w:rPr>
        <w:t>*  Semester</w:t>
      </w:r>
      <w:proofErr w:type="gramEnd"/>
      <w:r w:rsidRPr="00BE6FBF">
        <w:rPr>
          <w:sz w:val="20"/>
          <w:szCs w:val="20"/>
          <w:lang w:bidi="en-US"/>
        </w:rPr>
        <w:t xml:space="preserve"> course will first be offered</w:t>
      </w:r>
    </w:p>
    <w:p w:rsidR="00BE6FBF" w:rsidRPr="00BE6FBF" w:rsidRDefault="00BE6FBF" w:rsidP="00BE6FBF">
      <w:pPr>
        <w:spacing w:after="0" w:line="200" w:lineRule="exact"/>
        <w:rPr>
          <w:sz w:val="20"/>
          <w:szCs w:val="20"/>
          <w:lang w:bidi="en-US"/>
        </w:rPr>
      </w:pPr>
      <w:r w:rsidRPr="00BE6FBF">
        <w:rPr>
          <w:sz w:val="20"/>
          <w:szCs w:val="20"/>
          <w:lang w:bidi="en-US"/>
        </w:rPr>
        <w:t>**</w:t>
      </w:r>
      <w:proofErr w:type="gramStart"/>
      <w:r w:rsidRPr="00BE6FBF">
        <w:rPr>
          <w:sz w:val="20"/>
          <w:szCs w:val="20"/>
          <w:lang w:bidi="en-US"/>
        </w:rPr>
        <w:t>*  Plan</w:t>
      </w:r>
      <w:proofErr w:type="gramEnd"/>
      <w:r w:rsidRPr="00BE6FBF">
        <w:rPr>
          <w:sz w:val="20"/>
          <w:szCs w:val="20"/>
          <w:lang w:bidi="en-US"/>
        </w:rPr>
        <w:t xml:space="preserve"> to take this course the semester of graduation</w:t>
      </w:r>
    </w:p>
    <w:p w:rsidR="00B85386" w:rsidRDefault="00B85386">
      <w:pPr>
        <w:spacing w:after="0" w:line="200" w:lineRule="exact"/>
        <w:rPr>
          <w:sz w:val="20"/>
          <w:szCs w:val="20"/>
        </w:rPr>
      </w:pPr>
    </w:p>
    <w:p w:rsidR="00B85386" w:rsidRDefault="009250CF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B85386" w:rsidRDefault="00B85386">
      <w:pPr>
        <w:spacing w:after="0" w:line="200" w:lineRule="exact"/>
        <w:rPr>
          <w:sz w:val="20"/>
          <w:szCs w:val="20"/>
        </w:rPr>
      </w:pPr>
    </w:p>
    <w:p w:rsidR="00B85386" w:rsidRDefault="009250C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Divisio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</w:p>
    <w:p w:rsidR="00B85386" w:rsidRDefault="00B853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62" style="position:absolute;left:0;text-align:left;margin-left:313.25pt;margin-top:13.3pt;width:12pt;height:.1pt;z-index:-251675648;mso-position-horizontal-relative:page" coordorigin="6265,266" coordsize="240,2">
            <v:shape id="_x0000_s1063" style="position:absolute;left:6265;top:266;width:240;height:2" coordorigin="6265,266" coordsize="240,0" path="m6265,266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A1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r</w:t>
      </w:r>
      <w:r w:rsidR="009250C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l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omm</w:t>
      </w:r>
    </w:p>
    <w:p w:rsidR="00B85386" w:rsidRDefault="00B85386">
      <w:pPr>
        <w:spacing w:after="0" w:line="240" w:lineRule="auto"/>
        <w:ind w:left="300" w:right="2095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60" style="position:absolute;left:0;text-align:left;margin-left:313.25pt;margin-top:13.55pt;width:12pt;height:.1pt;z-index:-251673600;mso-position-horizontal-relative:page" coordorigin="6265,271" coordsize="240,2">
            <v:shape id="_x0000_s1061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Pr="00B85386">
        <w:pict>
          <v:group id="_x0000_s1058" style="position:absolute;left:0;text-align:left;margin-left:313.25pt;margin-top:27.35pt;width:12pt;height:.1pt;z-index:-251671552;mso-position-horizontal-relative:page" coordorigin="6265,547" coordsize="240,2">
            <v:shape id="_x0000_s1059" style="position:absolute;left:6265;top:547;width:240;height:2" coordorigin="6265,547" coordsize="240,0" path="m6265,547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A2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om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L</w:t>
      </w:r>
      <w:r w:rsidR="009250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1A A3 Crit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hink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B85386" w:rsidRDefault="00B853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56" style="position:absolute;left:0;text-align:left;margin-left:313.25pt;margin-top:13.55pt;width:12pt;height:.1pt;z-index:-251669504;mso-position-horizontal-relative:page" coordorigin="6265,271" coordsize="240,2">
            <v:shape id="_x0000_s1057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9250C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si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l sci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B85386" w:rsidRDefault="00B853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54" style="position:absolute;left:0;text-align:left;margin-left:313.25pt;margin-top:13.55pt;width:12pt;height:.1pt;z-index:-251668480;mso-position-horizontal-relative:page" coordorigin="6265,271" coordsize="240,2">
            <v:shape id="_x0000_s1055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ife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ien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B85386" w:rsidRDefault="009250C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1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85386" w:rsidRDefault="00B85386">
      <w:pPr>
        <w:spacing w:after="0" w:line="240" w:lineRule="auto"/>
        <w:ind w:left="300" w:right="31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52" style="position:absolute;left:0;text-align:left;margin-left:313.25pt;margin-top:13.55pt;width:12pt;height:.1pt;z-index:-251666432;mso-position-horizontal-relative:page" coordorigin="6265,271" coordsize="240,2">
            <v:shape id="_x0000_s1053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Pr="00B85386">
        <w:pict>
          <v:group id="_x0000_s1050" style="position:absolute;left:0;text-align:left;margin-left:313.25pt;margin-top:27.4pt;width:12pt;height:.1pt;z-index:-251664384;mso-position-horizontal-relative:page" coordorigin="6265,548" coordsize="240,2">
            <v:shape id="_x0000_s1051" style="position:absolute;left:6265;top:548;width:240;height:2" coordorigin="6265,548" coordsize="240,0" path="m6265,548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4 M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th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pts (</w:t>
      </w:r>
      <w:r w:rsidR="009250C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/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OCS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95) C1 A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ts</w:t>
      </w:r>
    </w:p>
    <w:p w:rsidR="00B85386" w:rsidRDefault="00B85386">
      <w:pPr>
        <w:spacing w:after="0" w:line="275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48" style="position:absolute;left:0;text-align:left;margin-left:313.25pt;margin-top:13.55pt;width:12pt;height:.1pt;z-index:-251662336;mso-position-horizontal-relative:page" coordorigin="6265,271" coordsize="240,2">
            <v:shape id="_x0000_s1049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>C2</w:t>
      </w:r>
      <w:r w:rsidR="009250C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rs</w:t>
      </w:r>
    </w:p>
    <w:p w:rsidR="00B85386" w:rsidRDefault="00B853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46" style="position:absolute;left:0;text-align:left;margin-left:313.25pt;margin-top:13.55pt;width:12pt;height:.1pt;z-index:-251660288;mso-position-horizontal-relative:page" coordorigin="6265,271" coordsize="240,2">
            <v:shape id="_x0000_s1047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C3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om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L</w:t>
      </w:r>
      <w:r w:rsidR="009250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1B</w:t>
      </w:r>
    </w:p>
    <w:p w:rsidR="00B85386" w:rsidRDefault="00B853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44" style="position:absolute;left:0;text-align:left;margin-left:313.25pt;margin-top:13.55pt;width:12pt;height:.1pt;z-index:-251658240;mso-position-horizontal-relative:page" coordorigin="6265,271" coordsize="240,2">
            <v:shape id="_x0000_s1045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D1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uman b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h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vi</w:t>
      </w:r>
      <w:r w:rsidR="009250CF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r:  m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 major</w:t>
      </w:r>
    </w:p>
    <w:p w:rsidR="00B85386" w:rsidRDefault="00B853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42" style="position:absolute;left:0;text-align:left;margin-left:313.25pt;margin-top:13.55pt;width:12pt;height:.1pt;z-index:-251656192;mso-position-horizontal-relative:page" coordorigin="6265,271" coordsize="240,2">
            <v:shape id="_x0000_s1043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>D2 Compa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ve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st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ms</w:t>
      </w:r>
    </w:p>
    <w:p w:rsidR="00B85386" w:rsidRDefault="00B853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40" style="position:absolute;left:0;text-align:left;margin-left:313.25pt;margin-top:13.55pt;width:12pt;height:.1pt;z-index:-251654144;mso-position-horizontal-relative:page" coordorigin="6265,271" coordsize="240,2">
            <v:shape id="_x0000_s1041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>D3 Soci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ssues</w:t>
      </w:r>
    </w:p>
    <w:p w:rsidR="00B85386" w:rsidRDefault="00B85386">
      <w:pPr>
        <w:spacing w:after="0" w:line="240" w:lineRule="auto"/>
        <w:ind w:left="302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38" style="position:absolute;left:0;text-align:left;margin-left:313.35pt;margin-top:13.55pt;width:12pt;height:.1pt;z-index:-251652096;mso-position-horizontal-relative:page" coordorigin="6267,271" coordsize="240,2">
            <v:shape id="_x0000_s1039" style="position:absolute;left:6267;top:271;width:240;height:2" coordorigin="6267,271" coordsize="240,0" path="m6267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uman und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rst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nd</w:t>
      </w:r>
      <w:r w:rsidR="009250C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 major</w:t>
      </w:r>
    </w:p>
    <w:p w:rsidR="00B85386" w:rsidRDefault="00B853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36" style="position:absolute;left:0;text-align:left;margin-left:313.25pt;margin-top:13.55pt;width:12pt;height:.1pt;z-index:-251650048;mso-position-horizontal-relative:page" coordorigin="6265,271" coordsize="240,2">
            <v:shape id="_x0000_s1037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3 Am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ri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tu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ions: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m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y</w:t>
      </w:r>
      <w:r w:rsidR="009250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t D2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nd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D3</w:t>
      </w:r>
    </w:p>
    <w:p w:rsidR="00B85386" w:rsidRPr="00BE6FBF" w:rsidRDefault="00B85386" w:rsidP="00BE6FBF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34" style="position:absolute;left:0;text-align:left;margin-left:313.25pt;margin-top:13.55pt;width:12pt;height:.1pt;z-index:-251648000;mso-position-horizontal-relative:page" coordorigin="6265,271" coordsize="240,2">
            <v:shape id="_x0000_s1035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9250CF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s Ed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vi</w:t>
      </w:r>
      <w:r w:rsidR="009250C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y</w:t>
      </w:r>
      <w:r w:rsidR="009250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250C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u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5386" w:rsidRDefault="00B85386">
      <w:pPr>
        <w:spacing w:after="0" w:line="200" w:lineRule="exact"/>
        <w:rPr>
          <w:sz w:val="20"/>
          <w:szCs w:val="20"/>
        </w:rPr>
      </w:pPr>
    </w:p>
    <w:p w:rsidR="00B85386" w:rsidRDefault="00B85386">
      <w:pPr>
        <w:spacing w:after="0" w:line="200" w:lineRule="exact"/>
        <w:rPr>
          <w:sz w:val="20"/>
          <w:szCs w:val="20"/>
        </w:rPr>
      </w:pPr>
    </w:p>
    <w:p w:rsidR="00B85386" w:rsidRDefault="009250C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 Stu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</w:p>
    <w:p w:rsidR="00B85386" w:rsidRDefault="009250CF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B85386" w:rsidRPr="00BE6FBF" w:rsidRDefault="00B85386" w:rsidP="00BE6FBF">
      <w:pPr>
        <w:spacing w:after="0" w:line="240" w:lineRule="auto"/>
        <w:ind w:left="300" w:right="4315"/>
        <w:rPr>
          <w:rFonts w:ascii="Times New Roman" w:eastAsia="Times New Roman" w:hAnsi="Times New Roman" w:cs="Times New Roman"/>
          <w:sz w:val="24"/>
          <w:szCs w:val="24"/>
        </w:rPr>
        <w:sectPr w:rsidR="00B85386" w:rsidRPr="00BE6FBF">
          <w:type w:val="continuous"/>
          <w:pgSz w:w="12240" w:h="15840"/>
          <w:pgMar w:top="640" w:right="600" w:bottom="280" w:left="620" w:header="720" w:footer="720" w:gutter="0"/>
          <w:cols w:num="2" w:space="720" w:equalWidth="0">
            <w:col w:w="5060" w:space="585"/>
            <w:col w:w="5375"/>
          </w:cols>
        </w:sectPr>
      </w:pPr>
      <w:r w:rsidRPr="00B85386">
        <w:pict>
          <v:group id="_x0000_s1032" style="position:absolute;left:0;text-align:left;margin-left:313.25pt;margin-top:13.55pt;width:12pt;height:.1pt;z-index:-251643904;mso-position-horizontal-relative:page" coordorigin="6265,271" coordsize="240,2">
            <v:shape id="_x0000_s1033" style="position:absolute;left:6265;top:271;width:240;height:2" coordorigin="6265,271" coordsize="240,0" path="m6265,271r240,e" filled="f" strokeweight=".48pt">
              <v:path arrowok="t"/>
            </v:shape>
            <w10:wrap anchorx="page"/>
          </v:group>
        </w:pict>
      </w:r>
      <w:r w:rsidRPr="00B85386">
        <w:pict>
          <v:group id="_x0000_s1030" style="position:absolute;left:0;text-align:left;margin-left:313.25pt;margin-top:27.35pt;width:12pt;height:.1pt;z-index:-251641856;mso-position-horizontal-relative:page" coordorigin="6265,547" coordsize="240,2">
            <v:shape id="_x0000_s1031" style="position:absolute;left:6265;top:547;width:240;height:2" coordorigin="6265,547" coordsize="240,0" path="m6265,547r240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B85386" w:rsidRDefault="00B85386">
      <w:pPr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lastRenderedPageBreak/>
        <w:pict>
          <v:group id="_x0000_s1028" style="position:absolute;left:0;text-align:left;margin-left:136.6pt;margin-top:15pt;width:132.1pt;height:.1pt;z-index:-251639808;mso-position-horizontal-relative:page" coordorigin="2732,300" coordsize="2642,2">
            <v:shape id="_x0000_s1029" style="position:absolute;left:2732;top:300;width:2642;height:2" coordorigin="2732,300" coordsize="2642,0" path="m2732,300r2642,e" filled="f" strokeweight=".48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position w:val="-1"/>
          <w:sz w:val="24"/>
          <w:szCs w:val="24"/>
        </w:rPr>
        <w:t>Advisor’s si</w:t>
      </w:r>
      <w:r w:rsidR="009250C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9250C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position w:val="-1"/>
          <w:sz w:val="24"/>
          <w:szCs w:val="24"/>
        </w:rPr>
        <w:t>tur</w:t>
      </w:r>
      <w:r w:rsidR="009250C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9250C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B85386" w:rsidRDefault="009250CF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Advis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ment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tes:</w:t>
      </w:r>
    </w:p>
    <w:p w:rsidR="00B85386" w:rsidRDefault="00B85386">
      <w:pPr>
        <w:spacing w:after="0"/>
        <w:sectPr w:rsidR="00B85386">
          <w:type w:val="continuous"/>
          <w:pgSz w:w="12240" w:h="15840"/>
          <w:pgMar w:top="640" w:right="600" w:bottom="280" w:left="620" w:header="720" w:footer="720" w:gutter="0"/>
          <w:cols w:num="2" w:space="720" w:equalWidth="0">
            <w:col w:w="2052" w:space="3329"/>
            <w:col w:w="5639"/>
          </w:cols>
        </w:sectPr>
      </w:pPr>
    </w:p>
    <w:p w:rsidR="00B85386" w:rsidRDefault="00B85386">
      <w:pPr>
        <w:spacing w:before="9" w:after="0" w:line="120" w:lineRule="exact"/>
        <w:rPr>
          <w:sz w:val="12"/>
          <w:szCs w:val="12"/>
        </w:rPr>
      </w:pPr>
    </w:p>
    <w:p w:rsidR="00B85386" w:rsidRDefault="00B85386">
      <w:pPr>
        <w:spacing w:after="0" w:line="200" w:lineRule="exact"/>
        <w:rPr>
          <w:sz w:val="20"/>
          <w:szCs w:val="20"/>
        </w:rPr>
      </w:pPr>
    </w:p>
    <w:p w:rsidR="00B85386" w:rsidRPr="00BE6FBF" w:rsidRDefault="009250CF" w:rsidP="00BE6FBF">
      <w:pPr>
        <w:spacing w:before="29" w:after="0" w:line="240" w:lineRule="auto"/>
        <w:ind w:left="100" w:right="8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ponsible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log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 MYSJ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B85386" w:rsidRDefault="00B85386">
      <w:pPr>
        <w:spacing w:after="0" w:line="200" w:lineRule="exact"/>
        <w:rPr>
          <w:sz w:val="20"/>
          <w:szCs w:val="20"/>
        </w:rPr>
      </w:pPr>
    </w:p>
    <w:p w:rsidR="00B85386" w:rsidRDefault="00B85386">
      <w:pPr>
        <w:spacing w:after="0" w:line="200" w:lineRule="exact"/>
        <w:rPr>
          <w:sz w:val="20"/>
          <w:szCs w:val="20"/>
        </w:rPr>
      </w:pPr>
    </w:p>
    <w:p w:rsidR="00B85386" w:rsidRDefault="00B8538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85386">
        <w:pict>
          <v:group id="_x0000_s1026" style="position:absolute;left:0;text-align:left;margin-left:36pt;margin-top:.45pt;width:180.05pt;height:.1pt;z-index:-251677696;mso-position-horizontal-relative:page" coordorigin="720,9" coordsize="3601,2">
            <v:shape id="_x0000_s1027" style="position:absolute;left:720;top:9;width:3601;height:2" coordorigin="720,9" coordsize="3601,0" path="m720,9r3601,e" filled="f" strokeweight=".7pt">
              <v:path arrowok="t"/>
            </v:shape>
            <w10:wrap anchorx="page"/>
          </v:group>
        </w:pic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tudent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9250C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250C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50C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250CF">
        <w:rPr>
          <w:rFonts w:ascii="Times New Roman" w:eastAsia="Times New Roman" w:hAnsi="Times New Roman" w:cs="Times New Roman"/>
          <w:sz w:val="24"/>
          <w:szCs w:val="24"/>
        </w:rPr>
        <w:t>ture</w:t>
      </w:r>
    </w:p>
    <w:p w:rsidR="00B85386" w:rsidRDefault="00B85386">
      <w:pPr>
        <w:spacing w:before="17" w:after="0" w:line="260" w:lineRule="exact"/>
        <w:rPr>
          <w:sz w:val="26"/>
          <w:szCs w:val="26"/>
        </w:rPr>
      </w:pPr>
    </w:p>
    <w:p w:rsidR="00B85386" w:rsidRDefault="009250CF">
      <w:pPr>
        <w:spacing w:before="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01</w:t>
      </w:r>
      <w:r w:rsidR="00BE6FBF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ntinu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BE6FBF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  <w:proofErr w:type="gramEnd"/>
    </w:p>
    <w:p w:rsidR="00B85386" w:rsidRDefault="00B85386">
      <w:pPr>
        <w:spacing w:before="6" w:after="0" w:line="170" w:lineRule="exact"/>
        <w:rPr>
          <w:sz w:val="17"/>
          <w:szCs w:val="17"/>
        </w:rPr>
      </w:pPr>
    </w:p>
    <w:p w:rsidR="00B85386" w:rsidRDefault="009250CF">
      <w:pPr>
        <w:spacing w:before="36" w:after="0" w:line="240" w:lineRule="auto"/>
        <w:ind w:right="9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BE6FBF"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="00BE6FBF"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="00BE6FBF">
        <w:rPr>
          <w:rFonts w:ascii="Times New Roman" w:eastAsia="Times New Roman" w:hAnsi="Times New Roman" w:cs="Times New Roman"/>
          <w:sz w:val="18"/>
          <w:szCs w:val="18"/>
        </w:rPr>
        <w:t>4</w:t>
      </w:r>
    </w:p>
    <w:sectPr w:rsidR="00B85386" w:rsidSect="00B85386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85386"/>
    <w:rsid w:val="009250CF"/>
    <w:rsid w:val="00B85386"/>
    <w:rsid w:val="00BE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FBF"/>
    <w:pPr>
      <w:widowControl/>
      <w:spacing w:after="0" w:line="240" w:lineRule="auto"/>
    </w:pPr>
    <w:rPr>
      <w:rFonts w:cs="Times New Roman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tcampbell</cp:lastModifiedBy>
  <cp:revision>2</cp:revision>
  <dcterms:created xsi:type="dcterms:W3CDTF">2014-02-10T22:10:00Z</dcterms:created>
  <dcterms:modified xsi:type="dcterms:W3CDTF">2014-02-10T22:10:00Z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LastSaved">
    <vt:filetime>2014-02-10T00:00:00Z</vt:filetime>
  </property>
</Properties>
</file>