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EA" w:rsidRPr="0076140A" w:rsidRDefault="007C16EA" w:rsidP="007C16EA">
      <w:bookmarkStart w:id="0" w:name="_GoBack"/>
      <w:r w:rsidRPr="004B5A17">
        <w:rPr>
          <w:noProof/>
          <w:color w:val="FF0000"/>
          <w:szCs w:val="16"/>
        </w:rPr>
        <mc:AlternateContent>
          <mc:Choice Requires="wpc">
            <w:drawing>
              <wp:inline distT="0" distB="0" distL="0" distR="0" wp14:anchorId="3EED43AB" wp14:editId="2F49C74C">
                <wp:extent cx="9328150" cy="6778500"/>
                <wp:effectExtent l="0" t="0" r="0" b="381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Rounded Rectangle 9"/>
                        <wps:cNvSpPr/>
                        <wps:spPr>
                          <a:xfrm>
                            <a:off x="1212402" y="577835"/>
                            <a:ext cx="903110" cy="66040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16EA" w:rsidRPr="00C17570" w:rsidRDefault="007C16EA" w:rsidP="007C16EA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Previous programming </w:t>
                              </w:r>
                              <w:r w:rsidRPr="00C17570">
                                <w:rPr>
                                  <w:color w:val="FF0000"/>
                                  <w:spacing w:val="-2"/>
                                  <w:position w:val="-2"/>
                                  <w:szCs w:val="16"/>
                                </w:rPr>
                                <w:t>experience</w:t>
                              </w: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 &amp; GE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2250500" y="590546"/>
                            <a:ext cx="1222950" cy="67614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16EA" w:rsidRPr="00C17570" w:rsidRDefault="007C16EA" w:rsidP="007C16EA">
                              <w:pPr>
                                <w:jc w:val="center"/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17570"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Previous programming experience in a language other than Java</w:t>
                              </w:r>
                            </w:p>
                            <w:p w:rsidR="007C16EA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7C16EA" w:rsidRPr="00B11AD0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3862833" y="644149"/>
                            <a:ext cx="985736" cy="37185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C17570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70AD47" w:themeColor="accent6"/>
                                  <w:szCs w:val="16"/>
                                </w:rPr>
                                <w:t>Eligibility for college level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4095751" y="1085850"/>
                            <a:ext cx="1066799" cy="6156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Knowledge of Java equivalent to that obtained in </w:t>
                              </w:r>
                              <w:hyperlink r:id="rId5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46A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 or </w:t>
                              </w:r>
                              <w:hyperlink r:id="rId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3568665" y="1445663"/>
                            <a:ext cx="493232" cy="22333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7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3544171" y="2219160"/>
                            <a:ext cx="567421" cy="2601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w:anchor="n1" w:history="1">
                                <w:r w:rsidR="00E6187E" w:rsidRPr="00E6187E">
                                  <w:rPr>
                                    <w:rStyle w:val="Hyperlink"/>
                                    <w:vertAlign w:val="superscript"/>
                                  </w:rPr>
                                  <w:t>1</w:t>
                                </w:r>
                              </w:hyperlink>
                              <w:hyperlink r:id="rId8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2137461" y="1529062"/>
                            <a:ext cx="959030" cy="2286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8B7E72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8B7E72">
                                <w:rPr>
                                  <w:vertAlign w:val="superscript"/>
                                </w:rPr>
                                <w:t>4</w:t>
                              </w:r>
                              <w:hyperlink r:id="rId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49C</w:t>
                                </w:r>
                              </w:hyperlink>
                              <w:r w:rsidR="007C16EA" w:rsidRPr="004B5A17">
                                <w:rPr>
                                  <w:color w:val="FF0000"/>
                                  <w:szCs w:val="16"/>
                                </w:rPr>
                                <w:t xml:space="preserve"> or </w:t>
                              </w:r>
                              <w:r w:rsidRPr="008B7E72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t>4</w:t>
                              </w:r>
                              <w:hyperlink r:id="rId1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1019436" y="1335903"/>
                            <a:ext cx="866514" cy="35319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092927" w:rsidP="007C16EA">
                              <w:pPr>
                                <w:jc w:val="center"/>
                                <w:rPr>
                                  <w:color w:val="00B0F0"/>
                                  <w:sz w:val="14"/>
                                  <w:szCs w:val="14"/>
                                </w:rPr>
                              </w:pPr>
                              <w:hyperlink r:id="rId11" w:history="1">
                                <w:r w:rsidR="007C16EA" w:rsidRPr="00EA0DFB">
                                  <w:rPr>
                                    <w:rStyle w:val="Hyperlink"/>
                                    <w:color w:val="00B0F0"/>
                                    <w:sz w:val="14"/>
                                    <w:szCs w:val="14"/>
                                  </w:rPr>
                                  <w:t>Bio 23 or Molecular Biology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5461715" y="641307"/>
                            <a:ext cx="1564604" cy="514394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353838" w:rsidRDefault="00092927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12" w:history="1">
                                <w:r w:rsidR="007C16EA"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 w:rsidR="007C16EA"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a Passing Score on the Calculus Placement Exam (CPE)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89679" y="1783219"/>
                            <a:ext cx="416928" cy="27938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3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72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>
                          <a:hlinkClick r:id="rId14"/>
                        </wps:cNvPr>
                        <wps:cNvSpPr/>
                        <wps:spPr>
                          <a:xfrm>
                            <a:off x="65199" y="3192285"/>
                            <a:ext cx="439262" cy="38660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5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172A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33503" y="4064000"/>
                            <a:ext cx="410997" cy="45719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172B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731625" y="2241729"/>
                            <a:ext cx="418113" cy="29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C17570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7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47</w:t>
                                </w:r>
                                <w:r w:rsidR="007C16EA" w:rsidRPr="00EA0DFB">
                                  <w:rPr>
                                    <w:rStyle w:val="Hyperlink"/>
                                    <w:szCs w:val="16"/>
                                  </w:rPr>
                                  <w:t xml:space="preserve"> </w:t>
                                </w:r>
                              </w:hyperlink>
                              <w:r w:rsidR="007C16EA">
                                <w:rPr>
                                  <w:color w:val="FF0000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 xml:space="preserve">( </w:t>
                              </w:r>
                            </w:p>
                            <w:p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:rsidR="007C16EA" w:rsidRPr="00C17570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302138" y="3124034"/>
                            <a:ext cx="377250" cy="38245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F8281A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8" w:history="1">
                                <w:r w:rsidR="007C16EA" w:rsidRPr="00F8281A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147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2758354" y="3143468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1824548" y="3148981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216748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0" w:history="1">
                                <w:r w:rsidR="007C16EA" w:rsidRPr="00216748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2260599" y="3148524"/>
                            <a:ext cx="412751" cy="3829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3174578" y="31454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4058766" y="3158295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4457700" y="3165635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5307530" y="3123799"/>
                            <a:ext cx="509068" cy="40115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100W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5225749" y="4070297"/>
                            <a:ext cx="352298" cy="45090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4436060" y="4079953"/>
                            <a:ext cx="352298" cy="4130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4833585" y="4053298"/>
                            <a:ext cx="352298" cy="44499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3903352" y="4088403"/>
                            <a:ext cx="352298" cy="4136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134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3510535" y="4082955"/>
                            <a:ext cx="352298" cy="419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3121152" y="4083603"/>
                            <a:ext cx="352298" cy="4184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2711450" y="4083603"/>
                            <a:ext cx="352298" cy="4184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2231450" y="4082955"/>
                            <a:ext cx="426244" cy="41910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1358452" y="4079952"/>
                            <a:ext cx="352298" cy="4412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ounded Rectangle 43"/>
                        <wps:cNvSpPr/>
                        <wps:spPr>
                          <a:xfrm>
                            <a:off x="1765895" y="4076207"/>
                            <a:ext cx="426735" cy="44499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911973" y="4070298"/>
                            <a:ext cx="390165" cy="431757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153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ounded Rectangle 45"/>
                        <wps:cNvSpPr/>
                        <wps:spPr>
                          <a:xfrm>
                            <a:off x="504461" y="4070297"/>
                            <a:ext cx="352298" cy="45089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166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ounded Rectangle 46"/>
                        <wps:cNvSpPr/>
                        <wps:spPr>
                          <a:xfrm>
                            <a:off x="6411327" y="4056152"/>
                            <a:ext cx="423236" cy="46504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ed Rectangle 47"/>
                        <wps:cNvSpPr/>
                        <wps:spPr>
                          <a:xfrm>
                            <a:off x="5816598" y="4070350"/>
                            <a:ext cx="412752" cy="45084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ounded Rectangle 48"/>
                        <wps:cNvSpPr/>
                        <wps:spPr>
                          <a:xfrm>
                            <a:off x="33503" y="4801137"/>
                            <a:ext cx="412259" cy="38246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173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ounded Rectangle 49"/>
                        <wps:cNvSpPr/>
                        <wps:spPr>
                          <a:xfrm>
                            <a:off x="1799030" y="4801498"/>
                            <a:ext cx="417119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ed Rectangle 50"/>
                        <wps:cNvSpPr/>
                        <wps:spPr>
                          <a:xfrm>
                            <a:off x="7658100" y="4070808"/>
                            <a:ext cx="511059" cy="45039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143M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1"/>
                        <wps:cNvSpPr/>
                        <wps:spPr>
                          <a:xfrm>
                            <a:off x="7165976" y="4722902"/>
                            <a:ext cx="422277" cy="390426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116B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ounded Rectangle 52"/>
                        <wps:cNvSpPr/>
                        <wps:spPr>
                          <a:xfrm>
                            <a:off x="6740526" y="5312182"/>
                            <a:ext cx="425450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167C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5826636" y="4759424"/>
                            <a:ext cx="420512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157B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ounded Rectangle 54"/>
                        <wps:cNvSpPr/>
                        <wps:spPr>
                          <a:xfrm>
                            <a:off x="7156451" y="4063999"/>
                            <a:ext cx="438150" cy="45719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5235242" y="4747945"/>
                            <a:ext cx="366086" cy="39359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161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5125558" y="2571705"/>
                            <a:ext cx="818042" cy="3746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D201C0" w:rsidRDefault="007C16EA" w:rsidP="007C16EA">
                              <w:pPr>
                                <w:jc w:val="center"/>
                                <w:rPr>
                                  <w:color w:val="002060"/>
                                  <w:szCs w:val="16"/>
                                </w:rPr>
                              </w:pPr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WST, </w:t>
                              </w:r>
                              <w:proofErr w:type="spellStart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>Engl</w:t>
                              </w:r>
                              <w:proofErr w:type="spellEnd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 1B, &amp; Core 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ounded Rectangle 57"/>
                        <wps:cNvSpPr/>
                        <wps:spPr>
                          <a:xfrm>
                            <a:off x="5227123" y="1877009"/>
                            <a:ext cx="592222" cy="36742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w:anchor="n1" w:history="1">
                                <w:r w:rsidR="00E6187E" w:rsidRPr="00E6187E">
                                  <w:rPr>
                                    <w:rStyle w:val="Hyperlink"/>
                                    <w:vertAlign w:val="superscript"/>
                                  </w:rPr>
                                  <w:t>1</w:t>
                                </w:r>
                              </w:hyperlink>
                              <w:hyperlink r:id="rId48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ounded Rectangle 58"/>
                        <wps:cNvSpPr/>
                        <wps:spPr>
                          <a:xfrm>
                            <a:off x="7515109" y="545995"/>
                            <a:ext cx="1257300" cy="539752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353838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A Passing score on the CPE or </w:t>
                              </w:r>
                              <w:hyperlink r:id="rId49" w:history="1">
                                <w:r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with a grade of “C</w:t>
                              </w: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>” or better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ounded Rectangle 59"/>
                        <wps:cNvSpPr/>
                        <wps:spPr>
                          <a:xfrm>
                            <a:off x="6525627" y="1273976"/>
                            <a:ext cx="1267555" cy="2603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935002" w:rsidRDefault="00092927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w:anchor="n2" w:history="1">
                                <w:r w:rsidR="00E6187E" w:rsidRPr="00E6187E">
                                  <w:rPr>
                                    <w:rStyle w:val="Hyperlink"/>
                                    <w:vertAlign w:val="superscript"/>
                                  </w:rPr>
                                  <w:t>2</w:t>
                                </w:r>
                              </w:hyperlink>
                              <w:hyperlink r:id="rId50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30P</w:t>
                                </w:r>
                              </w:hyperlink>
                              <w:r w:rsidR="007C16EA" w:rsidRPr="00935002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</w:t>
                              </w:r>
                              <w:hyperlink w:anchor="n2" w:history="1">
                                <w:r w:rsidR="008B7E72" w:rsidRPr="008B7E72">
                                  <w:rPr>
                                    <w:rStyle w:val="Hyperlink"/>
                                    <w:szCs w:val="16"/>
                                    <w:vertAlign w:val="superscript"/>
                                  </w:rPr>
                                  <w:t>2</w:t>
                                </w:r>
                              </w:hyperlink>
                              <w:hyperlink r:id="rId51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30</w:t>
                                </w:r>
                              </w:hyperlink>
                            </w:p>
                            <w:p w:rsidR="007C16EA" w:rsidRPr="00935002" w:rsidRDefault="007C16EA" w:rsidP="007C16EA">
                              <w:pPr>
                                <w:rPr>
                                  <w:color w:val="70AD47" w:themeColor="accent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5867400" y="2969772"/>
                            <a:ext cx="800100" cy="38942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646958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646958">
                                <w:rPr>
                                  <w:color w:val="FF0000"/>
                                  <w:szCs w:val="16"/>
                                </w:rPr>
                                <w:t>Programming in C/ C++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6299200" y="2228847"/>
                            <a:ext cx="495300" cy="39436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52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ounded Rectangle 63"/>
                        <wps:cNvSpPr/>
                        <wps:spPr>
                          <a:xfrm>
                            <a:off x="7289801" y="2260271"/>
                            <a:ext cx="596899" cy="36256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53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 xml:space="preserve">Math 32 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8298554" y="3067484"/>
                            <a:ext cx="670443" cy="43926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46A</w:t>
                                </w:r>
                              </w:hyperlink>
                              <w:r w:rsidR="007C16EA" w:rsidRPr="004B5A17">
                                <w:rPr>
                                  <w:color w:val="FF0000"/>
                                </w:rPr>
                                <w:t xml:space="preserve"> or </w:t>
                              </w:r>
                              <w:hyperlink r:id="rId5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49J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ounded Rectangle 66"/>
                        <wps:cNvSpPr/>
                        <wps:spPr>
                          <a:xfrm>
                            <a:off x="8235950" y="4070903"/>
                            <a:ext cx="459740" cy="45029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143C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ounded Rectangle 67"/>
                        <wps:cNvSpPr/>
                        <wps:spPr>
                          <a:xfrm>
                            <a:off x="6108700" y="5331460"/>
                            <a:ext cx="416927" cy="38227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167B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ounded Rectangle 69"/>
                        <wps:cNvSpPr/>
                        <wps:spPr>
                          <a:xfrm>
                            <a:off x="8343900" y="2572615"/>
                            <a:ext cx="664210" cy="272185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092927" w:rsidP="007C16EA">
                              <w:pPr>
                                <w:spacing w:after="0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8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162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832100" y="1266687"/>
                            <a:ext cx="6350" cy="2771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974850" y="1238145"/>
                            <a:ext cx="358775" cy="30558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3815281" y="1668999"/>
                            <a:ext cx="12601" cy="55016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 flipH="1">
                            <a:off x="504461" y="1930400"/>
                            <a:ext cx="331082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Arrow Connector 71"/>
                        <wps:cNvCnPr>
                          <a:stCxn id="21" idx="2"/>
                          <a:endCxn id="22" idx="0"/>
                        </wps:cNvCnPr>
                        <wps:spPr>
                          <a:xfrm flipH="1">
                            <a:off x="284830" y="2062605"/>
                            <a:ext cx="13313" cy="11296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>
                          <a:endCxn id="25" idx="3"/>
                        </wps:cNvCnPr>
                        <wps:spPr>
                          <a:xfrm flipH="1">
                            <a:off x="1149738" y="2387744"/>
                            <a:ext cx="240419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V="1">
                            <a:off x="1955800" y="2692198"/>
                            <a:ext cx="2673351" cy="634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>
                            <a:off x="4629151" y="2686050"/>
                            <a:ext cx="0" cy="49358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Arrow Connector 85"/>
                        <wps:cNvCnPr/>
                        <wps:spPr>
                          <a:xfrm>
                            <a:off x="6534150" y="1142730"/>
                            <a:ext cx="161925" cy="1431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 flipH="1">
                            <a:off x="7543800" y="1085665"/>
                            <a:ext cx="387350" cy="1808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/>
                        <wps:spPr>
                          <a:xfrm>
                            <a:off x="5486400" y="2946400"/>
                            <a:ext cx="0" cy="20480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>
                          <a:endCxn id="16" idx="0"/>
                        </wps:cNvCnPr>
                        <wps:spPr>
                          <a:xfrm flipH="1">
                            <a:off x="3815281" y="1015924"/>
                            <a:ext cx="320805" cy="4296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Arrow Connector 192"/>
                        <wps:cNvCnPr/>
                        <wps:spPr>
                          <a:xfrm flipH="1">
                            <a:off x="5594351" y="1142988"/>
                            <a:ext cx="652797" cy="7651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Arrow Connector 193"/>
                        <wps:cNvCnPr>
                          <a:endCxn id="27" idx="0"/>
                        </wps:cNvCnPr>
                        <wps:spPr>
                          <a:xfrm>
                            <a:off x="2387600" y="1757673"/>
                            <a:ext cx="546903" cy="138555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Straight Arrow Connector 194"/>
                        <wps:cNvCnPr/>
                        <wps:spPr>
                          <a:xfrm>
                            <a:off x="1485900" y="1701845"/>
                            <a:ext cx="914400" cy="1443628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Straight Arrow Connector 195"/>
                        <wps:cNvCnPr>
                          <a:stCxn id="15" idx="2"/>
                        </wps:cNvCnPr>
                        <wps:spPr>
                          <a:xfrm flipH="1">
                            <a:off x="3903353" y="1701505"/>
                            <a:ext cx="725798" cy="51765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Straight Arrow Connector 196"/>
                        <wps:cNvCnPr>
                          <a:stCxn id="3" idx="1"/>
                          <a:endCxn id="62" idx="0"/>
                        </wps:cNvCnPr>
                        <wps:spPr>
                          <a:xfrm flipH="1">
                            <a:off x="6546850" y="1837349"/>
                            <a:ext cx="245378" cy="3914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Straight Arrow Connector 197"/>
                        <wps:cNvCnPr>
                          <a:stCxn id="3" idx="2"/>
                        </wps:cNvCnPr>
                        <wps:spPr>
                          <a:xfrm>
                            <a:off x="7083376" y="1973484"/>
                            <a:ext cx="177033" cy="20799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Straight Arrow Connector 198"/>
                        <wps:cNvCnPr/>
                        <wps:spPr>
                          <a:xfrm flipH="1">
                            <a:off x="4058767" y="1155614"/>
                            <a:ext cx="2126133" cy="11049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Straight Arrow Connector 199"/>
                        <wps:cNvCnPr/>
                        <wps:spPr>
                          <a:xfrm flipH="1">
                            <a:off x="4058766" y="2141767"/>
                            <a:ext cx="1165226" cy="29644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Arrow Connector 200"/>
                        <wps:cNvCnPr/>
                        <wps:spPr>
                          <a:xfrm flipH="1">
                            <a:off x="4672420" y="2188856"/>
                            <a:ext cx="574390" cy="9767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Straight Arrow Connector 201"/>
                        <wps:cNvCnPr>
                          <a:stCxn id="57" idx="3"/>
                        </wps:cNvCnPr>
                        <wps:spPr>
                          <a:xfrm>
                            <a:off x="5819345" y="2060723"/>
                            <a:ext cx="1555179" cy="19937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Straight Arrow Connector 202"/>
                        <wps:cNvCnPr>
                          <a:endCxn id="31" idx="0"/>
                        </wps:cNvCnPr>
                        <wps:spPr>
                          <a:xfrm flipH="1">
                            <a:off x="4234915" y="2214724"/>
                            <a:ext cx="1091037" cy="9435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Arrow Connector 203"/>
                        <wps:cNvCnPr>
                          <a:endCxn id="30" idx="0"/>
                        </wps:cNvCnPr>
                        <wps:spPr>
                          <a:xfrm flipH="1">
                            <a:off x="3350727" y="2188857"/>
                            <a:ext cx="1896082" cy="95637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Straight Arrow Connector 204"/>
                        <wps:cNvCnPr>
                          <a:stCxn id="62" idx="2"/>
                        </wps:cNvCnPr>
                        <wps:spPr>
                          <a:xfrm>
                            <a:off x="6546850" y="2623211"/>
                            <a:ext cx="1339850" cy="143294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Arrow Connector 205"/>
                        <wps:cNvCnPr>
                          <a:stCxn id="62" idx="2"/>
                          <a:endCxn id="54" idx="0"/>
                        </wps:cNvCnPr>
                        <wps:spPr>
                          <a:xfrm>
                            <a:off x="6546850" y="2623211"/>
                            <a:ext cx="828676" cy="144078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Arrow Connector 207"/>
                        <wps:cNvCnPr>
                          <a:stCxn id="63" idx="2"/>
                        </wps:cNvCnPr>
                        <wps:spPr>
                          <a:xfrm>
                            <a:off x="7588251" y="2622813"/>
                            <a:ext cx="755649" cy="14521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Arrow Connector 208"/>
                        <wps:cNvCnPr/>
                        <wps:spPr>
                          <a:xfrm flipH="1">
                            <a:off x="1943100" y="2692400"/>
                            <a:ext cx="12700" cy="45307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Arrow Connector 114"/>
                        <wps:cNvCnPr/>
                        <wps:spPr>
                          <a:xfrm flipH="1">
                            <a:off x="2501900" y="2686050"/>
                            <a:ext cx="12700" cy="4527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3003550" y="2686050"/>
                            <a:ext cx="0" cy="44854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>
                            <a:off x="3314700" y="2707859"/>
                            <a:ext cx="0" cy="4717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Arrow Connector 223"/>
                        <wps:cNvCnPr>
                          <a:stCxn id="17" idx="2"/>
                        </wps:cNvCnPr>
                        <wps:spPr>
                          <a:xfrm>
                            <a:off x="3827882" y="2479076"/>
                            <a:ext cx="0" cy="21928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>
                          <a:endCxn id="31" idx="0"/>
                        </wps:cNvCnPr>
                        <wps:spPr>
                          <a:xfrm>
                            <a:off x="4234915" y="2698872"/>
                            <a:ext cx="0" cy="4594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 flipH="1">
                            <a:off x="4368800" y="1529062"/>
                            <a:ext cx="2298700" cy="160506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Straight Arrow Connector 100"/>
                        <wps:cNvCnPr/>
                        <wps:spPr>
                          <a:xfrm>
                            <a:off x="284830" y="3578893"/>
                            <a:ext cx="0" cy="47725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Straight Arrow Connector 102"/>
                        <wps:cNvCnPr/>
                        <wps:spPr>
                          <a:xfrm>
                            <a:off x="276911" y="4501721"/>
                            <a:ext cx="631" cy="29615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Arrow Connector 103"/>
                        <wps:cNvCnPr/>
                        <wps:spPr>
                          <a:xfrm>
                            <a:off x="1019436" y="2533759"/>
                            <a:ext cx="0" cy="152239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traight Connector 104"/>
                        <wps:cNvCnPr/>
                        <wps:spPr>
                          <a:xfrm>
                            <a:off x="685800" y="2692400"/>
                            <a:ext cx="800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Straight Arrow Connector 105"/>
                        <wps:cNvCnPr/>
                        <wps:spPr>
                          <a:xfrm>
                            <a:off x="1485900" y="2681842"/>
                            <a:ext cx="0" cy="46363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Straight Arrow Connector 106"/>
                        <wps:cNvCnPr>
                          <a:endCxn id="45" idx="0"/>
                        </wps:cNvCnPr>
                        <wps:spPr>
                          <a:xfrm flipH="1">
                            <a:off x="680610" y="2698750"/>
                            <a:ext cx="5190" cy="13715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>
                            <a:off x="731625" y="3606800"/>
                            <a:ext cx="58977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Arrow Connector 108"/>
                        <wps:cNvCnPr/>
                        <wps:spPr>
                          <a:xfrm>
                            <a:off x="731625" y="3606800"/>
                            <a:ext cx="0" cy="44935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Arrow Connector 224"/>
                        <wps:cNvCnPr/>
                        <wps:spPr>
                          <a:xfrm>
                            <a:off x="1159558" y="3607207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Arrow Connector 225"/>
                        <wps:cNvCnPr/>
                        <wps:spPr>
                          <a:xfrm>
                            <a:off x="1600200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Arrow Connector 226"/>
                        <wps:cNvCnPr/>
                        <wps:spPr>
                          <a:xfrm>
                            <a:off x="1991020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Arrow Connector 227"/>
                        <wps:cNvCnPr>
                          <a:stCxn id="29" idx="2"/>
                        </wps:cNvCnPr>
                        <wps:spPr>
                          <a:xfrm>
                            <a:off x="2466975" y="3531479"/>
                            <a:ext cx="0" cy="5388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Arrow Connector 228"/>
                        <wps:cNvCnPr/>
                        <wps:spPr>
                          <a:xfrm>
                            <a:off x="2857500" y="3627262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Arrow Connector 109"/>
                        <wps:cNvCnPr>
                          <a:stCxn id="30" idx="2"/>
                        </wps:cNvCnPr>
                        <wps:spPr>
                          <a:xfrm flipH="1">
                            <a:off x="1212850" y="3527705"/>
                            <a:ext cx="2137877" cy="52814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Arrow Connector 229"/>
                        <wps:cNvCnPr>
                          <a:endCxn id="49" idx="0"/>
                        </wps:cNvCnPr>
                        <wps:spPr>
                          <a:xfrm flipH="1">
                            <a:off x="2007590" y="4521199"/>
                            <a:ext cx="6949" cy="28029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Arrow Connector 230"/>
                        <wps:cNvCnPr>
                          <a:endCxn id="39" idx="0"/>
                        </wps:cNvCnPr>
                        <wps:spPr>
                          <a:xfrm>
                            <a:off x="3297301" y="3606936"/>
                            <a:ext cx="0" cy="4763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Arrow Connector 231"/>
                        <wps:cNvCnPr>
                          <a:endCxn id="38" idx="0"/>
                        </wps:cNvCnPr>
                        <wps:spPr>
                          <a:xfrm>
                            <a:off x="3686684" y="3614783"/>
                            <a:ext cx="0" cy="4678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Arrow Connector 232"/>
                        <wps:cNvCnPr/>
                        <wps:spPr>
                          <a:xfrm>
                            <a:off x="4457700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Straight Arrow Connector 233"/>
                        <wps:cNvCnPr/>
                        <wps:spPr>
                          <a:xfrm>
                            <a:off x="5448040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Straight Arrow Connector 234"/>
                        <wps:cNvCnPr/>
                        <wps:spPr>
                          <a:xfrm>
                            <a:off x="6057900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" name="Straight Arrow Connector 235"/>
                        <wps:cNvCnPr/>
                        <wps:spPr>
                          <a:xfrm>
                            <a:off x="6622075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>
                          <a:stCxn id="31" idx="2"/>
                        </wps:cNvCnPr>
                        <wps:spPr>
                          <a:xfrm>
                            <a:off x="4234915" y="3540793"/>
                            <a:ext cx="0" cy="7882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Arrow Connector 111"/>
                        <wps:cNvCnPr>
                          <a:stCxn id="32" idx="2"/>
                        </wps:cNvCnPr>
                        <wps:spPr>
                          <a:xfrm flipH="1">
                            <a:off x="4020195" y="3547867"/>
                            <a:ext cx="613654" cy="5400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Straight Arrow Connector 236"/>
                        <wps:cNvCnPr>
                          <a:stCxn id="32" idx="2"/>
                          <a:endCxn id="35" idx="0"/>
                        </wps:cNvCnPr>
                        <wps:spPr>
                          <a:xfrm flipH="1">
                            <a:off x="4612209" y="3548133"/>
                            <a:ext cx="21640" cy="5318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Straight Arrow Connector 237"/>
                        <wps:cNvCnPr>
                          <a:stCxn id="32" idx="2"/>
                          <a:endCxn id="34" idx="0"/>
                        </wps:cNvCnPr>
                        <wps:spPr>
                          <a:xfrm>
                            <a:off x="4633849" y="3547866"/>
                            <a:ext cx="768049" cy="5221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Arrow Connector 238"/>
                        <wps:cNvCnPr>
                          <a:endCxn id="36" idx="0"/>
                        </wps:cNvCnPr>
                        <wps:spPr>
                          <a:xfrm>
                            <a:off x="4633849" y="3562350"/>
                            <a:ext cx="375885" cy="4906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Straight Arrow Connector 239"/>
                        <wps:cNvCnPr>
                          <a:stCxn id="64" idx="2"/>
                        </wps:cNvCnPr>
                        <wps:spPr>
                          <a:xfrm flipH="1">
                            <a:off x="8045450" y="3506482"/>
                            <a:ext cx="588326" cy="5640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Straight Arrow Connector 240"/>
                        <wps:cNvCnPr>
                          <a:stCxn id="64" idx="2"/>
                          <a:endCxn id="66" idx="0"/>
                        </wps:cNvCnPr>
                        <wps:spPr>
                          <a:xfrm flipH="1">
                            <a:off x="8465820" y="3506746"/>
                            <a:ext cx="167956" cy="5641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Arrow Connector 113"/>
                        <wps:cNvCnPr/>
                        <wps:spPr>
                          <a:xfrm>
                            <a:off x="5486400" y="3498785"/>
                            <a:ext cx="0" cy="5761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Straight Arrow Connector 241"/>
                        <wps:cNvCnPr>
                          <a:endCxn id="55" idx="0"/>
                        </wps:cNvCnPr>
                        <wps:spPr>
                          <a:xfrm>
                            <a:off x="5418285" y="4520859"/>
                            <a:ext cx="0" cy="22708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Straight Arrow Connector 242"/>
                        <wps:cNvCnPr/>
                        <wps:spPr>
                          <a:xfrm>
                            <a:off x="6057900" y="4521607"/>
                            <a:ext cx="0" cy="22669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Straight Connector 243"/>
                        <wps:cNvCnPr/>
                        <wps:spPr>
                          <a:xfrm>
                            <a:off x="6411327" y="4978400"/>
                            <a:ext cx="5609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Straight Arrow Connector 244"/>
                        <wps:cNvCnPr/>
                        <wps:spPr>
                          <a:xfrm>
                            <a:off x="6411327" y="4978400"/>
                            <a:ext cx="0" cy="33378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Straight Arrow Connector 245"/>
                        <wps:cNvCnPr/>
                        <wps:spPr>
                          <a:xfrm>
                            <a:off x="6972300" y="4989150"/>
                            <a:ext cx="0" cy="3333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Straight Connector 246"/>
                        <wps:cNvCnPr/>
                        <wps:spPr>
                          <a:xfrm>
                            <a:off x="6740526" y="4521196"/>
                            <a:ext cx="0" cy="22710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Straight Connector 247"/>
                        <wps:cNvCnPr/>
                        <wps:spPr>
                          <a:xfrm>
                            <a:off x="6222025" y="4502055"/>
                            <a:ext cx="0" cy="22669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Straight Connector 248"/>
                        <wps:cNvCnPr/>
                        <wps:spPr>
                          <a:xfrm>
                            <a:off x="6247148" y="4722902"/>
                            <a:ext cx="1641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Straight Connector 249"/>
                        <wps:cNvCnPr/>
                        <wps:spPr>
                          <a:xfrm>
                            <a:off x="6576696" y="4716345"/>
                            <a:ext cx="1638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Text Box 250"/>
                        <wps:cNvSpPr txBox="1"/>
                        <wps:spPr>
                          <a:xfrm>
                            <a:off x="6303378" y="4591141"/>
                            <a:ext cx="353696" cy="2103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Default="007C16EA" w:rsidP="007C16EA">
                              <w:r w:rsidRPr="00A37A76">
                                <w:rPr>
                                  <w:color w:val="FF0000"/>
                                </w:rPr>
                                <w:t>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Straight Connector 251"/>
                        <wps:cNvCnPr/>
                        <wps:spPr>
                          <a:xfrm>
                            <a:off x="6591300" y="4759424"/>
                            <a:ext cx="0" cy="22972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Arrow Connector 252"/>
                        <wps:cNvCnPr>
                          <a:stCxn id="54" idx="2"/>
                          <a:endCxn id="51" idx="0"/>
                        </wps:cNvCnPr>
                        <wps:spPr>
                          <a:xfrm>
                            <a:off x="7375526" y="4521198"/>
                            <a:ext cx="1589" cy="2017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Text Box 253"/>
                        <wps:cNvSpPr txBox="1"/>
                        <wps:spPr>
                          <a:xfrm>
                            <a:off x="506606" y="107950"/>
                            <a:ext cx="8040949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A37A76" w:rsidRDefault="006E1A1D" w:rsidP="007C16E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Pre</w:t>
                              </w:r>
                              <w:r w:rsidR="007C16EA" w:rsidRPr="00A37A76">
                                <w:rPr>
                                  <w:b/>
                                  <w:sz w:val="36"/>
                                  <w:szCs w:val="36"/>
                                </w:rPr>
                                <w:t>requisite Diagram- SJSU BSCS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6792228" y="1701213"/>
                            <a:ext cx="582296" cy="27227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F8281A" w:rsidRDefault="00092927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9" w:history="1">
                                <w:r w:rsidR="007C16EA" w:rsidRPr="00F8281A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31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3600450" y="3153413"/>
                            <a:ext cx="389383" cy="39445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F8281A" w:rsidRDefault="00092927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60" w:history="1">
                                <w:r w:rsidR="007C16EA" w:rsidRPr="00F8281A">
                                  <w:rPr>
                                    <w:rStyle w:val="Hyperlink"/>
                                    <w:color w:val="FF0000"/>
                                  </w:rPr>
                                  <w:t>CS 130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ounded Rectangle 142"/>
                        <wps:cNvSpPr/>
                        <wps:spPr>
                          <a:xfrm>
                            <a:off x="8235950" y="2062451"/>
                            <a:ext cx="664210" cy="375577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152BFF" w:rsidRDefault="00092927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1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161A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ounded Rectangle 143"/>
                        <wps:cNvSpPr/>
                        <wps:spPr>
                          <a:xfrm>
                            <a:off x="7222490" y="2969549"/>
                            <a:ext cx="556260" cy="389138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152BFF" w:rsidRDefault="00092927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2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ounded Rectangle 146"/>
                        <wps:cNvSpPr/>
                        <wps:spPr>
                          <a:xfrm>
                            <a:off x="4846802" y="3165577"/>
                            <a:ext cx="377190" cy="38227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F8281A" w:rsidRDefault="00092927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63" w:history="1">
                                <w:r w:rsidR="007C16EA" w:rsidRPr="00F8281A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175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traight Arrow Connector 147"/>
                        <wps:cNvCnPr>
                          <a:endCxn id="146" idx="0"/>
                        </wps:cNvCnPr>
                        <wps:spPr>
                          <a:xfrm>
                            <a:off x="4648201" y="1701610"/>
                            <a:ext cx="387196" cy="146372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Arrow Connector 148"/>
                        <wps:cNvCnPr>
                          <a:endCxn id="69" idx="1"/>
                        </wps:cNvCnPr>
                        <wps:spPr>
                          <a:xfrm>
                            <a:off x="7886700" y="2473452"/>
                            <a:ext cx="457200" cy="2350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>
                          <a:endCxn id="3" idx="0"/>
                        </wps:cNvCnPr>
                        <wps:spPr>
                          <a:xfrm>
                            <a:off x="7083376" y="1534351"/>
                            <a:ext cx="0" cy="166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Oval 150"/>
                        <wps:cNvSpPr/>
                        <wps:spPr>
                          <a:xfrm>
                            <a:off x="2791265" y="5331073"/>
                            <a:ext cx="2455545" cy="140906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ounded Rectangle 152"/>
                        <wps:cNvSpPr/>
                        <wps:spPr>
                          <a:xfrm>
                            <a:off x="4229943" y="5437800"/>
                            <a:ext cx="444500" cy="3981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0929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4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ounded Rectangle 153"/>
                        <wps:cNvSpPr/>
                        <wps:spPr>
                          <a:xfrm>
                            <a:off x="3418333" y="5425582"/>
                            <a:ext cx="444500" cy="3975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092927" w:rsidP="007C16E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5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ounded Rectangle 154"/>
                        <wps:cNvSpPr/>
                        <wps:spPr>
                          <a:xfrm>
                            <a:off x="3110652" y="6129950"/>
                            <a:ext cx="421640" cy="38290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0929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6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ounded Rectangle 155"/>
                        <wps:cNvSpPr/>
                        <wps:spPr>
                          <a:xfrm>
                            <a:off x="3568664" y="6129489"/>
                            <a:ext cx="449153" cy="3930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0929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7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ounded Rectangle 156"/>
                        <wps:cNvSpPr/>
                        <wps:spPr>
                          <a:xfrm>
                            <a:off x="4024630" y="6131219"/>
                            <a:ext cx="433070" cy="3917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0929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color w:val="70AD47" w:themeColor="accent6"/>
                                </w:rPr>
                              </w:pPr>
                              <w:hyperlink r:id="rId68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177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ounded Rectangle 157"/>
                        <wps:cNvSpPr/>
                        <wps:spPr>
                          <a:xfrm>
                            <a:off x="4492017" y="6143919"/>
                            <a:ext cx="448945" cy="3790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0929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9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178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Straight Arrow Connector 158"/>
                        <wps:cNvCnPr>
                          <a:stCxn id="153" idx="2"/>
                        </wps:cNvCnPr>
                        <wps:spPr>
                          <a:xfrm flipH="1">
                            <a:off x="3285449" y="5822654"/>
                            <a:ext cx="355134" cy="3048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Arrow Connector 159"/>
                        <wps:cNvCnPr>
                          <a:endCxn id="155" idx="0"/>
                        </wps:cNvCnPr>
                        <wps:spPr>
                          <a:xfrm>
                            <a:off x="3686684" y="5822654"/>
                            <a:ext cx="106557" cy="30683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3390900" y="5835506"/>
                            <a:ext cx="1066800" cy="2924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3903353" y="5835506"/>
                            <a:ext cx="554347" cy="2919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>
                          <a:endCxn id="156" idx="0"/>
                        </wps:cNvCnPr>
                        <wps:spPr>
                          <a:xfrm flipH="1">
                            <a:off x="4241165" y="5835506"/>
                            <a:ext cx="216535" cy="2952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Straight Arrow Connector 254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4452193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Straight Arrow Connector 255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4452193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>
                          <a:endCxn id="63" idx="0"/>
                        </wps:cNvCnPr>
                        <wps:spPr>
                          <a:xfrm>
                            <a:off x="7327900" y="1973336"/>
                            <a:ext cx="260351" cy="2867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7377115" y="1806299"/>
                            <a:ext cx="861426" cy="4128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stCxn id="3" idx="2"/>
                        </wps:cNvCnPr>
                        <wps:spPr>
                          <a:xfrm>
                            <a:off x="7083376" y="1973336"/>
                            <a:ext cx="244524" cy="9726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>
                          <a:stCxn id="142" idx="2"/>
                          <a:endCxn id="69" idx="0"/>
                        </wps:cNvCnPr>
                        <wps:spPr>
                          <a:xfrm>
                            <a:off x="8568055" y="2437845"/>
                            <a:ext cx="107950" cy="1345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>
                          <a:stCxn id="57" idx="2"/>
                          <a:endCxn id="143" idx="1"/>
                        </wps:cNvCnPr>
                        <wps:spPr>
                          <a:xfrm>
                            <a:off x="5523234" y="2244436"/>
                            <a:ext cx="1699256" cy="91968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Arrow Connector 168"/>
                        <wps:cNvCnPr/>
                        <wps:spPr>
                          <a:xfrm>
                            <a:off x="3815281" y="2698561"/>
                            <a:ext cx="0" cy="47117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Arrow Connector 169"/>
                        <wps:cNvCnPr/>
                        <wps:spPr>
                          <a:xfrm>
                            <a:off x="1578937" y="3505656"/>
                            <a:ext cx="307013" cy="56484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Arrow Connector 170"/>
                        <wps:cNvCnPr/>
                        <wps:spPr>
                          <a:xfrm>
                            <a:off x="6619876" y="3352207"/>
                            <a:ext cx="610206" cy="7114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Rounded Rectangle 172"/>
                        <wps:cNvSpPr/>
                        <wps:spPr>
                          <a:xfrm>
                            <a:off x="3903352" y="4797873"/>
                            <a:ext cx="416560" cy="382270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85E52" w:rsidRDefault="00092927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w:anchor="n3" w:history="1">
                                <w:r w:rsidR="006E1A1D" w:rsidRPr="006E1A1D">
                                  <w:rPr>
                                    <w:rStyle w:val="Hyperlink"/>
                                    <w:sz w:val="18"/>
                                    <w:szCs w:val="18"/>
                                    <w:vertAlign w:val="superscript"/>
                                  </w:rPr>
                                  <w:t>3</w:t>
                                </w:r>
                              </w:hyperlink>
                              <w:hyperlink r:id="rId70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ounded Rectangle 174"/>
                        <wps:cNvSpPr/>
                        <wps:spPr>
                          <a:xfrm>
                            <a:off x="4381501" y="4802361"/>
                            <a:ext cx="416560" cy="381635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85E52" w:rsidRDefault="00092927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w:anchor="n3" w:history="1">
                                <w:r w:rsidR="006E1A1D" w:rsidRPr="006E1A1D">
                                  <w:rPr>
                                    <w:rStyle w:val="Hyperlink"/>
                                    <w:sz w:val="18"/>
                                    <w:szCs w:val="18"/>
                                    <w:vertAlign w:val="superscript"/>
                                  </w:rPr>
                                  <w:t>3</w:t>
                                </w:r>
                              </w:hyperlink>
                              <w:hyperlink r:id="rId71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190I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Straight Connector 175"/>
                        <wps:cNvCnPr/>
                        <wps:spPr>
                          <a:xfrm>
                            <a:off x="4229943" y="3577631"/>
                            <a:ext cx="138857" cy="10131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Arrow Connector 176"/>
                        <wps:cNvCnPr/>
                        <wps:spPr>
                          <a:xfrm>
                            <a:off x="3989833" y="3612605"/>
                            <a:ext cx="0" cy="4673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>
                            <a:off x="4086728" y="4600574"/>
                            <a:ext cx="5607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Arrow Connector 179"/>
                        <wps:cNvCnPr/>
                        <wps:spPr>
                          <a:xfrm flipH="1">
                            <a:off x="3962400" y="4619625"/>
                            <a:ext cx="99497" cy="20918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Arrow Connector 184"/>
                        <wps:cNvCnPr/>
                        <wps:spPr>
                          <a:xfrm>
                            <a:off x="4664533" y="4608756"/>
                            <a:ext cx="51957" cy="19202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Arrow Connector 185"/>
                        <wps:cNvCnPr/>
                        <wps:spPr>
                          <a:xfrm>
                            <a:off x="6638925" y="3612061"/>
                            <a:ext cx="517526" cy="4932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ED43AB" id="Canvas 8" o:spid="_x0000_s1026" editas="canvas" style="width:734.5pt;height:533.75pt;mso-position-horizontal-relative:char;mso-position-vertical-relative:line" coordsize="93281,67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281;height:67779;visibility:visible;mso-wrap-style:square">
                  <v:fill o:detectmouseclick="t"/>
                  <v:path o:connecttype="none"/>
                </v:shape>
                <v:roundrect id="Rounded Rectangle 9" o:spid="_x0000_s1028" style="position:absolute;left:12124;top:5778;width:9031;height:66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" filled="f" strokecolor="red" strokeweight="1pt">
                  <v:stroke dashstyle="dash" joinstyle="miter"/>
                  <v:textbox inset="2.43619mm,1.218mm,2.43619mm,1.218mm">
                    <w:txbxContent>
                      <w:p w:rsidR="007C16EA" w:rsidRPr="00C17570" w:rsidRDefault="007C16EA" w:rsidP="007C16EA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C17570">
                          <w:rPr>
                            <w:color w:val="FF0000"/>
                            <w:szCs w:val="16"/>
                          </w:rPr>
                          <w:t xml:space="preserve">Previous programming </w:t>
                        </w:r>
                        <w:r w:rsidRPr="00C17570">
                          <w:rPr>
                            <w:color w:val="FF0000"/>
                            <w:spacing w:val="-2"/>
                            <w:position w:val="-2"/>
                            <w:szCs w:val="16"/>
                          </w:rPr>
                          <w:t>experience</w:t>
                        </w:r>
                        <w:r w:rsidRPr="00C17570">
                          <w:rPr>
                            <w:color w:val="FF0000"/>
                            <w:szCs w:val="16"/>
                          </w:rPr>
                          <w:t xml:space="preserve"> &amp; GE Math</w:t>
                        </w:r>
                      </w:p>
                    </w:txbxContent>
                  </v:textbox>
                </v:roundrect>
                <v:roundrect id="Rounded Rectangle 10" o:spid="_x0000_s1029" style="position:absolute;left:22505;top:5905;width:12229;height:67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" filled="f" strokecolor="red" strokeweight="1pt">
                  <v:stroke dashstyle="dash" joinstyle="miter"/>
                  <v:textbox inset="2.43619mm,1.218mm,2.43619mm,1.218mm">
                    <w:txbxContent>
                      <w:p w:rsidR="007C16EA" w:rsidRPr="00C17570" w:rsidRDefault="007C16EA" w:rsidP="007C16EA">
                        <w:pPr>
                          <w:jc w:val="center"/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17570"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Previous programming experience in a language other than Java</w:t>
                        </w:r>
                      </w:p>
                      <w:p w:rsidR="007C16EA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7C16EA" w:rsidRPr="00B11AD0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Rounded Rectangle 14" o:spid="_x0000_s1030" style="position:absolute;left:38628;top:6441;width:9857;height:37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" fillcolor="white [3201]" strokecolor="#70ad47 [3209]" strokeweight="1pt">
                  <v:stroke dashstyle="dash" joinstyle="miter"/>
                  <v:textbox inset="2.03106mm,1.0155mm,2.03106mm,1.0155mm">
                    <w:txbxContent>
                      <w:p w:rsidR="007C16EA" w:rsidRPr="00C17570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C17570">
                          <w:rPr>
                            <w:color w:val="70AD47" w:themeColor="accent6"/>
                            <w:szCs w:val="16"/>
                          </w:rPr>
                          <w:t>Eligibility for college level Math</w:t>
                        </w:r>
                      </w:p>
                    </w:txbxContent>
                  </v:textbox>
                </v:roundrect>
                <v:roundrect id="Rounded Rectangle 15" o:spid="_x0000_s1031" style="position:absolute;left:40957;top:10858;width:10668;height:6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" fillcolor="white [3201]" strokecolor="red" strokeweight="1pt">
                  <v:stroke dashstyle="dash" joinstyle="miter"/>
                  <v:textbox inset="2.03106mm,1.0155mm,2.03106mm,1.0155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Knowledge of Java equivalent to that obtained in </w:t>
                        </w:r>
                        <w:hyperlink r:id="rId72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46A</w:t>
                          </w:r>
                        </w:hyperlink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 or </w:t>
                        </w:r>
                        <w:hyperlink r:id="rId73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6" o:spid="_x0000_s1032" style="position:absolute;left:35686;top:14456;width:4932;height:22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" fillcolor="white [3201]" strokecolor="red" strokeweight="1pt">
                  <v:stroke joinstyle="miter"/>
                  <v:textbox inset="2.03106mm,1.0155mm,2.03106mm,1.0155mm">
                    <w:txbxContent>
                      <w:p w:rsidR="007C16EA" w:rsidRPr="00EA0DFB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4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46A</w:t>
                          </w:r>
                        </w:hyperlink>
                      </w:p>
                    </w:txbxContent>
                  </v:textbox>
                </v:roundrect>
                <v:roundrect id="Rounded Rectangle 17" o:spid="_x0000_s1033" style="position:absolute;left:35441;top:22191;width:5674;height:26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" fillcolor="white [3201]" strokecolor="red" strokeweight="1pt">
                  <v:stroke joinstyle="miter"/>
                  <v:textbox inset="2.03106mm,1.0155mm,2.03106mm,1.0155mm">
                    <w:txbxContent>
                      <w:p w:rsidR="007C16EA" w:rsidRPr="00EA0DFB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w:anchor="n1" w:history="1">
                          <w:r w:rsidR="00E6187E" w:rsidRPr="00E6187E">
                            <w:rPr>
                              <w:rStyle w:val="Hyperlink"/>
                              <w:vertAlign w:val="superscript"/>
                            </w:rPr>
                            <w:t>1</w:t>
                          </w:r>
                        </w:hyperlink>
                        <w:hyperlink r:id="rId75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46B</w:t>
                          </w:r>
                        </w:hyperlink>
                      </w:p>
                    </w:txbxContent>
                  </v:textbox>
                </v:roundrect>
                <v:roundrect id="Rounded Rectangle 18" o:spid="_x0000_s1034" style="position:absolute;left:21374;top:15290;width:95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" fillcolor="white [3201]" strokecolor="red" strokeweight="1pt">
                  <v:stroke joinstyle="miter"/>
                  <v:textbox inset="2.03106mm,1.0155mm,2.03106mm,1.0155mm">
                    <w:txbxContent>
                      <w:p w:rsidR="007C16EA" w:rsidRPr="004B5A17" w:rsidRDefault="008B7E72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8B7E72">
                          <w:rPr>
                            <w:vertAlign w:val="superscript"/>
                          </w:rPr>
                          <w:t>4</w:t>
                        </w:r>
                        <w:hyperlink r:id="rId76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49C</w:t>
                          </w:r>
                        </w:hyperlink>
                        <w:r w:rsidR="007C16EA" w:rsidRPr="004B5A17">
                          <w:rPr>
                            <w:color w:val="FF0000"/>
                            <w:szCs w:val="16"/>
                          </w:rPr>
                          <w:t xml:space="preserve"> or </w:t>
                        </w:r>
                        <w:r w:rsidRPr="008B7E72">
                          <w:rPr>
                            <w:color w:val="FF0000"/>
                            <w:szCs w:val="16"/>
                            <w:vertAlign w:val="superscript"/>
                          </w:rPr>
                          <w:t>4</w:t>
                        </w:r>
                        <w:hyperlink r:id="rId7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9" o:spid="_x0000_s1035" style="position:absolute;left:10194;top:13359;width:8665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" fillcolor="white [3201]" strokecolor="#5b9bd5 [3204]" strokeweight="1pt">
                  <v:stroke dashstyle="dash" joinstyle="miter"/>
                  <v:textbox inset="2.03106mm,1.0155mm,2.03106mm,1.0155mm">
                    <w:txbxContent>
                      <w:p w:rsidR="007C16EA" w:rsidRPr="00EA0DFB" w:rsidRDefault="00092927" w:rsidP="007C16EA">
                        <w:pPr>
                          <w:jc w:val="center"/>
                          <w:rPr>
                            <w:color w:val="00B0F0"/>
                            <w:sz w:val="14"/>
                            <w:szCs w:val="14"/>
                          </w:rPr>
                        </w:pPr>
                        <w:hyperlink r:id="rId78" w:history="1">
                          <w:r w:rsidR="007C16EA" w:rsidRPr="00EA0DFB">
                            <w:rPr>
                              <w:rStyle w:val="Hyperlink"/>
                              <w:color w:val="00B0F0"/>
                              <w:sz w:val="14"/>
                              <w:szCs w:val="14"/>
                            </w:rPr>
                            <w:t>Bio 23 or Molecular Biology</w:t>
                          </w:r>
                        </w:hyperlink>
                      </w:p>
                    </w:txbxContent>
                  </v:textbox>
                </v:roundrect>
                <v:roundrect id="Rounded Rectangle 20" o:spid="_x0000_s1036" style="position:absolute;left:54617;top:6413;width:15646;height:5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353838" w:rsidRDefault="00092927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79" w:history="1">
                          <w:r w:rsidR="007C16EA"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 w:rsidR="007C16EA" w:rsidRPr="00353838">
                          <w:rPr>
                            <w:color w:val="70AD47" w:themeColor="accent6"/>
                            <w:szCs w:val="16"/>
                          </w:rPr>
                          <w:t xml:space="preserve"> or a Passing Score on the Calculus Placement Exam (CPE)</w:t>
                        </w:r>
                      </w:p>
                    </w:txbxContent>
                  </v:textbox>
                </v:roundrect>
                <v:roundrect id="Rounded Rectangle 21" o:spid="_x0000_s1037" style="position:absolute;left:896;top:17832;width:4170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EA0DFB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0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72</w:t>
                          </w:r>
                        </w:hyperlink>
                      </w:p>
                    </w:txbxContent>
                  </v:textbox>
                </v:roundrect>
                <v:roundrect id="Rounded Rectangle 22" o:spid="_x0000_s1038" href="http://info.sjsu.edu/web-dbgen/catalog/courses/CS172A.html" style="position:absolute;left:651;top:31922;width:4393;height:38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" o:button="t" fillcolor="white [3201]" strokecolor="red" strokeweight="1pt">
                  <v:fill o:detectmouseclick="t"/>
                  <v:stroke dashstyle="dash" joinstyle="miter"/>
                  <v:textbox inset="2.01097mm,1.0054mm,2.01097mm,1.0054mm">
                    <w:txbxContent>
                      <w:p w:rsidR="007C16EA" w:rsidRPr="00EA0DFB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1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172A</w:t>
                          </w:r>
                        </w:hyperlink>
                      </w:p>
                    </w:txbxContent>
                  </v:textbox>
                </v:roundrect>
                <v:roundrect id="Rounded Rectangle 24" o:spid="_x0000_s1039" style="position:absolute;left:335;top:40640;width:4110;height:45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2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172B</w:t>
                          </w:r>
                        </w:hyperlink>
                      </w:p>
                    </w:txbxContent>
                  </v:textbox>
                </v:roundrect>
                <v:roundrect id="Rounded Rectangle 25" o:spid="_x0000_s1040" style="position:absolute;left:7316;top:22417;width:4181;height:2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C17570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3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47</w:t>
                          </w:r>
                          <w:r w:rsidR="007C16EA" w:rsidRPr="00EA0DFB">
                            <w:rPr>
                              <w:rStyle w:val="Hyperlink"/>
                              <w:szCs w:val="16"/>
                            </w:rPr>
                            <w:t xml:space="preserve"> </w:t>
                          </w:r>
                        </w:hyperlink>
                        <w:r w:rsidR="007C16EA">
                          <w:rPr>
                            <w:color w:val="FF0000"/>
                            <w:szCs w:val="16"/>
                          </w:rPr>
                          <w:t xml:space="preserve"> </w:t>
                        </w:r>
                      </w:p>
                      <w:p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 xml:space="preserve">( </w:t>
                        </w:r>
                      </w:p>
                      <w:p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:rsidR="007C16EA" w:rsidRPr="00C17570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>(</w:t>
                        </w:r>
                      </w:p>
                    </w:txbxContent>
                  </v:textbox>
                </v:roundrect>
                <v:roundrect id="Rounded Rectangle 26" o:spid="_x0000_s1041" style="position:absolute;left:13021;top:31240;width:3772;height:3824;visibility:visible;mso-wrap-style:square;v-text-anchor:middle" arcsize="120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F8281A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4" w:history="1">
                          <w:r w:rsidR="007C16EA" w:rsidRPr="00F8281A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147</w:t>
                          </w:r>
                        </w:hyperlink>
                      </w:p>
                    </w:txbxContent>
                  </v:textbox>
                </v:roundrect>
                <v:roundrect id="Rounded Rectangle 27" o:spid="_x0000_s1042" style="position:absolute;left:27583;top:31434;width:3523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5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144</w:t>
                          </w:r>
                        </w:hyperlink>
                      </w:p>
                    </w:txbxContent>
                  </v:textbox>
                </v:roundrect>
                <v:roundrect id="Rounded Rectangle 28" o:spid="_x0000_s1043" style="position:absolute;left:18245;top:31489;width:3523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216748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6" w:history="1">
                          <w:r w:rsidR="007C16EA" w:rsidRPr="00216748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174</w:t>
                          </w:r>
                        </w:hyperlink>
                      </w:p>
                    </w:txbxContent>
                  </v:textbox>
                </v:roundrect>
                <v:roundrect id="Rounded Rectangle 29" o:spid="_x0000_s1044" style="position:absolute;left:22605;top:31485;width:4128;height:38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rPr>
                            <w:color w:val="FF0000"/>
                            <w:szCs w:val="16"/>
                          </w:rPr>
                        </w:pPr>
                        <w:hyperlink r:id="rId8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123A</w:t>
                          </w:r>
                        </w:hyperlink>
                      </w:p>
                    </w:txbxContent>
                  </v:textbox>
                </v:roundrect>
                <v:roundrect id="Rounded Rectangle 30" o:spid="_x0000_s1045" style="position:absolute;left:31745;top:31454;width:3523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8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154</w:t>
                          </w:r>
                        </w:hyperlink>
                      </w:p>
                    </w:txbxContent>
                  </v:textbox>
                </v:roundrect>
                <v:roundrect id="Rounded Rectangle 31" o:spid="_x0000_s1046" style="position:absolute;left:40587;top:31582;width:3523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9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146</w:t>
                          </w:r>
                        </w:hyperlink>
                      </w:p>
                    </w:txbxContent>
                  </v:textbox>
                </v:roundrect>
                <v:roundrect id="Rounded Rectangle 32" o:spid="_x0000_s1047" style="position:absolute;left:44577;top:31656;width:3522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0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151</w:t>
                          </w:r>
                        </w:hyperlink>
                      </w:p>
                    </w:txbxContent>
                  </v:textbox>
                </v:roundrect>
                <v:roundrect id="Rounded Rectangle 33" o:spid="_x0000_s1048" style="position:absolute;left:53075;top:31237;width:5090;height:40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1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100W</w:t>
                          </w:r>
                        </w:hyperlink>
                      </w:p>
                    </w:txbxContent>
                  </v:textbox>
                </v:roundrect>
                <v:roundrect id="Rounded Rectangle 34" o:spid="_x0000_s1049" style="position:absolute;left:52257;top:40702;width:3523;height:45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2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160</w:t>
                          </w:r>
                        </w:hyperlink>
                      </w:p>
                    </w:txbxContent>
                  </v:textbox>
                </v:roundrect>
                <v:roundrect id="Rounded Rectangle 35" o:spid="_x0000_s1050" style="position:absolute;left:44360;top:40799;width:3523;height:41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3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156</w:t>
                          </w:r>
                        </w:hyperlink>
                      </w:p>
                    </w:txbxContent>
                  </v:textbox>
                </v:roundrect>
                <v:roundrect id="Rounded Rectangle 36" o:spid="_x0000_s1051" style="position:absolute;left:48335;top:40532;width:3523;height:44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4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152</w:t>
                          </w:r>
                        </w:hyperlink>
                      </w:p>
                    </w:txbxContent>
                  </v:textbox>
                </v:roundrect>
                <v:roundrect id="Rounded Rectangle 37" o:spid="_x0000_s1052" style="position:absolute;left:39033;top:40884;width:3523;height:41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5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134</w:t>
                          </w:r>
                        </w:hyperlink>
                      </w:p>
                    </w:txbxContent>
                  </v:textbox>
                </v:roundrect>
                <v:roundrect id="Rounded Rectangle 38" o:spid="_x0000_s1053" style="position:absolute;left:35105;top:40829;width:3523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6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159</w:t>
                          </w:r>
                        </w:hyperlink>
                      </w:p>
                    </w:txbxContent>
                  </v:textbox>
                </v:roundrect>
                <v:roundrect id="Rounded Rectangle 39" o:spid="_x0000_s1054" style="position:absolute;left:31211;top:40836;width:3523;height:41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155</w:t>
                          </w:r>
                        </w:hyperlink>
                      </w:p>
                    </w:txbxContent>
                  </v:textbox>
                </v:roundrect>
                <v:roundrect id="Rounded Rectangle 40" o:spid="_x0000_s1055" style="position:absolute;left:27114;top:40836;width:3523;height:41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8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122</w:t>
                          </w:r>
                        </w:hyperlink>
                      </w:p>
                    </w:txbxContent>
                  </v:textbox>
                </v:roundrect>
                <v:roundrect id="Rounded Rectangle 41" o:spid="_x0000_s1056" style="position:absolute;left:22314;top:40829;width:4262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9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123B</w:t>
                          </w:r>
                        </w:hyperlink>
                      </w:p>
                    </w:txbxContent>
                  </v:textbox>
                </v:roundrect>
                <v:roundrect id="Rounded Rectangle 42" o:spid="_x0000_s1057" style="position:absolute;left:13584;top:40799;width:3523;height:44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0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149</w:t>
                          </w:r>
                        </w:hyperlink>
                      </w:p>
                    </w:txbxContent>
                  </v:textbox>
                </v:roundrect>
                <v:roundrect id="Rounded Rectangle 43" o:spid="_x0000_s1058" style="position:absolute;left:17658;top:40762;width:4268;height:44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1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158A</w:t>
                          </w:r>
                        </w:hyperlink>
                      </w:p>
                    </w:txbxContent>
                  </v:textbox>
                </v:roundrect>
                <v:roundrect id="Rounded Rectangle 44" o:spid="_x0000_s1059" style="position:absolute;left:9119;top:40702;width:3902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2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153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45" o:spid="_x0000_s1060" style="position:absolute;left:5044;top:40702;width:3523;height:4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3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166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46" o:spid="_x0000_s1061" style="position:absolute;left:64113;top:40561;width:4232;height:46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4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167A</w:t>
                          </w:r>
                        </w:hyperlink>
                      </w:p>
                    </w:txbxContent>
                  </v:textbox>
                </v:roundrect>
                <v:roundrect id="Rounded Rectangle 47" o:spid="_x0000_s1062" style="position:absolute;left:58165;top:40703;width:4128;height:4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5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157A</w:t>
                          </w:r>
                        </w:hyperlink>
                      </w:p>
                    </w:txbxContent>
                  </v:textbox>
                </v:roundrect>
                <v:roundrect id="Rounded Rectangle 48" o:spid="_x0000_s1063" style="position:absolute;left:335;top:48011;width:4122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6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173</w:t>
                          </w:r>
                        </w:hyperlink>
                      </w:p>
                    </w:txbxContent>
                  </v:textbox>
                </v:roundrect>
                <v:roundrect id="Rounded Rectangle 49" o:spid="_x0000_s1064" style="position:absolute;left:17990;top:48014;width:4171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158B</w:t>
                          </w:r>
                        </w:hyperlink>
                      </w:p>
                    </w:txbxContent>
                  </v:textbox>
                </v:roundrect>
                <v:roundrect id="Rounded Rectangle 50" o:spid="_x0000_s1065" style="position:absolute;left:76581;top:40708;width:5110;height:45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8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143M</w:t>
                          </w:r>
                        </w:hyperlink>
                      </w:p>
                    </w:txbxContent>
                  </v:textbox>
                </v:roundrect>
                <v:roundrect id="Rounded Rectangle 51" o:spid="_x0000_s1066" style="position:absolute;left:71659;top:47229;width:4223;height:39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9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116B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52" o:spid="_x0000_s1067" style="position:absolute;left:67405;top:53121;width:4254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0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167C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3" o:spid="_x0000_s1068" style="position:absolute;left:58266;top:47594;width:4205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1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157B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4" o:spid="_x0000_s1069" style="position:absolute;left:71564;top:40639;width:438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12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116A</w:t>
                          </w:r>
                        </w:hyperlink>
                      </w:p>
                    </w:txbxContent>
                  </v:textbox>
                </v:roundrect>
                <v:roundrect id="Rounded Rectangle 55" o:spid="_x0000_s1070" style="position:absolute;left:52352;top:47479;width:3661;height:3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3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161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6" o:spid="_x0000_s1071" style="position:absolute;left:51255;top:25717;width:8181;height:37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" fillcolor="white [3201]" strokecolor="#002060" strokeweight="1pt">
                  <v:stroke joinstyle="miter"/>
                  <v:textbox>
                    <w:txbxContent>
                      <w:p w:rsidR="007C16EA" w:rsidRPr="00D201C0" w:rsidRDefault="007C16EA" w:rsidP="007C16EA">
                        <w:pPr>
                          <w:jc w:val="center"/>
                          <w:rPr>
                            <w:color w:val="002060"/>
                            <w:szCs w:val="16"/>
                          </w:rPr>
                        </w:pPr>
                        <w:r w:rsidRPr="00D201C0">
                          <w:rPr>
                            <w:color w:val="002060"/>
                            <w:szCs w:val="16"/>
                          </w:rPr>
                          <w:t xml:space="preserve">WST, </w:t>
                        </w:r>
                        <w:proofErr w:type="spellStart"/>
                        <w:r w:rsidRPr="00D201C0">
                          <w:rPr>
                            <w:color w:val="002060"/>
                            <w:szCs w:val="16"/>
                          </w:rPr>
                          <w:t>Engl</w:t>
                        </w:r>
                        <w:proofErr w:type="spellEnd"/>
                        <w:r w:rsidRPr="00D201C0">
                          <w:rPr>
                            <w:color w:val="002060"/>
                            <w:szCs w:val="16"/>
                          </w:rPr>
                          <w:t xml:space="preserve"> 1B, &amp; Core GE</w:t>
                        </w:r>
                      </w:p>
                    </w:txbxContent>
                  </v:textbox>
                </v:roundrect>
                <v:roundrect id="Rounded Rectangle 57" o:spid="_x0000_s1072" style="position:absolute;left:52271;top:18770;width:5922;height:36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" fillcolor="white [3201]" strokecolor="#70ad47 [3209]" strokeweight="1pt">
                  <v:stroke joinstyle="miter"/>
                  <v:textbox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w:anchor="n1" w:history="1">
                          <w:r w:rsidR="00E6187E" w:rsidRPr="00E6187E">
                            <w:rPr>
                              <w:rStyle w:val="Hyperlink"/>
                              <w:vertAlign w:val="superscript"/>
                            </w:rPr>
                            <w:t>1</w:t>
                          </w:r>
                        </w:hyperlink>
                        <w:hyperlink r:id="rId114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58" o:spid="_x0000_s1073" style="position:absolute;left:75151;top:5459;width:12573;height:53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" fillcolor="white [3201]" strokecolor="#70ad47 [3209]" strokeweight="1pt">
                  <v:stroke dashstyle="dash" joinstyle="miter"/>
                  <v:textbox>
                    <w:txbxContent>
                      <w:p w:rsidR="007C16EA" w:rsidRPr="00353838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353838">
                          <w:rPr>
                            <w:color w:val="70AD47" w:themeColor="accent6"/>
                            <w:szCs w:val="16"/>
                          </w:rPr>
                          <w:t xml:space="preserve">A Passing score on the CPE or </w:t>
                        </w:r>
                        <w:hyperlink r:id="rId115" w:history="1">
                          <w:r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>
                          <w:rPr>
                            <w:color w:val="70AD47" w:themeColor="accent6"/>
                            <w:szCs w:val="16"/>
                          </w:rPr>
                          <w:t xml:space="preserve"> with a grade of “C</w:t>
                        </w:r>
                        <w:r w:rsidRPr="00353838">
                          <w:rPr>
                            <w:color w:val="70AD47" w:themeColor="accent6"/>
                            <w:szCs w:val="16"/>
                          </w:rPr>
                          <w:t>” or better</w:t>
                        </w:r>
                      </w:p>
                    </w:txbxContent>
                  </v:textbox>
                </v:roundrect>
                <v:roundrect id="Rounded Rectangle 59" o:spid="_x0000_s1074" style="position:absolute;left:65256;top:12739;width:12675;height:26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" fillcolor="white [3201]" strokecolor="#70ad47 [3209]" strokeweight="1pt">
                  <v:stroke joinstyle="miter"/>
                  <v:textbox>
                    <w:txbxContent>
                      <w:p w:rsidR="007C16EA" w:rsidRPr="00935002" w:rsidRDefault="00092927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w:anchor="n2" w:history="1">
                          <w:r w:rsidR="00E6187E" w:rsidRPr="00E6187E">
                            <w:rPr>
                              <w:rStyle w:val="Hyperlink"/>
                              <w:vertAlign w:val="superscript"/>
                            </w:rPr>
                            <w:t>2</w:t>
                          </w:r>
                        </w:hyperlink>
                        <w:hyperlink r:id="rId116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30P</w:t>
                          </w:r>
                        </w:hyperlink>
                        <w:r w:rsidR="007C16EA" w:rsidRPr="00935002">
                          <w:rPr>
                            <w:color w:val="70AD47" w:themeColor="accent6"/>
                            <w:szCs w:val="16"/>
                          </w:rPr>
                          <w:t xml:space="preserve"> or </w:t>
                        </w:r>
                        <w:hyperlink w:anchor="n2" w:history="1">
                          <w:r w:rsidR="008B7E72" w:rsidRPr="008B7E72">
                            <w:rPr>
                              <w:rStyle w:val="Hyperlink"/>
                              <w:szCs w:val="16"/>
                              <w:vertAlign w:val="superscript"/>
                            </w:rPr>
                            <w:t>2</w:t>
                          </w:r>
                        </w:hyperlink>
                        <w:hyperlink r:id="rId117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30</w:t>
                          </w:r>
                        </w:hyperlink>
                      </w:p>
                      <w:p w:rsidR="007C16EA" w:rsidRPr="00935002" w:rsidRDefault="007C16EA" w:rsidP="007C16EA">
                        <w:pPr>
                          <w:rPr>
                            <w:color w:val="70AD47" w:themeColor="accent6"/>
                          </w:rPr>
                        </w:pPr>
                      </w:p>
                    </w:txbxContent>
                  </v:textbox>
                </v:roundrect>
                <v:roundrect id="Rounded Rectangle 61" o:spid="_x0000_s1075" style="position:absolute;left:58674;top:29697;width:8001;height:38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" fillcolor="white [3201]" strokecolor="red" strokeweight="1pt">
                  <v:stroke dashstyle="dash" joinstyle="miter"/>
                  <v:textbox>
                    <w:txbxContent>
                      <w:p w:rsidR="007C16EA" w:rsidRPr="00646958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646958">
                          <w:rPr>
                            <w:color w:val="FF0000"/>
                            <w:szCs w:val="16"/>
                          </w:rPr>
                          <w:t>Programming in C/ C++</w:t>
                        </w:r>
                      </w:p>
                    </w:txbxContent>
                  </v:textbox>
                </v:roundrect>
                <v:roundrect id="Rounded Rectangle 62" o:spid="_x0000_s1076" style="position:absolute;left:62992;top:22288;width:4953;height:39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18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63" o:spid="_x0000_s1077" style="position:absolute;left:72898;top:22602;width:5969;height:36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" fillcolor="white [3201]" strokecolor="#70ad47 [3209]" strokeweight="1pt">
                  <v:stroke joinstyle="miter"/>
                  <v:textbox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19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 xml:space="preserve">Math 32 </w:t>
                          </w:r>
                        </w:hyperlink>
                      </w:p>
                    </w:txbxContent>
                  </v:textbox>
                </v:roundrect>
                <v:roundrect id="Rounded Rectangle 64" o:spid="_x0000_s1078" style="position:absolute;left:82985;top:30674;width:6704;height:43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" fillcolor="white [3201]" strokecolor="red" strokeweight="1pt">
                  <v:stroke joinstyle="miter"/>
                  <v:textbox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0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46A</w:t>
                          </w:r>
                        </w:hyperlink>
                        <w:r w:rsidR="007C16EA" w:rsidRPr="004B5A17">
                          <w:rPr>
                            <w:color w:val="FF0000"/>
                          </w:rPr>
                          <w:t xml:space="preserve"> or </w:t>
                        </w:r>
                        <w:hyperlink r:id="rId121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49J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66" o:spid="_x0000_s1079" style="position:absolute;left:82359;top:40709;width:4597;height:45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2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143C</w:t>
                          </w:r>
                        </w:hyperlink>
                      </w:p>
                    </w:txbxContent>
                  </v:textbox>
                </v:roundrect>
                <v:roundrect id="Rounded Rectangle 67" o:spid="_x0000_s1080" style="position:absolute;left:61087;top:53314;width:4169;height:38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0929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3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167B</w:t>
                          </w:r>
                        </w:hyperlink>
                      </w:p>
                    </w:txbxContent>
                  </v:textbox>
                </v:roundrect>
                <v:roundrect id="Rounded Rectangle 69" o:spid="_x0000_s1081" style="position:absolute;left:83439;top:25726;width:6642;height:2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" fillcolor="white [3201]" strokecolor="#70ad47 [3209]" strokeweight="1pt">
                  <v:stroke dashstyle="dash" joinstyle="miter"/>
                  <v:textbox>
                    <w:txbxContent>
                      <w:p w:rsidR="007C16EA" w:rsidRPr="004B5A17" w:rsidRDefault="00092927" w:rsidP="007C16EA">
                        <w:pPr>
                          <w:spacing w:after="0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4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>Math 162</w:t>
                          </w:r>
                        </w:hyperlink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82" type="#_x0000_t32" style="position:absolute;left:28321;top:12666;width:63;height:27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" strokecolor="red" strokeweight=".5pt">
                  <v:stroke endarrow="block" joinstyle="miter"/>
                </v:shape>
                <v:shape id="Straight Arrow Connector 11" o:spid="_x0000_s1083" type="#_x0000_t32" style="position:absolute;left:19748;top:12381;width:3588;height:30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" strokecolor="red" strokeweight=".5pt">
                  <v:stroke endarrow="block" joinstyle="miter"/>
                </v:shape>
                <v:shape id="Straight Arrow Connector 23" o:spid="_x0000_s1084" type="#_x0000_t32" style="position:absolute;left:38152;top:16689;width:126;height:55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70" o:spid="_x0000_s1085" type="#_x0000_t32" style="position:absolute;left:5044;top:19304;width:331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" strokecolor="red" strokeweight="1pt">
                  <v:stroke dashstyle="dash" endarrow="block" joinstyle="miter"/>
                </v:shape>
                <v:shape id="Straight Arrow Connector 71" o:spid="_x0000_s1086" type="#_x0000_t32" style="position:absolute;left:2848;top:20626;width:133;height:112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72" o:spid="_x0000_s1087" type="#_x0000_t32" style="position:absolute;left:11497;top:23877;width:240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" strokecolor="red" strokeweight="1pt">
                  <v:stroke dashstyle="dash" endarrow="block" joinstyle="miter"/>
                </v:shape>
                <v:line id="Straight Connector 76" o:spid="_x0000_s1088" style="position:absolute;flip:y;visibility:visible;mso-wrap-style:square" from="19558,26921" to="46291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" strokecolor="red" strokeweight="1pt">
                  <v:stroke dashstyle="dash" joinstyle="miter"/>
                </v:line>
                <v:shape id="Straight Arrow Connector 82" o:spid="_x0000_s1089" type="#_x0000_t32" style="position:absolute;left:46291;top:26860;width:0;height:49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85" o:spid="_x0000_s1090" type="#_x0000_t32" style="position:absolute;left:65341;top:11427;width:1619;height:1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" strokecolor="#70ad47 [3209]" strokeweight=".5pt">
                  <v:stroke endarrow="block" joinstyle="miter"/>
                </v:shape>
                <v:shape id="Straight Arrow Connector 86" o:spid="_x0000_s1091" type="#_x0000_t32" style="position:absolute;left:75438;top:10856;width:3873;height:18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" strokecolor="#70ad47 [3209]" strokeweight=".5pt">
                  <v:stroke endarrow="block" joinstyle="miter"/>
                </v:shape>
                <v:shape id="Straight Arrow Connector 92" o:spid="_x0000_s1092" type="#_x0000_t32" style="position:absolute;left:54864;top:29464;width:0;height:2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" strokecolor="#002060" strokeweight=".5pt">
                  <v:stroke endarrow="block" joinstyle="miter"/>
                </v:shape>
                <v:shape id="Straight Arrow Connector 95" o:spid="_x0000_s1093" type="#_x0000_t32" style="position:absolute;left:38152;top:10159;width:3208;height:42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" strokecolor="#70ad47 [3209]" strokeweight=".5pt">
                  <v:stroke endarrow="block" joinstyle="miter"/>
                </v:shape>
                <v:shape id="Straight Arrow Connector 192" o:spid="_x0000_s1094" type="#_x0000_t32" style="position:absolute;left:55943;top:11429;width:6528;height:76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" strokecolor="#70ad47 [3209]" strokeweight="1.5pt">
                  <v:stroke endarrow="block" joinstyle="miter"/>
                </v:shape>
                <v:shape id="Straight Arrow Connector 193" o:spid="_x0000_s1095" type="#_x0000_t32" style="position:absolute;left:23876;top:17576;width:5469;height:13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" strokecolor="red" strokeweight="1.5pt">
                  <v:stroke endarrow="block" joinstyle="miter"/>
                </v:shape>
                <v:shape id="Straight Arrow Connector 194" o:spid="_x0000_s1096" type="#_x0000_t32" style="position:absolute;left:14859;top:17018;width:9144;height:144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" strokecolor="#5b9bd5 [3204]" strokeweight="1.5pt">
                  <v:stroke endarrow="block" joinstyle="miter"/>
                </v:shape>
                <v:shape id="Straight Arrow Connector 195" o:spid="_x0000_s1097" type="#_x0000_t32" style="position:absolute;left:39033;top:17015;width:7258;height:51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" strokecolor="red" strokeweight=".5pt">
                  <v:stroke endarrow="block" joinstyle="miter"/>
                </v:shape>
                <v:shape id="Straight Arrow Connector 196" o:spid="_x0000_s1098" type="#_x0000_t32" style="position:absolute;left:65468;top:18373;width:2454;height:39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" strokecolor="#70ad47 [3209]" strokeweight=".5pt">
                  <v:stroke endarrow="block" joinstyle="miter"/>
                </v:shape>
                <v:shape id="Straight Arrow Connector 197" o:spid="_x0000_s1099" type="#_x0000_t32" style="position:absolute;left:70833;top:19734;width:1771;height:20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" strokecolor="#70ad47 [3209]" strokeweight="1.5pt">
                  <v:stroke endarrow="block" joinstyle="miter"/>
                </v:shape>
                <v:shape id="Straight Arrow Connector 198" o:spid="_x0000_s1100" type="#_x0000_t32" style="position:absolute;left:40587;top:11556;width:21262;height:110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199" o:spid="_x0000_s1101" type="#_x0000_t32" style="position:absolute;left:40587;top:21417;width:11652;height:29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" strokecolor="#70ad47 [3209]" strokeweight="1.5pt">
                  <v:stroke dashstyle="dash" endarrow="block" joinstyle="miter"/>
                </v:shape>
                <v:shape id="Straight Arrow Connector 200" o:spid="_x0000_s1102" type="#_x0000_t32" style="position:absolute;left:46724;top:21888;width:5744;height:97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" strokecolor="#70ad47 [3209]" strokeweight="1pt">
                  <v:stroke endarrow="block" joinstyle="miter"/>
                </v:shape>
                <v:shape id="Straight Arrow Connector 201" o:spid="_x0000_s1103" type="#_x0000_t32" style="position:absolute;left:58193;top:20607;width:15552;height:19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202" o:spid="_x0000_s1104" type="#_x0000_t32" style="position:absolute;left:42349;top:22147;width:10910;height:94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203" o:spid="_x0000_s1105" type="#_x0000_t32" style="position:absolute;left:33507;top:21888;width:18961;height:95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204" o:spid="_x0000_s1106" type="#_x0000_t32" style="position:absolute;left:65468;top:26232;width:13399;height:14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205" o:spid="_x0000_s1107" type="#_x0000_t32" style="position:absolute;left:65468;top:26232;width:8287;height:144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207" o:spid="_x0000_s1108" type="#_x0000_t32" style="position:absolute;left:75882;top:26228;width:7557;height:14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208" o:spid="_x0000_s1109" type="#_x0000_t32" style="position:absolute;left:19431;top:26924;width:127;height:45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" strokecolor="red" strokeweight="1pt">
                  <v:stroke dashstyle="dash" endarrow="block" joinstyle="miter"/>
                </v:shape>
                <v:shape id="Straight Arrow Connector 114" o:spid="_x0000_s1110" type="#_x0000_t32" style="position:absolute;left:25019;top:26860;width:127;height:45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115" o:spid="_x0000_s1111" type="#_x0000_t32" style="position:absolute;left:30035;top:26860;width:0;height:4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" strokecolor="red" strokeweight="1pt">
                  <v:stroke dashstyle="dash" endarrow="block" joinstyle="miter"/>
                </v:shape>
                <v:shape id="Straight Arrow Connector 116" o:spid="_x0000_s1112" type="#_x0000_t32" style="position:absolute;left:33147;top:27078;width:0;height:47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" strokecolor="red" strokeweight="1pt">
                  <v:stroke dashstyle="dash" endarrow="block" joinstyle="miter"/>
                </v:shape>
                <v:shape id="Straight Arrow Connector 223" o:spid="_x0000_s1113" type="#_x0000_t32" style="position:absolute;left:38278;top:24790;width:0;height:2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" strokecolor="red" strokeweight="1pt">
                  <v:stroke dashstyle="dash" endarrow="block" joinstyle="miter"/>
                </v:shape>
                <v:shape id="Straight Arrow Connector 96" o:spid="_x0000_s1114" type="#_x0000_t32" style="position:absolute;left:42349;top:26988;width:0;height:4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97" o:spid="_x0000_s1115" type="#_x0000_t32" style="position:absolute;left:43688;top:15290;width:22987;height:160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" strokecolor="#70ad47 [3209]" strokeweight="1.5pt">
                  <v:stroke dashstyle="dash" endarrow="block" joinstyle="miter"/>
                </v:shape>
                <v:shape id="Straight Arrow Connector 100" o:spid="_x0000_s1116" type="#_x0000_t32" style="position:absolute;left:2848;top:35788;width:0;height:47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" strokecolor="red" strokeweight="1pt">
                  <v:stroke dashstyle="dash" endarrow="block" joinstyle="miter"/>
                </v:shape>
                <v:shape id="Straight Arrow Connector 102" o:spid="_x0000_s1117" type="#_x0000_t32" style="position:absolute;left:2769;top:45017;width:6;height:29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103" o:spid="_x0000_s1118" type="#_x0000_t32" style="position:absolute;left:10194;top:25337;width:0;height:152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" strokecolor="red" strokeweight=".5pt">
                  <v:stroke endarrow="block" joinstyle="miter"/>
                </v:shape>
                <v:line id="Straight Connector 104" o:spid="_x0000_s1119" style="position:absolute;visibility:visible;mso-wrap-style:square" from="6858,26924" to="14859,26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" strokecolor="red" strokeweight=".5pt">
                  <v:stroke joinstyle="miter"/>
                </v:line>
                <v:shape id="Straight Arrow Connector 105" o:spid="_x0000_s1120" type="#_x0000_t32" style="position:absolute;left:14859;top:26818;width:0;height:4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" strokecolor="red" strokeweight=".5pt">
                  <v:stroke endarrow="block" joinstyle="miter"/>
                </v:shape>
                <v:shape id="Straight Arrow Connector 106" o:spid="_x0000_s1121" type="#_x0000_t32" style="position:absolute;left:6806;top:26987;width:52;height:137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" strokecolor="red" strokeweight=".5pt">
                  <v:stroke endarrow="block" joinstyle="miter"/>
                </v:shape>
                <v:line id="Straight Connector 107" o:spid="_x0000_s1122" style="position:absolute;visibility:visible;mso-wrap-style:square" from="7316,36068" to="66294,36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" strokecolor="red" strokeweight="1pt">
                  <v:stroke dashstyle="dash" joinstyle="miter"/>
                </v:line>
                <v:shape id="Straight Arrow Connector 108" o:spid="_x0000_s1123" type="#_x0000_t32" style="position:absolute;left:7316;top:36068;width:0;height:44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" strokecolor="red" strokeweight="1pt">
                  <v:stroke dashstyle="dash" endarrow="block" joinstyle="miter"/>
                </v:shape>
                <v:shape id="Straight Arrow Connector 224" o:spid="_x0000_s1124" type="#_x0000_t32" style="position:absolute;left:11595;top:36072;width:0;height:4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" strokecolor="red" strokeweight="1pt">
                  <v:stroke dashstyle="dash" endarrow="block" joinstyle="miter"/>
                </v:shape>
                <v:shape id="Straight Arrow Connector 225" o:spid="_x0000_s1125" type="#_x0000_t32" style="position:absolute;left:16002;top:36068;width:0;height:4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" strokecolor="red" strokeweight="1pt">
                  <v:stroke dashstyle="dash" endarrow="block" joinstyle="miter"/>
                </v:shape>
                <v:shape id="Straight Arrow Connector 226" o:spid="_x0000_s1126" type="#_x0000_t32" style="position:absolute;left:19910;top:36150;width:0;height:4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" strokecolor="red" strokeweight="1pt">
                  <v:stroke dashstyle="dash" endarrow="block" joinstyle="miter"/>
                </v:shape>
                <v:shape id="Straight Arrow Connector 227" o:spid="_x0000_s1127" type="#_x0000_t32" style="position:absolute;left:24669;top:35314;width:0;height:53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" strokecolor="red" strokeweight="1.5pt">
                  <v:stroke endarrow="block" joinstyle="miter"/>
                </v:shape>
                <v:shape id="Straight Arrow Connector 228" o:spid="_x0000_s1128" type="#_x0000_t32" style="position:absolute;left:28575;top:36272;width:0;height:4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" strokecolor="red" strokeweight="1pt">
                  <v:stroke dashstyle="dash" endarrow="block" joinstyle="miter"/>
                </v:shape>
                <v:shape id="Straight Arrow Connector 109" o:spid="_x0000_s1129" type="#_x0000_t32" style="position:absolute;left:12128;top:35277;width:21379;height:52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" strokecolor="red" strokeweight="1.5pt">
                  <v:stroke endarrow="block" joinstyle="miter"/>
                </v:shape>
                <v:shape id="Straight Arrow Connector 229" o:spid="_x0000_s1130" type="#_x0000_t32" style="position:absolute;left:20075;top:45211;width:70;height:2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" strokecolor="red" strokeweight="1pt">
                  <v:stroke endarrow="block" joinstyle="miter"/>
                </v:shape>
                <v:shape id="Straight Arrow Connector 230" o:spid="_x0000_s1131" type="#_x0000_t32" style="position:absolute;left:32973;top:36069;width:0;height:4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" strokecolor="red" strokeweight="1pt">
                  <v:stroke dashstyle="dash" endarrow="block" joinstyle="miter"/>
                </v:shape>
                <v:shape id="Straight Arrow Connector 231" o:spid="_x0000_s1132" type="#_x0000_t32" style="position:absolute;left:36866;top:36147;width:0;height:46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" strokecolor="red" strokeweight="1pt">
                  <v:stroke dashstyle="dash" endarrow="block" joinstyle="miter"/>
                </v:shape>
                <v:shape id="Straight Arrow Connector 232" o:spid="_x0000_s1133" type="#_x0000_t32" style="position:absolute;left:44577;top:36150;width:0;height:4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" strokecolor="red" strokeweight="1pt">
                  <v:stroke dashstyle="dash" endarrow="block" joinstyle="miter"/>
                </v:shape>
                <v:shape id="Straight Arrow Connector 233" o:spid="_x0000_s1134" type="#_x0000_t32" style="position:absolute;left:54480;top:36068;width:0;height:4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" strokecolor="red" strokeweight="1pt">
                  <v:stroke dashstyle="dash" endarrow="block" joinstyle="miter"/>
                </v:shape>
                <v:shape id="Straight Arrow Connector 234" o:spid="_x0000_s1135" type="#_x0000_t32" style="position:absolute;left:60579;top:36068;width:0;height:4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" strokecolor="red" strokeweight="1pt">
                  <v:stroke dashstyle="dash" endarrow="block" joinstyle="miter"/>
                </v:shape>
                <v:shape id="Straight Arrow Connector 235" o:spid="_x0000_s1136" type="#_x0000_t32" style="position:absolute;left:66220;top:36150;width:0;height:4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" strokecolor="red" strokeweight="1pt">
                  <v:stroke dashstyle="dash" endarrow="block" joinstyle="miter"/>
                </v:shape>
                <v:line id="Straight Connector 110" o:spid="_x0000_s1137" style="position:absolute;visibility:visible;mso-wrap-style:square" from="42349,35407" to="42349,36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" strokecolor="red" strokeweight="1.5pt">
                  <v:stroke joinstyle="miter"/>
                </v:line>
                <v:shape id="Straight Arrow Connector 111" o:spid="_x0000_s1138" type="#_x0000_t32" style="position:absolute;left:40201;top:35478;width:6137;height:54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" strokecolor="red" strokeweight="1.5pt">
                  <v:stroke endarrow="block" joinstyle="miter"/>
                </v:shape>
                <v:shape id="Straight Arrow Connector 236" o:spid="_x0000_s1139" type="#_x0000_t32" style="position:absolute;left:46122;top:35481;width:216;height:53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" strokecolor="red" strokeweight="1.5pt">
                  <v:stroke endarrow="block" joinstyle="miter"/>
                </v:shape>
                <v:shape id="Straight Arrow Connector 237" o:spid="_x0000_s1140" type="#_x0000_t32" style="position:absolute;left:46338;top:35478;width:7680;height:5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" strokecolor="red" strokeweight="1.5pt">
                  <v:stroke endarrow="block" joinstyle="miter"/>
                </v:shape>
                <v:shape id="Straight Arrow Connector 238" o:spid="_x0000_s1141" type="#_x0000_t32" style="position:absolute;left:46338;top:35623;width:3759;height:4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" strokecolor="red" strokeweight="1.5pt">
                  <v:stroke endarrow="block" joinstyle="miter"/>
                </v:shape>
                <v:shape id="Straight Arrow Connector 239" o:spid="_x0000_s1142" type="#_x0000_t32" style="position:absolute;left:80454;top:35064;width:5883;height:56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" strokecolor="red" strokeweight="1.5pt">
                  <v:stroke endarrow="block" joinstyle="miter"/>
                </v:shape>
                <v:shape id="Straight Arrow Connector 240" o:spid="_x0000_s1143" type="#_x0000_t32" style="position:absolute;left:84658;top:35067;width:1679;height:56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" strokecolor="red" strokeweight="1.5pt">
                  <v:stroke endarrow="block" joinstyle="miter"/>
                </v:shape>
                <v:shape id="Straight Arrow Connector 113" o:spid="_x0000_s1144" type="#_x0000_t32" style="position:absolute;left:54864;top:34987;width:0;height:5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" strokecolor="red" strokeweight="1.5pt">
                  <v:stroke endarrow="block" joinstyle="miter"/>
                </v:shape>
                <v:shape id="Straight Arrow Connector 241" o:spid="_x0000_s1145" type="#_x0000_t32" style="position:absolute;left:54182;top:45208;width:0;height:22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" strokecolor="red" strokeweight="1.5pt">
                  <v:stroke endarrow="block" joinstyle="miter"/>
                </v:shape>
                <v:shape id="Straight Arrow Connector 242" o:spid="_x0000_s1146" type="#_x0000_t32" style="position:absolute;left:60579;top:45216;width:0;height:2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" strokecolor="red" strokeweight="1.5pt">
                  <v:stroke endarrow="block" joinstyle="miter"/>
                </v:shape>
                <v:line id="Straight Connector 243" o:spid="_x0000_s1147" style="position:absolute;visibility:visible;mso-wrap-style:square" from="64113,49784" to="69723,4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" strokecolor="red" strokeweight="1pt">
                  <v:stroke dashstyle="dash" joinstyle="miter"/>
                </v:line>
                <v:shape id="Straight Arrow Connector 244" o:spid="_x0000_s1148" type="#_x0000_t32" style="position:absolute;left:64113;top:49784;width:0;height:33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" strokecolor="red" strokeweight="1pt">
                  <v:stroke dashstyle="dash" endarrow="block" joinstyle="miter"/>
                </v:shape>
                <v:shape id="Straight Arrow Connector 245" o:spid="_x0000_s1149" type="#_x0000_t32" style="position:absolute;left:69723;top:49891;width:0;height:3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" strokecolor="red" strokeweight="1pt">
                  <v:stroke dashstyle="dash" endarrow="block" joinstyle="miter"/>
                </v:shape>
                <v:line id="Straight Connector 246" o:spid="_x0000_s1150" style="position:absolute;visibility:visible;mso-wrap-style:square" from="67405,45211" to="67405,47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" strokecolor="red" strokeweight="1pt">
                  <v:stroke dashstyle="dash" joinstyle="miter"/>
                </v:line>
                <v:line id="Straight Connector 247" o:spid="_x0000_s1151" style="position:absolute;visibility:visible;mso-wrap-style:square" from="62220,45020" to="62220,4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" strokecolor="red" strokeweight="1pt">
                  <v:stroke dashstyle="dash" joinstyle="miter"/>
                </v:line>
                <v:line id="Straight Connector 248" o:spid="_x0000_s1152" style="position:absolute;visibility:visible;mso-wrap-style:square" from="62471,47229" to="64113,4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" strokecolor="red" strokeweight="1pt">
                  <v:stroke joinstyle="miter"/>
                </v:line>
                <v:line id="Straight Connector 249" o:spid="_x0000_s1153" style="position:absolute;visibility:visible;mso-wrap-style:square" from="65766,47163" to="67405,47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" strokecolor="red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0" o:spid="_x0000_s1154" type="#_x0000_t202" style="position:absolute;left:63033;top:45911;width:3537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" fillcolor="white [3201]" stroked="f" strokeweight=".5pt">
                  <v:textbox>
                    <w:txbxContent>
                      <w:p w:rsidR="007C16EA" w:rsidRDefault="007C16EA" w:rsidP="007C16EA">
                        <w:r w:rsidRPr="00A37A76">
                          <w:rPr>
                            <w:color w:val="FF0000"/>
                          </w:rPr>
                          <w:t>OR</w:t>
                        </w:r>
                      </w:p>
                    </w:txbxContent>
                  </v:textbox>
                </v:shape>
                <v:line id="Straight Connector 251" o:spid="_x0000_s1155" style="position:absolute;visibility:visible;mso-wrap-style:square" from="65913,47594" to="65913,49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" strokecolor="red" strokeweight="1pt">
                  <v:stroke dashstyle="dash" joinstyle="miter"/>
                </v:line>
                <v:shape id="Straight Arrow Connector 252" o:spid="_x0000_s1156" type="#_x0000_t32" style="position:absolute;left:73755;top:45211;width:16;height:20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" strokecolor="red" strokeweight="1.5pt">
                  <v:stroke endarrow="block" joinstyle="miter"/>
                </v:shape>
                <v:shape id="Text Box 253" o:spid="_x0000_s1157" type="#_x0000_t202" style="position:absolute;left:5066;top:1079;width:8040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" fillcolor="white [3201]" stroked="f" strokeweight=".5pt">
                  <v:textbox>
                    <w:txbxContent>
                      <w:p w:rsidR="007C16EA" w:rsidRPr="00A37A76" w:rsidRDefault="006E1A1D" w:rsidP="007C16E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Pre</w:t>
                        </w:r>
                        <w:r w:rsidR="007C16EA" w:rsidRPr="00A37A76">
                          <w:rPr>
                            <w:b/>
                            <w:sz w:val="36"/>
                            <w:szCs w:val="36"/>
                          </w:rPr>
                          <w:t>requisite Diagram- SJSU BSCS program</w:t>
                        </w:r>
                      </w:p>
                    </w:txbxContent>
                  </v:textbox>
                </v:shape>
                <v:roundrect id="Rounded Rectangle 3" o:spid="_x0000_s1158" style="position:absolute;left:67922;top:17012;width:5823;height:2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:rsidR="007C16EA" w:rsidRPr="00F8281A" w:rsidRDefault="00092927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125" w:history="1">
                          <w:r w:rsidR="007C16EA" w:rsidRPr="00F8281A">
                            <w:rPr>
                              <w:rStyle w:val="Hyperlink"/>
                              <w:color w:val="70AD47" w:themeColor="accent6"/>
                            </w:rPr>
                            <w:t>Math 31</w:t>
                          </w:r>
                        </w:hyperlink>
                      </w:p>
                    </w:txbxContent>
                  </v:textbox>
                </v:roundrect>
                <v:roundrect id="Rounded Rectangle 4" o:spid="_x0000_s1159" style="position:absolute;left:36004;top:31534;width:3894;height:39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" fillcolor="white [3201]" strokecolor="red" strokeweight="1pt">
                  <v:stroke joinstyle="miter"/>
                  <v:textbox>
                    <w:txbxContent>
                      <w:p w:rsidR="007C16EA" w:rsidRPr="00F8281A" w:rsidRDefault="00092927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6" w:history="1">
                          <w:r w:rsidR="007C16EA" w:rsidRPr="00F8281A">
                            <w:rPr>
                              <w:rStyle w:val="Hyperlink"/>
                              <w:color w:val="FF0000"/>
                            </w:rPr>
                            <w:t>CS 130</w:t>
                          </w:r>
                        </w:hyperlink>
                      </w:p>
                    </w:txbxContent>
                  </v:textbox>
                </v:roundrect>
                <v:roundrect id="Rounded Rectangle 142" o:spid="_x0000_s1160" style="position:absolute;left:82359;top:20624;width:6642;height:37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" fillcolor="white [3201]" strokecolor="#70ad47 [3209]" strokeweight="1pt">
                  <v:stroke dashstyle="dash" joinstyle="miter"/>
                  <v:textbox>
                    <w:txbxContent>
                      <w:p w:rsidR="007C16EA" w:rsidRPr="00152BFF" w:rsidRDefault="00092927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7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161A</w:t>
                          </w:r>
                        </w:hyperlink>
                      </w:p>
                    </w:txbxContent>
                  </v:textbox>
                </v:roundrect>
                <v:roundrect id="Rounded Rectangle 143" o:spid="_x0000_s1161" style="position:absolute;left:72224;top:29695;width:5563;height:38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" fillcolor="white [3201]" strokecolor="#70ad47 [3209]" strokeweight="1pt">
                  <v:stroke dashstyle="dash" joinstyle="miter"/>
                  <v:textbox>
                    <w:txbxContent>
                      <w:p w:rsidR="007C16EA" w:rsidRPr="00152BFF" w:rsidRDefault="00092927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8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142</w:t>
                          </w:r>
                        </w:hyperlink>
                      </w:p>
                    </w:txbxContent>
                  </v:textbox>
                </v:roundrect>
                <v:roundrect id="Rounded Rectangle 146" o:spid="_x0000_s1162" style="position:absolute;left:48468;top:31655;width:3771;height:3823;visibility:visible;mso-wrap-style:square;v-text-anchor:middle" arcsize="120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F8281A" w:rsidRDefault="00092927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r:id="rId129" w:history="1">
                          <w:r w:rsidR="007C16EA" w:rsidRPr="00F8281A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175</w:t>
                          </w:r>
                        </w:hyperlink>
                      </w:p>
                    </w:txbxContent>
                  </v:textbox>
                </v:roundrect>
                <v:shape id="Straight Arrow Connector 147" o:spid="_x0000_s1163" type="#_x0000_t32" style="position:absolute;left:46482;top:17016;width:3871;height:146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" strokecolor="red" strokeweight="1.5pt">
                  <v:stroke endarrow="block" joinstyle="miter"/>
                </v:shape>
                <v:shape id="Straight Arrow Connector 148" o:spid="_x0000_s1164" type="#_x0000_t32" style="position:absolute;left:78867;top:24734;width:4572;height:23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5" o:spid="_x0000_s1165" type="#_x0000_t32" style="position:absolute;left:70833;top:15343;width:0;height:1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" strokecolor="#70ad47 [3209]" strokeweight=".5pt">
                  <v:stroke endarrow="block" joinstyle="miter"/>
                </v:shape>
                <v:oval id="Oval 150" o:spid="_x0000_s1166" style="position:absolute;left:27912;top:53310;width:24556;height:14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" fillcolor="white [3201]" strokecolor="#70ad47 [3209]" strokeweight="1pt">
                  <v:stroke joinstyle="miter"/>
                </v:oval>
                <v:roundrect id="Rounded Rectangle 152" o:spid="_x0000_s1167" style="position:absolute;left:42299;top:54378;width:4445;height:39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" fillcolor="white [3201]" strokecolor="#70ad47 [3209]" strokeweight="1pt">
                  <v:stroke joinstyle="miter"/>
                  <v:textbox inset="2.01097mm,1.0054mm,2.01097mm,1.0054mm">
                    <w:txbxContent>
                      <w:p w:rsidR="007C16EA" w:rsidRPr="00503311" w:rsidRDefault="000929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0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153" o:spid="_x0000_s1168" style="position:absolute;left:34183;top:54255;width:4445;height:39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" fillcolor="white [3201]" strokecolor="#70ad47 [3209]" strokeweight="1pt">
                  <v:stroke joinstyle="miter"/>
                  <v:textbox inset="2.01097mm,1.0054mm,2.01097mm,1.0054mm">
                    <w:txbxContent>
                      <w:p w:rsidR="007C16EA" w:rsidRPr="00503311" w:rsidRDefault="00092927" w:rsidP="007C16E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1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154" o:spid="_x0000_s1169" style="position:absolute;left:31106;top:61299;width:4216;height:38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503311" w:rsidRDefault="000929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2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171</w:t>
                          </w:r>
                        </w:hyperlink>
                      </w:p>
                    </w:txbxContent>
                  </v:textbox>
                </v:roundrect>
                <v:roundrect id="Rounded Rectangle 155" o:spid="_x0000_s1170" style="position:absolute;left:35686;top:61294;width:449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503311" w:rsidRDefault="000929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3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179</w:t>
                          </w:r>
                        </w:hyperlink>
                      </w:p>
                    </w:txbxContent>
                  </v:textbox>
                </v:roundrect>
                <v:roundrect id="Rounded Rectangle 156" o:spid="_x0000_s1171" style="position:absolute;left:40246;top:61312;width:4331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503311" w:rsidRDefault="000929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color w:val="70AD47" w:themeColor="accent6"/>
                          </w:rPr>
                        </w:pPr>
                        <w:hyperlink r:id="rId134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177</w:t>
                          </w:r>
                        </w:hyperlink>
                      </w:p>
                    </w:txbxContent>
                  </v:textbox>
                </v:roundrect>
                <v:roundrect id="Rounded Rectangle 157" o:spid="_x0000_s1172" style="position:absolute;left:44920;top:61439;width:4489;height:3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503311" w:rsidRDefault="000929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5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178</w:t>
                          </w:r>
                        </w:hyperlink>
                      </w:p>
                    </w:txbxContent>
                  </v:textbox>
                </v:roundrect>
                <v:shape id="Straight Arrow Connector 158" o:spid="_x0000_s1173" type="#_x0000_t32" style="position:absolute;left:32854;top:58226;width:3551;height:3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159" o:spid="_x0000_s1174" type="#_x0000_t32" style="position:absolute;left:36866;top:58226;width:1066;height:30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" strokecolor="#70ad47 [3209]" strokeweight="1.5pt">
                  <v:stroke endarrow="block" joinstyle="miter"/>
                </v:shape>
                <v:shape id="Straight Arrow Connector 7" o:spid="_x0000_s1175" type="#_x0000_t32" style="position:absolute;left:33909;top:58355;width:10668;height:29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" strokecolor="#70ad47 [3209]" strokeweight="1.5pt">
                  <v:stroke endarrow="block" joinstyle="miter"/>
                </v:shape>
                <v:shape id="Straight Arrow Connector 12" o:spid="_x0000_s1176" type="#_x0000_t32" style="position:absolute;left:39033;top:58355;width:5544;height:29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13" o:spid="_x0000_s1177" type="#_x0000_t32" style="position:absolute;left:42411;top:58355;width:2166;height:29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254" o:spid="_x0000_s1178" type="#_x0000_t32" style="position:absolute;left:44521;top:58355;width:2643;height:30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" strokecolor="#5b9bd5 [3204]" strokeweight=".5pt">
                  <v:stroke endarrow="block" joinstyle="miter"/>
                </v:shape>
                <v:shape id="Straight Arrow Connector 255" o:spid="_x0000_s1179" type="#_x0000_t32" style="position:absolute;left:44521;top:58355;width:2643;height:30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60" o:spid="_x0000_s1180" type="#_x0000_t32" style="position:absolute;left:73279;top:19733;width:2603;height:28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68" o:spid="_x0000_s1181" type="#_x0000_t32" style="position:absolute;left:73771;top:18062;width:8614;height:41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78" o:spid="_x0000_s1182" type="#_x0000_t32" style="position:absolute;left:70833;top:19733;width:2446;height:97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" strokecolor="#70ad47 [3209]" strokeweight="1.5pt">
                  <v:stroke endarrow="block" joinstyle="miter"/>
                </v:shape>
                <v:shape id="Straight Arrow Connector 79" o:spid="_x0000_s1183" type="#_x0000_t32" style="position:absolute;left:85680;top:24378;width:1080;height:13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80" o:spid="_x0000_s1184" type="#_x0000_t32" style="position:absolute;left:55232;top:22444;width:16992;height:9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168" o:spid="_x0000_s1185" type="#_x0000_t32" style="position:absolute;left:38152;top:26985;width:0;height:47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" strokecolor="red" strokeweight="1pt">
                  <v:stroke dashstyle="dash" endarrow="block" joinstyle="miter"/>
                </v:shape>
                <v:shape id="Straight Arrow Connector 169" o:spid="_x0000_s1186" type="#_x0000_t32" style="position:absolute;left:15789;top:35056;width:3070;height:5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" strokecolor="red" strokeweight="1.5pt">
                  <v:stroke endarrow="block" joinstyle="miter"/>
                </v:shape>
                <v:shape id="Straight Arrow Connector 170" o:spid="_x0000_s1187" type="#_x0000_t32" style="position:absolute;left:66198;top:33522;width:6102;height:7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" strokecolor="red" strokeweight="1.5pt">
                  <v:stroke endarrow="block" joinstyle="miter"/>
                </v:shape>
                <v:roundrect id="Rounded Rectangle 172" o:spid="_x0000_s1188" style="position:absolute;left:39033;top:47978;width:4166;height:38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E85E52" w:rsidRDefault="00092927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w:anchor="n3" w:history="1">
                          <w:r w:rsidR="006E1A1D" w:rsidRPr="006E1A1D">
                            <w:rPr>
                              <w:rStyle w:val="Hyperlink"/>
                              <w:sz w:val="18"/>
                              <w:szCs w:val="18"/>
                              <w:vertAlign w:val="superscript"/>
                            </w:rPr>
                            <w:t>3</w:t>
                          </w:r>
                        </w:hyperlink>
                        <w:hyperlink r:id="rId136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</w:t>
                          </w:r>
                        </w:hyperlink>
                      </w:p>
                    </w:txbxContent>
                  </v:textbox>
                </v:roundrect>
                <v:roundrect id="Rounded Rectangle 174" o:spid="_x0000_s1189" style="position:absolute;left:43815;top:48023;width:4165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E85E52" w:rsidRDefault="00092927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FF0000"/>
                          </w:rPr>
                        </w:pPr>
                        <w:hyperlink w:anchor="n3" w:history="1">
                          <w:r w:rsidR="006E1A1D" w:rsidRPr="006E1A1D">
                            <w:rPr>
                              <w:rStyle w:val="Hyperlink"/>
                              <w:sz w:val="18"/>
                              <w:szCs w:val="18"/>
                              <w:vertAlign w:val="superscript"/>
                            </w:rPr>
                            <w:t>3</w:t>
                          </w:r>
                        </w:hyperlink>
                        <w:hyperlink r:id="rId137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190I</w:t>
                          </w:r>
                        </w:hyperlink>
                      </w:p>
                    </w:txbxContent>
                  </v:textbox>
                </v:roundrect>
                <v:line id="Straight Connector 175" o:spid="_x0000_s1190" style="position:absolute;visibility:visible;mso-wrap-style:square" from="42299,35776" to="43688,4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" strokecolor="red" strokeweight="1pt">
                  <v:stroke dashstyle="dash" joinstyle="miter"/>
                </v:line>
                <v:shape id="Straight Arrow Connector 176" o:spid="_x0000_s1191" type="#_x0000_t32" style="position:absolute;left:39898;top:36126;width:0;height:46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" strokecolor="red" strokeweight="1pt">
                  <v:stroke dashstyle="dash" endarrow="block" joinstyle="miter"/>
                </v:shape>
                <v:line id="Straight Connector 177" o:spid="_x0000_s1192" style="position:absolute;visibility:visible;mso-wrap-style:square" from="40867,46005" to="46474,4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" strokecolor="red" strokeweight="1pt">
                  <v:stroke dashstyle="dash" joinstyle="miter"/>
                </v:line>
                <v:shape id="Straight Arrow Connector 179" o:spid="_x0000_s1193" type="#_x0000_t32" style="position:absolute;left:39624;top:46196;width:994;height:20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" strokecolor="red" strokeweight="1pt">
                  <v:stroke dashstyle="dash" endarrow="block" joinstyle="miter"/>
                </v:shape>
                <v:shape id="Straight Arrow Connector 184" o:spid="_x0000_s1194" type="#_x0000_t32" style="position:absolute;left:46645;top:46087;width:519;height:19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" strokecolor="red" strokeweight="1pt">
                  <v:stroke dashstyle="dash" endarrow="block" joinstyle="miter"/>
                </v:shape>
                <v:shape id="Straight Arrow Connector 185" o:spid="_x0000_s1195" type="#_x0000_t32" style="position:absolute;left:66389;top:36120;width:5175;height:49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" strokecolor="red" strokeweight="1pt">
                  <v:stroke dashstyle="dash" endarrow="block" joinstyle="miter"/>
                </v:shape>
                <w10:anchorlock/>
              </v:group>
            </w:pict>
          </mc:Fallback>
        </mc:AlternateContent>
      </w:r>
      <w:bookmarkEnd w:id="0"/>
    </w:p>
    <w:p w:rsidR="007C16EA" w:rsidRDefault="007C16EA" w:rsidP="007C16EA">
      <w:pPr>
        <w:rPr>
          <w:sz w:val="22"/>
        </w:rPr>
      </w:pPr>
    </w:p>
    <w:p w:rsidR="007C16EA" w:rsidRDefault="007C16EA" w:rsidP="007C16EA">
      <w:pPr>
        <w:rPr>
          <w:sz w:val="22"/>
        </w:rPr>
      </w:pPr>
      <w:r w:rsidRPr="008D54B6">
        <w:rPr>
          <w:sz w:val="22"/>
        </w:rPr>
        <w:t xml:space="preserve">Some courses have alternate prerequisites for students coming from other majors.  For </w:t>
      </w:r>
      <w:r>
        <w:rPr>
          <w:sz w:val="22"/>
        </w:rPr>
        <w:t>prerequisites for a particular CS course,</w:t>
      </w:r>
      <w:r w:rsidRPr="008D54B6">
        <w:rPr>
          <w:sz w:val="22"/>
        </w:rPr>
        <w:t xml:space="preserve"> check the </w:t>
      </w:r>
      <w:hyperlink r:id="rId138" w:history="1">
        <w:r w:rsidRPr="008D54B6">
          <w:rPr>
            <w:rStyle w:val="Hyperlink"/>
            <w:sz w:val="22"/>
          </w:rPr>
          <w:t>catalog</w:t>
        </w:r>
      </w:hyperlink>
      <w:r>
        <w:rPr>
          <w:sz w:val="22"/>
        </w:rPr>
        <w:t>.</w:t>
      </w:r>
    </w:p>
    <w:p w:rsidR="007C16EA" w:rsidRDefault="007C16EA" w:rsidP="007C16EA">
      <w:pPr>
        <w:jc w:val="both"/>
        <w:rPr>
          <w:sz w:val="22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B0FA8" wp14:editId="3C74784C">
                <wp:simplePos x="0" y="0"/>
                <wp:positionH relativeFrom="column">
                  <wp:posOffset>466725</wp:posOffset>
                </wp:positionH>
                <wp:positionV relativeFrom="paragraph">
                  <wp:posOffset>85724</wp:posOffset>
                </wp:positionV>
                <wp:extent cx="619125" cy="9525"/>
                <wp:effectExtent l="19050" t="19050" r="2857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40972" id="Straight Connector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6.75pt" to="8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" strokecolor="red" strokeweight="3pt">
                <v:stroke joinstyle="miter"/>
              </v:line>
            </w:pict>
          </mc:Fallback>
        </mc:AlternateContent>
      </w:r>
      <w:r>
        <w:rPr>
          <w:b/>
          <w:color w:val="FF0000"/>
          <w:sz w:val="22"/>
        </w:rPr>
        <w:t xml:space="preserve">              </w:t>
      </w:r>
      <w:r w:rsidRPr="001B3B70">
        <w:rPr>
          <w:b/>
          <w:color w:val="FF0000"/>
          <w:sz w:val="22"/>
        </w:rPr>
        <w:t xml:space="preserve">                            </w:t>
      </w:r>
      <w:r w:rsidRPr="001B3B70">
        <w:rPr>
          <w:sz w:val="22"/>
        </w:rPr>
        <w:t>Heavy solid lines represent deep courses.  One deep course is required for the BSCS.</w:t>
      </w:r>
    </w:p>
    <w:p w:rsidR="007C16EA" w:rsidRDefault="007C16EA" w:rsidP="007C16EA">
      <w:pPr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7D466" wp14:editId="07DC3043">
                <wp:simplePos x="0" y="0"/>
                <wp:positionH relativeFrom="column">
                  <wp:posOffset>882650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1398C" id="Straight Connector 7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9.7pt" to="9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" strokecolor="#92d050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440B3" wp14:editId="60A2DC01">
                <wp:simplePos x="0" y="0"/>
                <wp:positionH relativeFrom="column">
                  <wp:posOffset>469900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1644C" id="Straight Connector 7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9.7pt" to="60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" strokecolor="red" strokeweight="1.5pt">
                <v:stroke dashstyle="dash" joinstyle="miter"/>
              </v:line>
            </w:pict>
          </mc:Fallback>
        </mc:AlternateContent>
      </w:r>
      <w:r w:rsidRPr="001B3B70">
        <w:rPr>
          <w:sz w:val="22"/>
        </w:rPr>
        <w:t xml:space="preserve">   </w:t>
      </w:r>
      <w:r>
        <w:rPr>
          <w:sz w:val="22"/>
        </w:rPr>
        <w:t xml:space="preserve">                      </w:t>
      </w:r>
      <w:r w:rsidRPr="001B3B70">
        <w:rPr>
          <w:sz w:val="22"/>
        </w:rPr>
        <w:t>Dotted lines represent elective courses.</w:t>
      </w:r>
    </w:p>
    <w:p w:rsidR="007C16EA" w:rsidRDefault="007C16EA" w:rsidP="007C16EA">
      <w:pPr>
        <w:pStyle w:val="ListParagraph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F0F6B" wp14:editId="225F5BC8">
                <wp:simplePos x="0" y="0"/>
                <wp:positionH relativeFrom="column">
                  <wp:posOffset>882650</wp:posOffset>
                </wp:positionH>
                <wp:positionV relativeFrom="paragraph">
                  <wp:posOffset>75565</wp:posOffset>
                </wp:positionV>
                <wp:extent cx="2984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16A9F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5.95pt" to="9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0CE50" wp14:editId="1A07B7EB">
                <wp:simplePos x="0" y="0"/>
                <wp:positionH relativeFrom="column">
                  <wp:posOffset>469900</wp:posOffset>
                </wp:positionH>
                <wp:positionV relativeFrom="paragraph">
                  <wp:posOffset>73025</wp:posOffset>
                </wp:positionV>
                <wp:extent cx="2984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4BD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5.75pt" to="6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sz w:val="22"/>
        </w:rPr>
        <w:t xml:space="preserve">                           Most courses in regular solid lines are required for the BSCS.</w:t>
      </w:r>
    </w:p>
    <w:p w:rsidR="007C16EA" w:rsidRDefault="007C16EA" w:rsidP="007C16EA">
      <w:pPr>
        <w:pStyle w:val="ListParagraph"/>
        <w:jc w:val="both"/>
        <w:rPr>
          <w:sz w:val="22"/>
        </w:rPr>
      </w:pPr>
    </w:p>
    <w:p w:rsidR="007C16EA" w:rsidRPr="00B52E38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1" w:name="n1"/>
      <w:bookmarkEnd w:id="1"/>
      <w:r w:rsidRPr="00B52E38">
        <w:rPr>
          <w:sz w:val="22"/>
        </w:rPr>
        <w:t>Math 42 is a Pre/</w:t>
      </w:r>
      <w:proofErr w:type="spellStart"/>
      <w:r w:rsidRPr="00B52E38">
        <w:rPr>
          <w:sz w:val="22"/>
        </w:rPr>
        <w:t>Corequisite</w:t>
      </w:r>
      <w:proofErr w:type="spellEnd"/>
      <w:r w:rsidRPr="00B52E38">
        <w:rPr>
          <w:sz w:val="22"/>
        </w:rPr>
        <w:t xml:space="preserve"> for CS 46B.</w:t>
      </w:r>
    </w:p>
    <w:p w:rsidR="007C16EA" w:rsidRPr="00B52E38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2" w:name="n2"/>
      <w:bookmarkEnd w:id="2"/>
      <w:r w:rsidRPr="00B52E38">
        <w:rPr>
          <w:sz w:val="22"/>
        </w:rPr>
        <w:t>Satisfaction of the ELM requirement is also a prerequisite for both MATH 30 and MATH 30P</w:t>
      </w:r>
      <w:r>
        <w:rPr>
          <w:sz w:val="22"/>
        </w:rPr>
        <w:t>.</w:t>
      </w:r>
    </w:p>
    <w:p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3" w:name="n3"/>
      <w:bookmarkEnd w:id="3"/>
      <w:r>
        <w:rPr>
          <w:sz w:val="22"/>
        </w:rPr>
        <w:t xml:space="preserve">Selection by a company </w:t>
      </w:r>
      <w:r w:rsidRPr="00B66551">
        <w:rPr>
          <w:sz w:val="22"/>
        </w:rPr>
        <w:t>and instructor consent</w:t>
      </w:r>
      <w:r>
        <w:rPr>
          <w:sz w:val="22"/>
        </w:rPr>
        <w:t xml:space="preserve"> are also prerequisites for both CS 190I and CS 190.</w:t>
      </w:r>
    </w:p>
    <w:p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>
        <w:rPr>
          <w:noProof/>
          <w:sz w:val="22"/>
        </w:rPr>
        <w:t xml:space="preserve">Requires </w:t>
      </w:r>
      <w:hyperlink r:id="rId139" w:anchor="n10" w:history="1">
        <w:r w:rsidRPr="00B52E38">
          <w:rPr>
            <w:rStyle w:val="Hyperlink"/>
            <w:noProof/>
            <w:sz w:val="22"/>
          </w:rPr>
          <w:t>department approval</w:t>
        </w:r>
      </w:hyperlink>
      <w:r>
        <w:rPr>
          <w:noProof/>
          <w:sz w:val="22"/>
        </w:rPr>
        <w:t xml:space="preserve"> to count as a BSCS elective.</w:t>
      </w:r>
    </w:p>
    <w:p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 w:rsidRPr="00B66551">
        <w:rPr>
          <w:sz w:val="22"/>
        </w:rPr>
        <w:t xml:space="preserve">CS 180, CS 180H, CS 85, CS 185, CS 96, CS 196 and Math 203 may be used as CS electives.  Advance approval is required. </w:t>
      </w:r>
      <w:r>
        <w:rPr>
          <w:sz w:val="22"/>
        </w:rPr>
        <w:t xml:space="preserve">  </w:t>
      </w:r>
      <w:r w:rsidRPr="00B66551">
        <w:rPr>
          <w:sz w:val="22"/>
        </w:rPr>
        <w:t xml:space="preserve">See the </w:t>
      </w:r>
      <w:hyperlink r:id="rId140" w:history="1">
        <w:r w:rsidRPr="00B66551">
          <w:rPr>
            <w:rStyle w:val="Hyperlink"/>
            <w:sz w:val="22"/>
          </w:rPr>
          <w:t>catalog</w:t>
        </w:r>
      </w:hyperlink>
      <w:r>
        <w:rPr>
          <w:sz w:val="22"/>
        </w:rPr>
        <w:t xml:space="preserve"> for descriptions of these courses, the CS web site for the petition form for CS 180 and CS 180H, and the BSCS FAQ for approval information about the other courses.</w:t>
      </w:r>
    </w:p>
    <w:p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>
        <w:rPr>
          <w:sz w:val="22"/>
        </w:rPr>
        <w:t>Science courses are not represented in the chart.  Check the CS web site for the BSCS science requirements.</w:t>
      </w:r>
    </w:p>
    <w:p w:rsidR="007C16EA" w:rsidRDefault="007C16EA" w:rsidP="007C16EA">
      <w:pPr>
        <w:rPr>
          <w:b/>
          <w:color w:val="FF0000"/>
          <w:sz w:val="22"/>
        </w:rPr>
      </w:pPr>
    </w:p>
    <w:p w:rsidR="007C16EA" w:rsidRPr="00395DEB" w:rsidRDefault="007C16EA" w:rsidP="007C16EA">
      <w:pPr>
        <w:rPr>
          <w:b/>
          <w:color w:val="FF0000"/>
          <w:sz w:val="22"/>
        </w:rPr>
      </w:pPr>
    </w:p>
    <w:p w:rsidR="00395DEB" w:rsidRPr="0076140A" w:rsidRDefault="007C16EA" w:rsidP="00395DEB">
      <w:r w:rsidRPr="007C16EA">
        <w:rPr>
          <w:noProof/>
          <w:color w:val="FF0000"/>
          <w:szCs w:val="16"/>
        </w:rPr>
        <w:t xml:space="preserve"> </w:t>
      </w:r>
    </w:p>
    <w:sectPr w:rsidR="00395DEB" w:rsidRPr="0076140A" w:rsidSect="00DD36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4F5"/>
    <w:multiLevelType w:val="hybridMultilevel"/>
    <w:tmpl w:val="A8683B94"/>
    <w:lvl w:ilvl="0" w:tplc="2F70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7040"/>
    <w:multiLevelType w:val="hybridMultilevel"/>
    <w:tmpl w:val="3D2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7A83"/>
    <w:multiLevelType w:val="hybridMultilevel"/>
    <w:tmpl w:val="71F2E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9"/>
    <w:rsid w:val="00031AC6"/>
    <w:rsid w:val="00092927"/>
    <w:rsid w:val="000A17F8"/>
    <w:rsid w:val="000F136B"/>
    <w:rsid w:val="000F4794"/>
    <w:rsid w:val="00110C8A"/>
    <w:rsid w:val="00152BFF"/>
    <w:rsid w:val="001A4D4A"/>
    <w:rsid w:val="001C39C9"/>
    <w:rsid w:val="001D4602"/>
    <w:rsid w:val="001F263A"/>
    <w:rsid w:val="00216748"/>
    <w:rsid w:val="00221DB2"/>
    <w:rsid w:val="0022262F"/>
    <w:rsid w:val="002F5FBF"/>
    <w:rsid w:val="00353838"/>
    <w:rsid w:val="00356D7B"/>
    <w:rsid w:val="00395DEB"/>
    <w:rsid w:val="003C0617"/>
    <w:rsid w:val="004B5A17"/>
    <w:rsid w:val="004F649C"/>
    <w:rsid w:val="00503311"/>
    <w:rsid w:val="00507FB3"/>
    <w:rsid w:val="005A2543"/>
    <w:rsid w:val="005A7B52"/>
    <w:rsid w:val="00626114"/>
    <w:rsid w:val="00626D04"/>
    <w:rsid w:val="00646958"/>
    <w:rsid w:val="00653E12"/>
    <w:rsid w:val="00692B4C"/>
    <w:rsid w:val="006C0811"/>
    <w:rsid w:val="006E1A1D"/>
    <w:rsid w:val="00753DEC"/>
    <w:rsid w:val="0076140A"/>
    <w:rsid w:val="00785310"/>
    <w:rsid w:val="007B0178"/>
    <w:rsid w:val="007C16EA"/>
    <w:rsid w:val="007C7676"/>
    <w:rsid w:val="007F4CE5"/>
    <w:rsid w:val="00882425"/>
    <w:rsid w:val="00895CE2"/>
    <w:rsid w:val="008B49DD"/>
    <w:rsid w:val="008B5B81"/>
    <w:rsid w:val="008B5DB7"/>
    <w:rsid w:val="008B7E72"/>
    <w:rsid w:val="008D6378"/>
    <w:rsid w:val="009319AC"/>
    <w:rsid w:val="00935002"/>
    <w:rsid w:val="00951A54"/>
    <w:rsid w:val="00954946"/>
    <w:rsid w:val="009A159F"/>
    <w:rsid w:val="00A37A76"/>
    <w:rsid w:val="00A90AA6"/>
    <w:rsid w:val="00AB6E40"/>
    <w:rsid w:val="00AC1CAE"/>
    <w:rsid w:val="00AC7D11"/>
    <w:rsid w:val="00B076C3"/>
    <w:rsid w:val="00B11AD0"/>
    <w:rsid w:val="00B15EB4"/>
    <w:rsid w:val="00B45831"/>
    <w:rsid w:val="00BE3499"/>
    <w:rsid w:val="00C17570"/>
    <w:rsid w:val="00C34F2D"/>
    <w:rsid w:val="00C35392"/>
    <w:rsid w:val="00C77935"/>
    <w:rsid w:val="00C92158"/>
    <w:rsid w:val="00CA302C"/>
    <w:rsid w:val="00CB75A6"/>
    <w:rsid w:val="00D201C0"/>
    <w:rsid w:val="00D209C2"/>
    <w:rsid w:val="00D2562A"/>
    <w:rsid w:val="00D87087"/>
    <w:rsid w:val="00D87D6B"/>
    <w:rsid w:val="00DA0280"/>
    <w:rsid w:val="00DD36C2"/>
    <w:rsid w:val="00E6187E"/>
    <w:rsid w:val="00E85E52"/>
    <w:rsid w:val="00EA0DFB"/>
    <w:rsid w:val="00F577CA"/>
    <w:rsid w:val="00F8281A"/>
    <w:rsid w:val="00F83FFD"/>
    <w:rsid w:val="00F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C0777-9145-4212-A80B-D82AC4A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D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D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.sjsu.edu/web-dbgen/catalog/courses/CS160.html" TargetMode="External"/><Relationship Id="rId117" Type="http://schemas.openxmlformats.org/officeDocument/2006/relationships/hyperlink" Target="http://info.sjsu.edu/web-dbgen/catalog/courses/MATH030.html" TargetMode="External"/><Relationship Id="rId21" Type="http://schemas.openxmlformats.org/officeDocument/2006/relationships/hyperlink" Target="http://info.sjsu.edu/web-dbgen/catalog/courses/CS123A.html" TargetMode="External"/><Relationship Id="rId42" Type="http://schemas.openxmlformats.org/officeDocument/2006/relationships/hyperlink" Target="http://info.sjsu.edu/web-dbgen/catalog/courses/CS143M.html" TargetMode="External"/><Relationship Id="rId47" Type="http://schemas.openxmlformats.org/officeDocument/2006/relationships/hyperlink" Target="http://info.sjsu.edu/web-dbgen/catalog/courses/CS161.html" TargetMode="External"/><Relationship Id="rId63" Type="http://schemas.openxmlformats.org/officeDocument/2006/relationships/hyperlink" Target="http://info.sjsu.edu/web-dbgen/catalog/courses/CS175.html" TargetMode="External"/><Relationship Id="rId68" Type="http://schemas.openxmlformats.org/officeDocument/2006/relationships/hyperlink" Target="http://info.sjsu.edu/web-dbgen/catalog/courses/MATH177.html" TargetMode="External"/><Relationship Id="rId84" Type="http://schemas.openxmlformats.org/officeDocument/2006/relationships/hyperlink" Target="http://info.sjsu.edu/web-dbgen/catalog/courses/CS147.html" TargetMode="External"/><Relationship Id="rId89" Type="http://schemas.openxmlformats.org/officeDocument/2006/relationships/hyperlink" Target="http://info.sjsu.edu/web-dbgen/catalog/courses/CS146.html" TargetMode="External"/><Relationship Id="rId112" Type="http://schemas.openxmlformats.org/officeDocument/2006/relationships/hyperlink" Target="http://info.sjsu.edu/web-dbgen/catalog/courses/CS116A.html" TargetMode="External"/><Relationship Id="rId133" Type="http://schemas.openxmlformats.org/officeDocument/2006/relationships/hyperlink" Target="http://info.sjsu.edu/web-dbgen/catalog/courses/MATH179.html" TargetMode="External"/><Relationship Id="rId138" Type="http://schemas.openxmlformats.org/officeDocument/2006/relationships/hyperlink" Target="http://info.sjsu.edu/web-dbgen/catalog/departments/CS-courses.html" TargetMode="External"/><Relationship Id="rId16" Type="http://schemas.openxmlformats.org/officeDocument/2006/relationships/hyperlink" Target="http://info.sjsu.edu/web-dbgen/catalog/courses/CS172B.html" TargetMode="External"/><Relationship Id="rId107" Type="http://schemas.openxmlformats.org/officeDocument/2006/relationships/hyperlink" Target="http://info.sjsu.edu/web-dbgen/catalog/courses/CS158B.html" TargetMode="External"/><Relationship Id="rId11" Type="http://schemas.openxmlformats.org/officeDocument/2006/relationships/hyperlink" Target="http://info.sjsu.edu/web-dbgen/catalog/courses/BIOL023.html" TargetMode="External"/><Relationship Id="rId32" Type="http://schemas.openxmlformats.org/officeDocument/2006/relationships/hyperlink" Target="http://info.sjsu.edu/web-dbgen/catalog/courses/CS122.html" TargetMode="External"/><Relationship Id="rId37" Type="http://schemas.openxmlformats.org/officeDocument/2006/relationships/hyperlink" Target="http://info.sjsu.edu/web-dbgen/catalog/courses/CS166.html" TargetMode="External"/><Relationship Id="rId53" Type="http://schemas.openxmlformats.org/officeDocument/2006/relationships/hyperlink" Target="http://info.sjsu.edu/web-dbgen/catalog/courses/MATH032.html" TargetMode="External"/><Relationship Id="rId58" Type="http://schemas.openxmlformats.org/officeDocument/2006/relationships/hyperlink" Target="http://info.sjsu.edu/web-dbgen/catalog/courses/MATH162.html" TargetMode="External"/><Relationship Id="rId74" Type="http://schemas.openxmlformats.org/officeDocument/2006/relationships/hyperlink" Target="http://info.sjsu.edu/web-dbgen/catalog/courses/CS046A.html" TargetMode="External"/><Relationship Id="rId79" Type="http://schemas.openxmlformats.org/officeDocument/2006/relationships/hyperlink" Target="http://info.sjsu.edu/web-dbgen/catalog/courses/MATH019.html" TargetMode="External"/><Relationship Id="rId102" Type="http://schemas.openxmlformats.org/officeDocument/2006/relationships/hyperlink" Target="http://info.sjsu.edu/web-dbgen/catalog/courses/CS153.html" TargetMode="External"/><Relationship Id="rId123" Type="http://schemas.openxmlformats.org/officeDocument/2006/relationships/hyperlink" Target="http://info.sjsu.edu/web-dbgen/catalog/courses/CS167B.html" TargetMode="External"/><Relationship Id="rId128" Type="http://schemas.openxmlformats.org/officeDocument/2006/relationships/hyperlink" Target="http://info.sjsu.edu/web-dbgen/catalog/courses/MATH142.html" TargetMode="External"/><Relationship Id="rId5" Type="http://schemas.openxmlformats.org/officeDocument/2006/relationships/hyperlink" Target="http://info.sjsu.edu/web-dbgen/catalog/courses/CS046A.html" TargetMode="External"/><Relationship Id="rId90" Type="http://schemas.openxmlformats.org/officeDocument/2006/relationships/hyperlink" Target="http://info.sjsu.edu/web-dbgen/catalog/courses/CS151.html" TargetMode="External"/><Relationship Id="rId95" Type="http://schemas.openxmlformats.org/officeDocument/2006/relationships/hyperlink" Target="http://info.sjsu.edu/web-dbgen/catalog/courses/CS134.html" TargetMode="External"/><Relationship Id="rId22" Type="http://schemas.openxmlformats.org/officeDocument/2006/relationships/hyperlink" Target="http://info.sjsu.edu/web-dbgen/catalog/courses/CS154.html" TargetMode="External"/><Relationship Id="rId27" Type="http://schemas.openxmlformats.org/officeDocument/2006/relationships/hyperlink" Target="http://info.sjsu.edu/web-dbgen/catalog/courses/CS156.html" TargetMode="External"/><Relationship Id="rId43" Type="http://schemas.openxmlformats.org/officeDocument/2006/relationships/hyperlink" Target="http://info.sjsu.edu/web-dbgen/catalog/courses/CS116B.html" TargetMode="External"/><Relationship Id="rId48" Type="http://schemas.openxmlformats.org/officeDocument/2006/relationships/hyperlink" Target="http://info.sjsu.edu/web-dbgen/catalog/courses/MATH042.html" TargetMode="External"/><Relationship Id="rId64" Type="http://schemas.openxmlformats.org/officeDocument/2006/relationships/hyperlink" Target="http://info.sjsu.edu/web-dbgen/catalog/courses/MATH129.html" TargetMode="External"/><Relationship Id="rId69" Type="http://schemas.openxmlformats.org/officeDocument/2006/relationships/hyperlink" Target="http://info.sjsu.edu/web-dbgen/catalog/courses/MATH178.html" TargetMode="External"/><Relationship Id="rId113" Type="http://schemas.openxmlformats.org/officeDocument/2006/relationships/hyperlink" Target="http://info.sjsu.edu/web-dbgen/catalog/courses/CS161.html" TargetMode="External"/><Relationship Id="rId118" Type="http://schemas.openxmlformats.org/officeDocument/2006/relationships/hyperlink" Target="http://info.sjsu.edu/web-dbgen/catalog/courses/MATH129A.html" TargetMode="External"/><Relationship Id="rId134" Type="http://schemas.openxmlformats.org/officeDocument/2006/relationships/hyperlink" Target="http://info.sjsu.edu/web-dbgen/catalog/courses/MATH177.html" TargetMode="External"/><Relationship Id="rId139" Type="http://schemas.openxmlformats.org/officeDocument/2006/relationships/hyperlink" Target="http://www.sjsu.edu/cs/programs/bs_computer_science/2015-16_requirements/graduation_requirements/index.html" TargetMode="External"/><Relationship Id="rId8" Type="http://schemas.openxmlformats.org/officeDocument/2006/relationships/hyperlink" Target="http://info.sjsu.edu/web-dbgen/catalog/courses/CS046B.html" TargetMode="External"/><Relationship Id="rId51" Type="http://schemas.openxmlformats.org/officeDocument/2006/relationships/hyperlink" Target="http://info.sjsu.edu/web-dbgen/catalog/courses/MATH030.html" TargetMode="External"/><Relationship Id="rId72" Type="http://schemas.openxmlformats.org/officeDocument/2006/relationships/hyperlink" Target="http://info.sjsu.edu/web-dbgen/catalog/courses/CS046A.html" TargetMode="External"/><Relationship Id="rId80" Type="http://schemas.openxmlformats.org/officeDocument/2006/relationships/hyperlink" Target="http://info.sjsu.edu/web-dbgen/catalog/courses/CS072.html" TargetMode="External"/><Relationship Id="rId85" Type="http://schemas.openxmlformats.org/officeDocument/2006/relationships/hyperlink" Target="http://info.sjsu.edu/web-dbgen/catalog/courses/CS144.html" TargetMode="External"/><Relationship Id="rId93" Type="http://schemas.openxmlformats.org/officeDocument/2006/relationships/hyperlink" Target="http://info.sjsu.edu/web-dbgen/catalog/courses/CS156.html" TargetMode="External"/><Relationship Id="rId98" Type="http://schemas.openxmlformats.org/officeDocument/2006/relationships/hyperlink" Target="http://info.sjsu.edu/web-dbgen/catalog/courses/CS122.html" TargetMode="External"/><Relationship Id="rId121" Type="http://schemas.openxmlformats.org/officeDocument/2006/relationships/hyperlink" Target="http://info.sjsu.edu/web-dbgen/catalog/courses/CS049J.html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nfo.sjsu.edu/web-dbgen/catalog/courses/MATH019.html" TargetMode="External"/><Relationship Id="rId17" Type="http://schemas.openxmlformats.org/officeDocument/2006/relationships/hyperlink" Target="http://info.sjsu.edu/web-dbgen/catalog/courses/CS047.html" TargetMode="External"/><Relationship Id="rId25" Type="http://schemas.openxmlformats.org/officeDocument/2006/relationships/hyperlink" Target="http://info.sjsu.edu/web-dbgen/catalog/courses/CS100W.html" TargetMode="External"/><Relationship Id="rId33" Type="http://schemas.openxmlformats.org/officeDocument/2006/relationships/hyperlink" Target="http://info.sjsu.edu/web-dbgen/catalog/courses/CS123B.html" TargetMode="External"/><Relationship Id="rId38" Type="http://schemas.openxmlformats.org/officeDocument/2006/relationships/hyperlink" Target="http://info.sjsu.edu/web-dbgen/catalog/courses/CS167A.html" TargetMode="External"/><Relationship Id="rId46" Type="http://schemas.openxmlformats.org/officeDocument/2006/relationships/hyperlink" Target="http://info.sjsu.edu/web-dbgen/catalog/courses/CS116A.html" TargetMode="External"/><Relationship Id="rId59" Type="http://schemas.openxmlformats.org/officeDocument/2006/relationships/hyperlink" Target="http://info.sjsu.edu/web-dbgen/catalog/courses/MATH031.html" TargetMode="External"/><Relationship Id="rId67" Type="http://schemas.openxmlformats.org/officeDocument/2006/relationships/hyperlink" Target="http://info.sjsu.edu/web-dbgen/catalog/courses/MATH179.html" TargetMode="External"/><Relationship Id="rId103" Type="http://schemas.openxmlformats.org/officeDocument/2006/relationships/hyperlink" Target="http://info.sjsu.edu/web-dbgen/catalog/courses/CS166.html" TargetMode="External"/><Relationship Id="rId108" Type="http://schemas.openxmlformats.org/officeDocument/2006/relationships/hyperlink" Target="http://info.sjsu.edu/web-dbgen/catalog/courses/CS143M.html" TargetMode="External"/><Relationship Id="rId116" Type="http://schemas.openxmlformats.org/officeDocument/2006/relationships/hyperlink" Target="http://info.sjsu.edu/web-dbgen/catalog/courses/MATH030P.html" TargetMode="External"/><Relationship Id="rId124" Type="http://schemas.openxmlformats.org/officeDocument/2006/relationships/hyperlink" Target="http://info.sjsu.edu/web-dbgen/catalog/courses/MATH162.html" TargetMode="External"/><Relationship Id="rId129" Type="http://schemas.openxmlformats.org/officeDocument/2006/relationships/hyperlink" Target="http://info.sjsu.edu/web-dbgen/catalog/courses/CS175.html" TargetMode="External"/><Relationship Id="rId137" Type="http://schemas.openxmlformats.org/officeDocument/2006/relationships/hyperlink" Target="http://info.sjsu.edu/web-dbgen/catalog/courses/CS190I.html" TargetMode="External"/><Relationship Id="rId20" Type="http://schemas.openxmlformats.org/officeDocument/2006/relationships/hyperlink" Target="http://info.sjsu.edu/web-dbgen/catalog/courses/CS174.html" TargetMode="External"/><Relationship Id="rId41" Type="http://schemas.openxmlformats.org/officeDocument/2006/relationships/hyperlink" Target="http://info.sjsu.edu/web-dbgen/catalog/courses/CS158B.html" TargetMode="External"/><Relationship Id="rId54" Type="http://schemas.openxmlformats.org/officeDocument/2006/relationships/hyperlink" Target="http://info.sjsu.edu/web-dbgen/catalog/courses/CS046A.html" TargetMode="External"/><Relationship Id="rId62" Type="http://schemas.openxmlformats.org/officeDocument/2006/relationships/hyperlink" Target="http://info.sjsu.edu/web-dbgen/catalog/courses/MATH142.html" TargetMode="External"/><Relationship Id="rId70" Type="http://schemas.openxmlformats.org/officeDocument/2006/relationships/hyperlink" Target="http://info.sjsu.edu/web-dbgen/catalog/courses/CS190.html" TargetMode="External"/><Relationship Id="rId75" Type="http://schemas.openxmlformats.org/officeDocument/2006/relationships/hyperlink" Target="http://info.sjsu.edu/web-dbgen/catalog/courses/CS046B.html" TargetMode="External"/><Relationship Id="rId83" Type="http://schemas.openxmlformats.org/officeDocument/2006/relationships/hyperlink" Target="http://info.sjsu.edu/web-dbgen/catalog/courses/CS047.html" TargetMode="External"/><Relationship Id="rId88" Type="http://schemas.openxmlformats.org/officeDocument/2006/relationships/hyperlink" Target="http://info.sjsu.edu/web-dbgen/catalog/courses/CS154.html" TargetMode="External"/><Relationship Id="rId91" Type="http://schemas.openxmlformats.org/officeDocument/2006/relationships/hyperlink" Target="http://info.sjsu.edu/web-dbgen/catalog/courses/CS100W.html" TargetMode="External"/><Relationship Id="rId96" Type="http://schemas.openxmlformats.org/officeDocument/2006/relationships/hyperlink" Target="http://info.sjsu.edu/web-dbgen/catalog/courses/CS159.html" TargetMode="External"/><Relationship Id="rId111" Type="http://schemas.openxmlformats.org/officeDocument/2006/relationships/hyperlink" Target="http://info.sjsu.edu/web-dbgen/catalog/courses/CS157B.html" TargetMode="External"/><Relationship Id="rId132" Type="http://schemas.openxmlformats.org/officeDocument/2006/relationships/hyperlink" Target="http://info.sjsu.edu/web-dbgen/catalog/courses/MATH171.html" TargetMode="External"/><Relationship Id="rId140" Type="http://schemas.openxmlformats.org/officeDocument/2006/relationships/hyperlink" Target="http://info.sjsu.edu/web-dbgen/catalog/departments/CS-cours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.sjsu.edu/web-dbgen/catalog/courses/CS049J.html" TargetMode="External"/><Relationship Id="rId15" Type="http://schemas.openxmlformats.org/officeDocument/2006/relationships/hyperlink" Target="http://info.sjsu.edu/web-dbgen/catalog/courses/CS172A.html" TargetMode="External"/><Relationship Id="rId23" Type="http://schemas.openxmlformats.org/officeDocument/2006/relationships/hyperlink" Target="http://info.sjsu.edu/web-dbgen/catalog/courses/CS146.html" TargetMode="External"/><Relationship Id="rId28" Type="http://schemas.openxmlformats.org/officeDocument/2006/relationships/hyperlink" Target="http://info.sjsu.edu/web-dbgen/catalog/courses/CS152.html" TargetMode="External"/><Relationship Id="rId36" Type="http://schemas.openxmlformats.org/officeDocument/2006/relationships/hyperlink" Target="http://info.sjsu.edu/web-dbgen/catalog/courses/CS153.html" TargetMode="External"/><Relationship Id="rId49" Type="http://schemas.openxmlformats.org/officeDocument/2006/relationships/hyperlink" Target="http://info.sjsu.edu/web-dbgen/catalog/courses/MATH019.html" TargetMode="External"/><Relationship Id="rId57" Type="http://schemas.openxmlformats.org/officeDocument/2006/relationships/hyperlink" Target="http://info.sjsu.edu/web-dbgen/catalog/courses/CS167B.html" TargetMode="External"/><Relationship Id="rId106" Type="http://schemas.openxmlformats.org/officeDocument/2006/relationships/hyperlink" Target="http://info.sjsu.edu/web-dbgen/catalog/courses/CS173.html" TargetMode="External"/><Relationship Id="rId114" Type="http://schemas.openxmlformats.org/officeDocument/2006/relationships/hyperlink" Target="http://info.sjsu.edu/web-dbgen/catalog/courses/MATH042.html" TargetMode="External"/><Relationship Id="rId119" Type="http://schemas.openxmlformats.org/officeDocument/2006/relationships/hyperlink" Target="http://info.sjsu.edu/web-dbgen/catalog/courses/MATH032.html" TargetMode="External"/><Relationship Id="rId127" Type="http://schemas.openxmlformats.org/officeDocument/2006/relationships/hyperlink" Target="http://info.sjsu.edu/web-dbgen/catalog/courses/MATH161A.html" TargetMode="External"/><Relationship Id="rId10" Type="http://schemas.openxmlformats.org/officeDocument/2006/relationships/hyperlink" Target="http://info.sjsu.edu/web-dbgen/catalog/courses/CS049J.html" TargetMode="External"/><Relationship Id="rId31" Type="http://schemas.openxmlformats.org/officeDocument/2006/relationships/hyperlink" Target="http://info.sjsu.edu/web-dbgen/catalog/courses/CS155.html" TargetMode="External"/><Relationship Id="rId44" Type="http://schemas.openxmlformats.org/officeDocument/2006/relationships/hyperlink" Target="http://info.sjsu.edu/web-dbgen/catalog/courses/CS167C.html" TargetMode="External"/><Relationship Id="rId52" Type="http://schemas.openxmlformats.org/officeDocument/2006/relationships/hyperlink" Target="http://info.sjsu.edu/web-dbgen/catalog/courses/MATH129A.html" TargetMode="External"/><Relationship Id="rId60" Type="http://schemas.openxmlformats.org/officeDocument/2006/relationships/hyperlink" Target="http://info.sjsu.edu/web-dbgen/catalog/courses/CS130.html" TargetMode="External"/><Relationship Id="rId65" Type="http://schemas.openxmlformats.org/officeDocument/2006/relationships/hyperlink" Target="http://info.sjsu.edu/web-dbgen/catalog/courses/MATH042.html" TargetMode="External"/><Relationship Id="rId73" Type="http://schemas.openxmlformats.org/officeDocument/2006/relationships/hyperlink" Target="http://info.sjsu.edu/web-dbgen/catalog/courses/CS049J.html" TargetMode="External"/><Relationship Id="rId78" Type="http://schemas.openxmlformats.org/officeDocument/2006/relationships/hyperlink" Target="http://info.sjsu.edu/web-dbgen/catalog/courses/BIOL023.html" TargetMode="External"/><Relationship Id="rId81" Type="http://schemas.openxmlformats.org/officeDocument/2006/relationships/hyperlink" Target="http://info.sjsu.edu/web-dbgen/catalog/courses/CS172A.html" TargetMode="External"/><Relationship Id="rId86" Type="http://schemas.openxmlformats.org/officeDocument/2006/relationships/hyperlink" Target="http://info.sjsu.edu/web-dbgen/catalog/courses/CS174.html" TargetMode="External"/><Relationship Id="rId94" Type="http://schemas.openxmlformats.org/officeDocument/2006/relationships/hyperlink" Target="http://info.sjsu.edu/web-dbgen/catalog/courses/CS152.html" TargetMode="External"/><Relationship Id="rId99" Type="http://schemas.openxmlformats.org/officeDocument/2006/relationships/hyperlink" Target="http://info.sjsu.edu/web-dbgen/catalog/courses/CS123B.html" TargetMode="External"/><Relationship Id="rId101" Type="http://schemas.openxmlformats.org/officeDocument/2006/relationships/hyperlink" Target="http://info.sjsu.edu/web-dbgen/catalog/courses/CS158A.html" TargetMode="External"/><Relationship Id="rId122" Type="http://schemas.openxmlformats.org/officeDocument/2006/relationships/hyperlink" Target="http://info.sjsu.edu/web-dbgen/catalog/courses/CS143C.html" TargetMode="External"/><Relationship Id="rId130" Type="http://schemas.openxmlformats.org/officeDocument/2006/relationships/hyperlink" Target="http://info.sjsu.edu/web-dbgen/catalog/courses/MATH129.html" TargetMode="External"/><Relationship Id="rId135" Type="http://schemas.openxmlformats.org/officeDocument/2006/relationships/hyperlink" Target="http://info.sjsu.edu/web-dbgen/catalog/courses/MATH17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.sjsu.edu/web-dbgen/catalog/courses/CS049C.html" TargetMode="External"/><Relationship Id="rId13" Type="http://schemas.openxmlformats.org/officeDocument/2006/relationships/hyperlink" Target="http://info.sjsu.edu/web-dbgen/catalog/courses/CS072.html" TargetMode="External"/><Relationship Id="rId18" Type="http://schemas.openxmlformats.org/officeDocument/2006/relationships/hyperlink" Target="http://info.sjsu.edu/web-dbgen/catalog/courses/CS147.html" TargetMode="External"/><Relationship Id="rId39" Type="http://schemas.openxmlformats.org/officeDocument/2006/relationships/hyperlink" Target="http://info.sjsu.edu/web-dbgen/catalog/courses/CS157A.html" TargetMode="External"/><Relationship Id="rId109" Type="http://schemas.openxmlformats.org/officeDocument/2006/relationships/hyperlink" Target="http://info.sjsu.edu/web-dbgen/catalog/courses/CS116B.html" TargetMode="External"/><Relationship Id="rId34" Type="http://schemas.openxmlformats.org/officeDocument/2006/relationships/hyperlink" Target="http://info.sjsu.edu/web-dbgen/catalog/courses/CS149.html" TargetMode="External"/><Relationship Id="rId50" Type="http://schemas.openxmlformats.org/officeDocument/2006/relationships/hyperlink" Target="http://info.sjsu.edu/web-dbgen/catalog/courses/MATH030P.html" TargetMode="External"/><Relationship Id="rId55" Type="http://schemas.openxmlformats.org/officeDocument/2006/relationships/hyperlink" Target="http://info.sjsu.edu/web-dbgen/catalog/courses/CS049J.html" TargetMode="External"/><Relationship Id="rId76" Type="http://schemas.openxmlformats.org/officeDocument/2006/relationships/hyperlink" Target="http://info.sjsu.edu/web-dbgen/catalog/courses/CS049C.html" TargetMode="External"/><Relationship Id="rId97" Type="http://schemas.openxmlformats.org/officeDocument/2006/relationships/hyperlink" Target="http://info.sjsu.edu/web-dbgen/catalog/courses/CS155.html" TargetMode="External"/><Relationship Id="rId104" Type="http://schemas.openxmlformats.org/officeDocument/2006/relationships/hyperlink" Target="http://info.sjsu.edu/web-dbgen/catalog/courses/CS167A.html" TargetMode="External"/><Relationship Id="rId120" Type="http://schemas.openxmlformats.org/officeDocument/2006/relationships/hyperlink" Target="http://info.sjsu.edu/web-dbgen/catalog/courses/CS046A.html" TargetMode="External"/><Relationship Id="rId125" Type="http://schemas.openxmlformats.org/officeDocument/2006/relationships/hyperlink" Target="http://info.sjsu.edu/web-dbgen/catalog/courses/MATH031.html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info.sjsu.edu/web-dbgen/catalog/courses/CS046A.html" TargetMode="External"/><Relationship Id="rId71" Type="http://schemas.openxmlformats.org/officeDocument/2006/relationships/hyperlink" Target="http://info.sjsu.edu/web-dbgen/catalog/courses/CS190I.html" TargetMode="External"/><Relationship Id="rId92" Type="http://schemas.openxmlformats.org/officeDocument/2006/relationships/hyperlink" Target="http://info.sjsu.edu/web-dbgen/catalog/courses/CS160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info.sjsu.edu/web-dbgen/catalog/courses/CS134.html" TargetMode="External"/><Relationship Id="rId24" Type="http://schemas.openxmlformats.org/officeDocument/2006/relationships/hyperlink" Target="http://info.sjsu.edu/web-dbgen/catalog/courses/CS151.html" TargetMode="External"/><Relationship Id="rId40" Type="http://schemas.openxmlformats.org/officeDocument/2006/relationships/hyperlink" Target="http://info.sjsu.edu/web-dbgen/catalog/courses/CS173.html" TargetMode="External"/><Relationship Id="rId45" Type="http://schemas.openxmlformats.org/officeDocument/2006/relationships/hyperlink" Target="http://info.sjsu.edu/web-dbgen/catalog/courses/CS157B.html" TargetMode="External"/><Relationship Id="rId66" Type="http://schemas.openxmlformats.org/officeDocument/2006/relationships/hyperlink" Target="http://info.sjsu.edu/web-dbgen/catalog/courses/MATH171.html" TargetMode="External"/><Relationship Id="rId87" Type="http://schemas.openxmlformats.org/officeDocument/2006/relationships/hyperlink" Target="http://info.sjsu.edu/web-dbgen/catalog/courses/CS123A.html" TargetMode="External"/><Relationship Id="rId110" Type="http://schemas.openxmlformats.org/officeDocument/2006/relationships/hyperlink" Target="http://info.sjsu.edu/web-dbgen/catalog/courses/CS167C.html" TargetMode="External"/><Relationship Id="rId115" Type="http://schemas.openxmlformats.org/officeDocument/2006/relationships/hyperlink" Target="http://info.sjsu.edu/web-dbgen/catalog/courses/MATH019.html" TargetMode="External"/><Relationship Id="rId131" Type="http://schemas.openxmlformats.org/officeDocument/2006/relationships/hyperlink" Target="http://info.sjsu.edu/web-dbgen/catalog/courses/MATH042.html" TargetMode="External"/><Relationship Id="rId136" Type="http://schemas.openxmlformats.org/officeDocument/2006/relationships/hyperlink" Target="http://info.sjsu.edu/web-dbgen/catalog/courses/CS190.html" TargetMode="External"/><Relationship Id="rId61" Type="http://schemas.openxmlformats.org/officeDocument/2006/relationships/hyperlink" Target="http://info.sjsu.edu/web-dbgen/catalog/courses/MATH161A.html" TargetMode="External"/><Relationship Id="rId82" Type="http://schemas.openxmlformats.org/officeDocument/2006/relationships/hyperlink" Target="http://info.sjsu.edu/web-dbgen/catalog/courses/CS172B.html" TargetMode="External"/><Relationship Id="rId19" Type="http://schemas.openxmlformats.org/officeDocument/2006/relationships/hyperlink" Target="http://info.sjsu.edu/web-dbgen/catalog/courses/CS144.html" TargetMode="External"/><Relationship Id="rId14" Type="http://schemas.openxmlformats.org/officeDocument/2006/relationships/hyperlink" Target="http://info.sjsu.edu/web-dbgen/catalog/courses/CS172A.html" TargetMode="External"/><Relationship Id="rId30" Type="http://schemas.openxmlformats.org/officeDocument/2006/relationships/hyperlink" Target="http://info.sjsu.edu/web-dbgen/catalog/courses/CS159.html" TargetMode="External"/><Relationship Id="rId35" Type="http://schemas.openxmlformats.org/officeDocument/2006/relationships/hyperlink" Target="http://info.sjsu.edu/web-dbgen/catalog/courses/CS158A.html" TargetMode="External"/><Relationship Id="rId56" Type="http://schemas.openxmlformats.org/officeDocument/2006/relationships/hyperlink" Target="http://info.sjsu.edu/web-dbgen/catalog/courses/CS143C.html" TargetMode="External"/><Relationship Id="rId77" Type="http://schemas.openxmlformats.org/officeDocument/2006/relationships/hyperlink" Target="http://info.sjsu.edu/web-dbgen/catalog/courses/CS049J.html" TargetMode="External"/><Relationship Id="rId100" Type="http://schemas.openxmlformats.org/officeDocument/2006/relationships/hyperlink" Target="http://info.sjsu.edu/web-dbgen/catalog/courses/CS149.html" TargetMode="External"/><Relationship Id="rId105" Type="http://schemas.openxmlformats.org/officeDocument/2006/relationships/hyperlink" Target="http://info.sjsu.edu/web-dbgen/catalog/courses/CS157A.html" TargetMode="External"/><Relationship Id="rId126" Type="http://schemas.openxmlformats.org/officeDocument/2006/relationships/hyperlink" Target="http://info.sjsu.edu/web-dbgen/catalog/courses/CS1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</dc:creator>
  <cp:keywords/>
  <dc:description/>
  <cp:lastModifiedBy>Rula Khayrallah</cp:lastModifiedBy>
  <cp:revision>3</cp:revision>
  <dcterms:created xsi:type="dcterms:W3CDTF">2016-09-15T17:41:00Z</dcterms:created>
  <dcterms:modified xsi:type="dcterms:W3CDTF">2016-09-15T17:45:00Z</dcterms:modified>
</cp:coreProperties>
</file>