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CE84" w14:textId="7D42F696" w:rsidR="00B901F0" w:rsidRPr="003A507D" w:rsidRDefault="00F06630" w:rsidP="00710936">
      <w:pPr>
        <w:pStyle w:val="Heading1"/>
        <w:spacing w:before="0" w:line="240" w:lineRule="auto"/>
        <w:jc w:val="center"/>
        <w:rPr>
          <w:sz w:val="52"/>
          <w:szCs w:val="52"/>
        </w:rPr>
      </w:pPr>
      <w:bookmarkStart w:id="0" w:name="_GoBack"/>
      <w:bookmarkEnd w:id="0"/>
      <w:r w:rsidRPr="003A507D">
        <w:rPr>
          <w:sz w:val="52"/>
          <w:szCs w:val="52"/>
        </w:rPr>
        <w:t>Do It Today</w:t>
      </w:r>
      <w:r w:rsidR="003A507D" w:rsidRPr="003A507D">
        <w:rPr>
          <w:sz w:val="52"/>
          <w:szCs w:val="52"/>
        </w:rPr>
        <w:t>!</w:t>
      </w:r>
    </w:p>
    <w:p w14:paraId="3C99E132" w14:textId="20F79B25" w:rsidR="007F51D9" w:rsidRDefault="00F06630" w:rsidP="007109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</w:rPr>
        <w:t xml:space="preserve">The sooner you </w:t>
      </w:r>
      <w:r w:rsidR="003A507D" w:rsidRPr="00E71222">
        <w:rPr>
          <w:rFonts w:ascii="Times New Roman" w:hAnsi="Times New Roman" w:cs="Times New Roman"/>
        </w:rPr>
        <w:t xml:space="preserve">finish, </w:t>
      </w:r>
      <w:r w:rsidRPr="00E71222">
        <w:rPr>
          <w:rFonts w:ascii="Times New Roman" w:hAnsi="Times New Roman" w:cs="Times New Roman"/>
        </w:rPr>
        <w:t>the sooner you register.</w:t>
      </w:r>
    </w:p>
    <w:p w14:paraId="56078DB1" w14:textId="77777777" w:rsidR="00B75041" w:rsidRPr="00E71222" w:rsidRDefault="00B75041" w:rsidP="007109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012C3E" w14:textId="6196ABCB" w:rsidR="008477C3" w:rsidRDefault="008477C3" w:rsidP="00B75041">
      <w:pPr>
        <w:spacing w:after="120" w:line="240" w:lineRule="auto"/>
        <w:rPr>
          <w:rFonts w:ascii="Times New Roman" w:hAnsi="Times New Roman" w:cs="Times New Roman"/>
          <w:b/>
        </w:rPr>
      </w:pPr>
      <w:r w:rsidRPr="00E71222">
        <w:rPr>
          <w:rFonts w:ascii="Times New Roman" w:hAnsi="Times New Roman" w:cs="Times New Roman"/>
          <w:b/>
        </w:rPr>
        <w:t xml:space="preserve">Processing your </w:t>
      </w:r>
      <w:r w:rsidR="00B75041" w:rsidRPr="00B75041">
        <w:rPr>
          <w:rFonts w:ascii="Times New Roman" w:hAnsi="Times New Roman" w:cs="Times New Roman"/>
          <w:b/>
          <w:i/>
        </w:rPr>
        <w:t>RCW</w:t>
      </w:r>
      <w:r w:rsidR="00B75041">
        <w:rPr>
          <w:rFonts w:ascii="Times New Roman" w:hAnsi="Times New Roman" w:cs="Times New Roman"/>
          <w:b/>
        </w:rPr>
        <w:t xml:space="preserve"> </w:t>
      </w:r>
      <w:r w:rsidRPr="00E71222">
        <w:rPr>
          <w:rFonts w:ascii="Times New Roman" w:hAnsi="Times New Roman" w:cs="Times New Roman"/>
          <w:b/>
        </w:rPr>
        <w:t xml:space="preserve">prerequisite requires you to work with our team to meet </w:t>
      </w:r>
      <w:r w:rsidR="00B75041">
        <w:rPr>
          <w:rFonts w:ascii="Times New Roman" w:hAnsi="Times New Roman" w:cs="Times New Roman"/>
          <w:b/>
        </w:rPr>
        <w:t xml:space="preserve">the scheduled reporting targets: </w:t>
      </w:r>
    </w:p>
    <w:p w14:paraId="130B1E7E" w14:textId="20F49ADB" w:rsidR="008477C3" w:rsidRPr="00E71222" w:rsidRDefault="008477C3" w:rsidP="00B75041">
      <w:pPr>
        <w:spacing w:after="120" w:line="240" w:lineRule="auto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</w:rPr>
        <w:t xml:space="preserve">1. </w:t>
      </w:r>
      <w:r w:rsidR="00941191">
        <w:rPr>
          <w:rFonts w:ascii="Times New Roman" w:hAnsi="Times New Roman" w:cs="Times New Roman"/>
          <w:b/>
        </w:rPr>
        <w:t>Friday</w:t>
      </w:r>
      <w:r w:rsidRPr="00E71222">
        <w:rPr>
          <w:rFonts w:ascii="Times New Roman" w:hAnsi="Times New Roman" w:cs="Times New Roman"/>
          <w:b/>
        </w:rPr>
        <w:t xml:space="preserve">: </w:t>
      </w:r>
      <w:r w:rsidRPr="00B75041">
        <w:rPr>
          <w:rFonts w:ascii="Times New Roman" w:hAnsi="Times New Roman" w:cs="Times New Roman"/>
        </w:rPr>
        <w:t>Meet</w:t>
      </w:r>
      <w:r w:rsidRPr="00E71222">
        <w:rPr>
          <w:rFonts w:ascii="Times New Roman" w:hAnsi="Times New Roman" w:cs="Times New Roman"/>
        </w:rPr>
        <w:t xml:space="preserve"> the </w:t>
      </w:r>
      <w:r w:rsidR="002111AE">
        <w:rPr>
          <w:rFonts w:ascii="Times New Roman" w:hAnsi="Times New Roman" w:cs="Times New Roman"/>
        </w:rPr>
        <w:t>Friday 12:00</w:t>
      </w:r>
      <w:r w:rsidR="00B75041">
        <w:rPr>
          <w:rFonts w:ascii="Times New Roman" w:hAnsi="Times New Roman" w:cs="Times New Roman"/>
        </w:rPr>
        <w:t>pm</w:t>
      </w:r>
      <w:r w:rsidR="002111AE">
        <w:rPr>
          <w:rFonts w:ascii="Times New Roman" w:hAnsi="Times New Roman" w:cs="Times New Roman"/>
        </w:rPr>
        <w:t xml:space="preserve"> noon </w:t>
      </w:r>
      <w:r w:rsidRPr="00E71222">
        <w:rPr>
          <w:rFonts w:ascii="Times New Roman" w:hAnsi="Times New Roman" w:cs="Times New Roman"/>
        </w:rPr>
        <w:t>deadline for completing the work.</w:t>
      </w:r>
    </w:p>
    <w:p w14:paraId="2C9D84B1" w14:textId="32A6F6A0" w:rsidR="008477C3" w:rsidRPr="00E71222" w:rsidRDefault="008477C3" w:rsidP="00B75041">
      <w:pPr>
        <w:spacing w:after="120" w:line="240" w:lineRule="auto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</w:rPr>
        <w:t xml:space="preserve">2. </w:t>
      </w:r>
      <w:r w:rsidR="002111AE">
        <w:rPr>
          <w:rFonts w:ascii="Times New Roman" w:hAnsi="Times New Roman" w:cs="Times New Roman"/>
          <w:b/>
        </w:rPr>
        <w:t xml:space="preserve">Saturday &amp; Sunday: </w:t>
      </w:r>
      <w:r w:rsidRPr="00B75041">
        <w:rPr>
          <w:rFonts w:ascii="Times New Roman" w:hAnsi="Times New Roman" w:cs="Times New Roman"/>
        </w:rPr>
        <w:t>Check</w:t>
      </w:r>
      <w:r w:rsidRPr="00E71222">
        <w:rPr>
          <w:rFonts w:ascii="Times New Roman" w:hAnsi="Times New Roman" w:cs="Times New Roman"/>
        </w:rPr>
        <w:t xml:space="preserve"> back </w:t>
      </w:r>
      <w:r w:rsidR="00B75041">
        <w:rPr>
          <w:rFonts w:ascii="Times New Roman" w:hAnsi="Times New Roman" w:cs="Times New Roman"/>
        </w:rPr>
        <w:t xml:space="preserve">over the weekend </w:t>
      </w:r>
      <w:r w:rsidRPr="00E71222">
        <w:rPr>
          <w:rFonts w:ascii="Times New Roman" w:hAnsi="Times New Roman" w:cs="Times New Roman"/>
        </w:rPr>
        <w:t xml:space="preserve">to make sure you scored all </w:t>
      </w:r>
      <w:r w:rsidR="00B75041">
        <w:rPr>
          <w:rFonts w:ascii="Times New Roman" w:hAnsi="Times New Roman" w:cs="Times New Roman"/>
        </w:rPr>
        <w:t>10</w:t>
      </w:r>
      <w:r w:rsidRPr="00E71222">
        <w:rPr>
          <w:rFonts w:ascii="Times New Roman" w:hAnsi="Times New Roman" w:cs="Times New Roman"/>
        </w:rPr>
        <w:t xml:space="preserve"> points. </w:t>
      </w:r>
    </w:p>
    <w:p w14:paraId="643C508C" w14:textId="59B9FD62" w:rsidR="002111AE" w:rsidRDefault="008477C3" w:rsidP="00B75041">
      <w:pPr>
        <w:spacing w:after="120" w:line="240" w:lineRule="auto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</w:rPr>
        <w:t xml:space="preserve">3. </w:t>
      </w:r>
      <w:r w:rsidR="002111AE" w:rsidRPr="00B75041">
        <w:rPr>
          <w:rFonts w:ascii="Times New Roman" w:hAnsi="Times New Roman" w:cs="Times New Roman"/>
          <w:b/>
        </w:rPr>
        <w:t>Monday</w:t>
      </w:r>
      <w:r w:rsidR="002111AE">
        <w:rPr>
          <w:rFonts w:ascii="Times New Roman" w:hAnsi="Times New Roman" w:cs="Times New Roman"/>
        </w:rPr>
        <w:t xml:space="preserve">: </w:t>
      </w:r>
      <w:r w:rsidR="00B75041">
        <w:rPr>
          <w:rFonts w:ascii="Times New Roman" w:hAnsi="Times New Roman" w:cs="Times New Roman"/>
        </w:rPr>
        <w:t xml:space="preserve">Fix any errors in your submissions by </w:t>
      </w:r>
      <w:r w:rsidR="002111AE">
        <w:rPr>
          <w:rFonts w:ascii="Times New Roman" w:hAnsi="Times New Roman" w:cs="Times New Roman"/>
        </w:rPr>
        <w:t xml:space="preserve">Monday </w:t>
      </w:r>
      <w:r w:rsidR="00B75041">
        <w:rPr>
          <w:rFonts w:ascii="Times New Roman" w:hAnsi="Times New Roman" w:cs="Times New Roman"/>
        </w:rPr>
        <w:t>12:00 noon.</w:t>
      </w:r>
      <w:r w:rsidR="00874B20">
        <w:rPr>
          <w:rFonts w:ascii="Times New Roman" w:hAnsi="Times New Roman" w:cs="Times New Roman"/>
        </w:rPr>
        <w:t xml:space="preserve"> </w:t>
      </w:r>
    </w:p>
    <w:p w14:paraId="1CE0B05A" w14:textId="4A503423" w:rsidR="008477C3" w:rsidRDefault="008477C3" w:rsidP="00710936">
      <w:pPr>
        <w:spacing w:after="0" w:line="240" w:lineRule="auto"/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  <w:i/>
        </w:rPr>
        <w:t>Then,</w:t>
      </w:r>
      <w:r w:rsidRPr="00E71222">
        <w:rPr>
          <w:rFonts w:ascii="Times New Roman" w:hAnsi="Times New Roman" w:cs="Times New Roman"/>
        </w:rPr>
        <w:t xml:space="preserve"> </w:t>
      </w:r>
      <w:r w:rsidRPr="00E71222">
        <w:rPr>
          <w:rFonts w:ascii="Times New Roman" w:hAnsi="Times New Roman" w:cs="Times New Roman"/>
          <w:b/>
        </w:rPr>
        <w:t>we can report</w:t>
      </w:r>
      <w:r w:rsidRPr="00E71222">
        <w:rPr>
          <w:rFonts w:ascii="Times New Roman" w:hAnsi="Times New Roman" w:cs="Times New Roman"/>
        </w:rPr>
        <w:t xml:space="preserve"> your prerequisites as clear for you to register for your </w:t>
      </w:r>
      <w:r w:rsidR="00A253A4">
        <w:rPr>
          <w:rFonts w:ascii="Times New Roman" w:hAnsi="Times New Roman" w:cs="Times New Roman"/>
        </w:rPr>
        <w:t xml:space="preserve">first-year </w:t>
      </w:r>
      <w:r w:rsidRPr="00E71222">
        <w:rPr>
          <w:rFonts w:ascii="Times New Roman" w:hAnsi="Times New Roman" w:cs="Times New Roman"/>
        </w:rPr>
        <w:t>writing class.</w:t>
      </w:r>
    </w:p>
    <w:p w14:paraId="01ECFEA8" w14:textId="46703125" w:rsidR="00B75041" w:rsidRDefault="00941191" w:rsidP="007109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complete RCW by the first orientation, as highlighted in blue. </w:t>
      </w:r>
    </w:p>
    <w:p w14:paraId="5BFE423F" w14:textId="77777777" w:rsidR="00E71222" w:rsidRPr="00E71222" w:rsidRDefault="00E71222" w:rsidP="00710936">
      <w:pPr>
        <w:spacing w:after="0" w:line="240" w:lineRule="auto"/>
        <w:rPr>
          <w:rFonts w:ascii="Times New Roman" w:hAnsi="Times New Roman" w:cs="Times New Roman"/>
        </w:rPr>
      </w:pPr>
    </w:p>
    <w:p w14:paraId="6E784413" w14:textId="1920CB3C" w:rsidR="003A507D" w:rsidRPr="00E71222" w:rsidRDefault="003A507D" w:rsidP="003A507D">
      <w:pPr>
        <w:pStyle w:val="Heading2"/>
        <w:rPr>
          <w:sz w:val="22"/>
          <w:szCs w:val="22"/>
        </w:rPr>
      </w:pPr>
      <w:r w:rsidRPr="00E71222">
        <w:rPr>
          <w:sz w:val="22"/>
          <w:szCs w:val="22"/>
        </w:rPr>
        <w:t xml:space="preserve">Table of Processing Deadlines for </w:t>
      </w:r>
      <w:r w:rsidR="009A2E91">
        <w:rPr>
          <w:sz w:val="22"/>
          <w:szCs w:val="22"/>
        </w:rPr>
        <w:t>Summer</w:t>
      </w:r>
      <w:r w:rsidRPr="00E71222">
        <w:rPr>
          <w:sz w:val="22"/>
          <w:szCs w:val="22"/>
        </w:rPr>
        <w:t xml:space="preserve"> </w:t>
      </w:r>
      <w:r w:rsidRPr="00E71222">
        <w:rPr>
          <w:i/>
          <w:sz w:val="22"/>
          <w:szCs w:val="22"/>
        </w:rPr>
        <w:t>Reflection on College Writing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520"/>
        <w:gridCol w:w="2340"/>
        <w:gridCol w:w="2615"/>
        <w:gridCol w:w="2150"/>
      </w:tblGrid>
      <w:tr w:rsidR="002111AE" w:rsidRPr="0001386F" w14:paraId="7D2A4239" w14:textId="775222F5" w:rsidTr="0001386F">
        <w:tc>
          <w:tcPr>
            <w:tcW w:w="2520" w:type="dxa"/>
          </w:tcPr>
          <w:p w14:paraId="16D86DCA" w14:textId="06C8FA73" w:rsidR="008F21B0" w:rsidRPr="0001386F" w:rsidRDefault="008F21B0" w:rsidP="00B7504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386F">
              <w:rPr>
                <w:rFonts w:cs="Times New Roman"/>
                <w:b/>
                <w:sz w:val="24"/>
                <w:szCs w:val="24"/>
              </w:rPr>
              <w:t xml:space="preserve">Complete all </w:t>
            </w:r>
            <w:r w:rsidR="00B75041" w:rsidRPr="0001386F">
              <w:rPr>
                <w:rFonts w:cs="Times New Roman"/>
                <w:b/>
                <w:sz w:val="24"/>
                <w:szCs w:val="24"/>
              </w:rPr>
              <w:t>the</w:t>
            </w:r>
            <w:r w:rsidRPr="0001386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41191" w:rsidRPr="0001386F">
              <w:rPr>
                <w:rFonts w:cs="Times New Roman"/>
                <w:b/>
                <w:i/>
                <w:sz w:val="24"/>
                <w:szCs w:val="24"/>
              </w:rPr>
              <w:t>RCW</w:t>
            </w:r>
            <w:r w:rsidRPr="0001386F">
              <w:rPr>
                <w:rFonts w:cs="Times New Roman"/>
                <w:b/>
                <w:sz w:val="24"/>
                <w:szCs w:val="24"/>
              </w:rPr>
              <w:t xml:space="preserve"> modules by </w:t>
            </w:r>
            <w:r w:rsidR="00941191" w:rsidRPr="0001386F">
              <w:rPr>
                <w:rFonts w:cs="Times New Roman"/>
                <w:b/>
                <w:sz w:val="24"/>
                <w:szCs w:val="24"/>
              </w:rPr>
              <w:t xml:space="preserve">12 pm </w:t>
            </w:r>
            <w:r w:rsidRPr="0001386F">
              <w:rPr>
                <w:rFonts w:cs="Times New Roman"/>
                <w:b/>
                <w:sz w:val="24"/>
                <w:szCs w:val="24"/>
              </w:rPr>
              <w:t>on</w:t>
            </w:r>
          </w:p>
        </w:tc>
        <w:tc>
          <w:tcPr>
            <w:tcW w:w="2340" w:type="dxa"/>
          </w:tcPr>
          <w:p w14:paraId="07F88C9E" w14:textId="40BEFA21" w:rsidR="008F21B0" w:rsidRPr="0001386F" w:rsidRDefault="008F21B0" w:rsidP="00B7504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386F">
              <w:rPr>
                <w:rFonts w:cs="Times New Roman"/>
                <w:b/>
                <w:sz w:val="24"/>
                <w:szCs w:val="24"/>
              </w:rPr>
              <w:t xml:space="preserve">We verify your completion by </w:t>
            </w:r>
            <w:r w:rsidR="00F6508A" w:rsidRPr="0001386F">
              <w:rPr>
                <w:rFonts w:cs="Times New Roman"/>
                <w:b/>
                <w:sz w:val="24"/>
                <w:szCs w:val="24"/>
              </w:rPr>
              <w:t>12</w:t>
            </w:r>
            <w:r w:rsidR="002111AE" w:rsidRPr="0001386F">
              <w:rPr>
                <w:rFonts w:cs="Times New Roman"/>
                <w:b/>
                <w:sz w:val="24"/>
                <w:szCs w:val="24"/>
              </w:rPr>
              <w:t>:00</w:t>
            </w:r>
            <w:r w:rsidR="00B75041" w:rsidRPr="0001386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2111AE" w:rsidRPr="0001386F">
              <w:rPr>
                <w:rFonts w:cs="Times New Roman"/>
                <w:b/>
                <w:sz w:val="24"/>
                <w:szCs w:val="24"/>
              </w:rPr>
              <w:t xml:space="preserve">pm </w:t>
            </w:r>
            <w:r w:rsidRPr="0001386F">
              <w:rPr>
                <w:rFonts w:cs="Times New Roman"/>
                <w:b/>
                <w:sz w:val="24"/>
                <w:szCs w:val="24"/>
              </w:rPr>
              <w:t>on</w:t>
            </w:r>
          </w:p>
        </w:tc>
        <w:tc>
          <w:tcPr>
            <w:tcW w:w="2615" w:type="dxa"/>
          </w:tcPr>
          <w:p w14:paraId="65373FA5" w14:textId="39BAFAA0" w:rsidR="008F21B0" w:rsidRPr="0001386F" w:rsidRDefault="008F21B0" w:rsidP="00B7504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386F">
              <w:rPr>
                <w:rFonts w:cs="Times New Roman"/>
                <w:b/>
                <w:sz w:val="24"/>
                <w:szCs w:val="24"/>
              </w:rPr>
              <w:t xml:space="preserve">We report your prerequisite as satisfied by </w:t>
            </w:r>
            <w:r w:rsidR="00B75041" w:rsidRPr="0001386F">
              <w:rPr>
                <w:rFonts w:cs="Times New Roman"/>
                <w:b/>
                <w:sz w:val="24"/>
                <w:szCs w:val="24"/>
              </w:rPr>
              <w:t>3</w:t>
            </w:r>
            <w:r w:rsidR="002111AE" w:rsidRPr="0001386F">
              <w:rPr>
                <w:rFonts w:cs="Times New Roman"/>
                <w:b/>
                <w:sz w:val="24"/>
                <w:szCs w:val="24"/>
              </w:rPr>
              <w:t xml:space="preserve">:00 pm </w:t>
            </w:r>
            <w:r w:rsidRPr="0001386F">
              <w:rPr>
                <w:rFonts w:cs="Times New Roman"/>
                <w:b/>
                <w:sz w:val="24"/>
                <w:szCs w:val="24"/>
              </w:rPr>
              <w:t>on</w:t>
            </w:r>
            <w:r w:rsidR="002111AE" w:rsidRPr="0001386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3918A44" w14:textId="099A1948" w:rsidR="008F21B0" w:rsidRPr="0001386F" w:rsidRDefault="008F21B0" w:rsidP="003A43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386F">
              <w:rPr>
                <w:rFonts w:cs="Times New Roman"/>
                <w:b/>
                <w:sz w:val="24"/>
                <w:szCs w:val="24"/>
              </w:rPr>
              <w:t xml:space="preserve">You can register for your writing class on </w:t>
            </w:r>
          </w:p>
          <w:p w14:paraId="517206B4" w14:textId="77777777" w:rsidR="008F21B0" w:rsidRPr="0001386F" w:rsidRDefault="008F21B0" w:rsidP="003A43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E78037B" w14:textId="527BC63A" w:rsidR="008F21B0" w:rsidRPr="0001386F" w:rsidRDefault="008F21B0" w:rsidP="003A43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6508A" w:rsidRPr="0001386F" w14:paraId="4C205836" w14:textId="7B44BDEC" w:rsidTr="0001386F">
        <w:tc>
          <w:tcPr>
            <w:tcW w:w="2520" w:type="dxa"/>
            <w:shd w:val="clear" w:color="auto" w:fill="D9E2F3" w:themeFill="accent1" w:themeFillTint="33"/>
          </w:tcPr>
          <w:p w14:paraId="7689573C" w14:textId="0C2B10A0" w:rsidR="00F6508A" w:rsidRPr="0001386F" w:rsidRDefault="00941191" w:rsidP="009A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="00F6508A"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E91" w:rsidRPr="0001386F">
              <w:rPr>
                <w:rFonts w:ascii="Times New Roman" w:hAnsi="Times New Roman" w:cs="Times New Roman"/>
                <w:sz w:val="24"/>
                <w:szCs w:val="24"/>
              </w:rPr>
              <w:t>June 24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14:paraId="0DE49EC6" w14:textId="2DC06503" w:rsidR="00F6508A" w:rsidRPr="0001386F" w:rsidRDefault="00F6508A" w:rsidP="009A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Monday, </w:t>
            </w:r>
            <w:r w:rsidR="009A2E91" w:rsidRPr="0001386F">
              <w:rPr>
                <w:rFonts w:ascii="Times New Roman" w:hAnsi="Times New Roman" w:cs="Times New Roman"/>
                <w:sz w:val="24"/>
                <w:szCs w:val="24"/>
              </w:rPr>
              <w:t>June 27</w:t>
            </w:r>
          </w:p>
        </w:tc>
        <w:tc>
          <w:tcPr>
            <w:tcW w:w="2615" w:type="dxa"/>
            <w:shd w:val="clear" w:color="auto" w:fill="D9E2F3" w:themeFill="accent1" w:themeFillTint="33"/>
          </w:tcPr>
          <w:p w14:paraId="16ABBCB7" w14:textId="42B85C8B" w:rsidR="00F6508A" w:rsidRPr="0001386F" w:rsidRDefault="00F6508A" w:rsidP="009A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Tuesday, </w:t>
            </w:r>
            <w:r w:rsidR="009A2E91" w:rsidRPr="0001386F">
              <w:rPr>
                <w:rFonts w:ascii="Times New Roman" w:hAnsi="Times New Roman" w:cs="Times New Roman"/>
                <w:sz w:val="24"/>
                <w:szCs w:val="24"/>
              </w:rPr>
              <w:t>June 28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5738774" w14:textId="2B8C57DB" w:rsidR="00F6508A" w:rsidRPr="0001386F" w:rsidRDefault="009A2E91" w:rsidP="009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  <w:r w:rsidR="00F6508A" w:rsidRPr="0001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1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June 30</w:t>
            </w:r>
          </w:p>
        </w:tc>
      </w:tr>
      <w:tr w:rsidR="004F5C3F" w:rsidRPr="0001386F" w14:paraId="036AA034" w14:textId="65630719" w:rsidTr="0001386F">
        <w:tc>
          <w:tcPr>
            <w:tcW w:w="2520" w:type="dxa"/>
          </w:tcPr>
          <w:p w14:paraId="4DB18A48" w14:textId="003EE99B" w:rsidR="004F5C3F" w:rsidRPr="0001386F" w:rsidRDefault="00941191" w:rsidP="00CA1BA4">
            <w:pPr>
              <w:jc w:val="both"/>
              <w:rPr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="004F5C3F"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1BA4" w:rsidRPr="0001386F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4F5C3F"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BA4" w:rsidRPr="0001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2F12D150" w14:textId="35D0F27F" w:rsidR="004F5C3F" w:rsidRPr="0001386F" w:rsidRDefault="00CA1BA4" w:rsidP="00CA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r w:rsidR="004F5C3F"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July 5</w:t>
            </w:r>
          </w:p>
        </w:tc>
        <w:tc>
          <w:tcPr>
            <w:tcW w:w="2615" w:type="dxa"/>
          </w:tcPr>
          <w:p w14:paraId="7FF4A5C7" w14:textId="7385D947" w:rsidR="004F5C3F" w:rsidRPr="0001386F" w:rsidRDefault="00CA1BA4" w:rsidP="00CA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r w:rsidR="004F5C3F"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July 6</w:t>
            </w:r>
          </w:p>
        </w:tc>
        <w:tc>
          <w:tcPr>
            <w:tcW w:w="0" w:type="auto"/>
          </w:tcPr>
          <w:p w14:paraId="6788BA94" w14:textId="750BC0D1" w:rsidR="004F5C3F" w:rsidRPr="0001386F" w:rsidRDefault="00670D29" w:rsidP="004F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Thursday, July 7</w:t>
            </w:r>
          </w:p>
        </w:tc>
      </w:tr>
      <w:tr w:rsidR="00670D29" w:rsidRPr="0001386F" w14:paraId="3EB305FA" w14:textId="5BA68D5F" w:rsidTr="0001386F">
        <w:tc>
          <w:tcPr>
            <w:tcW w:w="2520" w:type="dxa"/>
            <w:shd w:val="clear" w:color="auto" w:fill="FFFFFF" w:themeFill="background1"/>
          </w:tcPr>
          <w:p w14:paraId="2C90959A" w14:textId="7E2E5B08" w:rsidR="00670D29" w:rsidRPr="0001386F" w:rsidRDefault="00670D29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Friday, July 8</w:t>
            </w:r>
          </w:p>
        </w:tc>
        <w:tc>
          <w:tcPr>
            <w:tcW w:w="2340" w:type="dxa"/>
            <w:shd w:val="clear" w:color="auto" w:fill="FFFFFF" w:themeFill="background1"/>
          </w:tcPr>
          <w:p w14:paraId="41C7FCF4" w14:textId="695BFD97" w:rsidR="00670D29" w:rsidRPr="0001386F" w:rsidRDefault="00670D29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July 11</w:t>
            </w:r>
          </w:p>
        </w:tc>
        <w:tc>
          <w:tcPr>
            <w:tcW w:w="2615" w:type="dxa"/>
            <w:shd w:val="clear" w:color="auto" w:fill="FFFFFF" w:themeFill="background1"/>
          </w:tcPr>
          <w:p w14:paraId="303FE579" w14:textId="65C298AB" w:rsidR="00670D29" w:rsidRPr="0001386F" w:rsidRDefault="00670D29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July 11</w:t>
            </w:r>
          </w:p>
        </w:tc>
        <w:tc>
          <w:tcPr>
            <w:tcW w:w="0" w:type="auto"/>
            <w:shd w:val="clear" w:color="auto" w:fill="FFFFFF" w:themeFill="background1"/>
          </w:tcPr>
          <w:p w14:paraId="755AFD44" w14:textId="6181D417" w:rsidR="00670D29" w:rsidRPr="0001386F" w:rsidRDefault="00670D29" w:rsidP="0067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Tuesday, July 12</w:t>
            </w:r>
          </w:p>
        </w:tc>
      </w:tr>
      <w:tr w:rsidR="00670D29" w:rsidRPr="0001386F" w14:paraId="0ABBA9CD" w14:textId="1B9C78A2" w:rsidTr="0001386F">
        <w:tc>
          <w:tcPr>
            <w:tcW w:w="2520" w:type="dxa"/>
          </w:tcPr>
          <w:p w14:paraId="74F90D6D" w14:textId="1E4C4BDE" w:rsidR="00670D29" w:rsidRPr="0001386F" w:rsidRDefault="00670D29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Friday, July 15</w:t>
            </w:r>
          </w:p>
        </w:tc>
        <w:tc>
          <w:tcPr>
            <w:tcW w:w="2340" w:type="dxa"/>
          </w:tcPr>
          <w:p w14:paraId="118504FD" w14:textId="0B42178D" w:rsidR="00670D29" w:rsidRPr="0001386F" w:rsidRDefault="00670D29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July 18</w:t>
            </w:r>
          </w:p>
        </w:tc>
        <w:tc>
          <w:tcPr>
            <w:tcW w:w="2615" w:type="dxa"/>
          </w:tcPr>
          <w:p w14:paraId="371D1116" w14:textId="508205AE" w:rsidR="00670D29" w:rsidRPr="0001386F" w:rsidRDefault="00670D29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July 18</w:t>
            </w:r>
          </w:p>
        </w:tc>
        <w:tc>
          <w:tcPr>
            <w:tcW w:w="0" w:type="auto"/>
          </w:tcPr>
          <w:p w14:paraId="4040A30B" w14:textId="7830A9A3" w:rsidR="00670D29" w:rsidRPr="0001386F" w:rsidRDefault="00670D29" w:rsidP="0067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Tuesday, July 19</w:t>
            </w:r>
          </w:p>
        </w:tc>
      </w:tr>
      <w:tr w:rsidR="00670D29" w:rsidRPr="0001386F" w14:paraId="7087CB2B" w14:textId="77777777" w:rsidTr="001E315B">
        <w:tc>
          <w:tcPr>
            <w:tcW w:w="2520" w:type="dxa"/>
            <w:shd w:val="clear" w:color="auto" w:fill="auto"/>
          </w:tcPr>
          <w:p w14:paraId="4B1BBD3E" w14:textId="473314F5" w:rsidR="00670D29" w:rsidRPr="0001386F" w:rsidRDefault="0001386F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Wednesday, </w:t>
            </w:r>
            <w:r w:rsidR="00670D29" w:rsidRPr="0001386F">
              <w:rPr>
                <w:rFonts w:ascii="Times New Roman" w:hAnsi="Times New Roman" w:cs="Times New Roman"/>
                <w:sz w:val="24"/>
                <w:szCs w:val="24"/>
              </w:rPr>
              <w:t>July 20</w:t>
            </w:r>
          </w:p>
        </w:tc>
        <w:tc>
          <w:tcPr>
            <w:tcW w:w="2340" w:type="dxa"/>
            <w:shd w:val="clear" w:color="auto" w:fill="auto"/>
          </w:tcPr>
          <w:p w14:paraId="0237C69F" w14:textId="2CE66E5D" w:rsidR="00670D29" w:rsidRPr="0001386F" w:rsidRDefault="00670D29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Thursday, July 21</w:t>
            </w:r>
          </w:p>
        </w:tc>
        <w:tc>
          <w:tcPr>
            <w:tcW w:w="2615" w:type="dxa"/>
            <w:shd w:val="clear" w:color="auto" w:fill="auto"/>
          </w:tcPr>
          <w:p w14:paraId="30CB8619" w14:textId="5AF5C70D" w:rsidR="00670D29" w:rsidRPr="0001386F" w:rsidRDefault="00670D29" w:rsidP="0067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Thursday, July 21</w:t>
            </w:r>
          </w:p>
        </w:tc>
        <w:tc>
          <w:tcPr>
            <w:tcW w:w="0" w:type="auto"/>
            <w:shd w:val="clear" w:color="auto" w:fill="auto"/>
          </w:tcPr>
          <w:p w14:paraId="0AE439BD" w14:textId="43DB1FF0" w:rsidR="00670D29" w:rsidRPr="0001386F" w:rsidRDefault="00670D29" w:rsidP="0067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Friday, July 22</w:t>
            </w:r>
          </w:p>
        </w:tc>
      </w:tr>
      <w:tr w:rsidR="009E6224" w:rsidRPr="0001386F" w14:paraId="6740AE3F" w14:textId="77777777" w:rsidTr="0001386F">
        <w:tc>
          <w:tcPr>
            <w:tcW w:w="2520" w:type="dxa"/>
          </w:tcPr>
          <w:p w14:paraId="13A24859" w14:textId="4E37C5F3" w:rsidR="009E6224" w:rsidRPr="0001386F" w:rsidRDefault="009E6224" w:rsidP="009E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Friday, July 29</w:t>
            </w:r>
          </w:p>
        </w:tc>
        <w:tc>
          <w:tcPr>
            <w:tcW w:w="2340" w:type="dxa"/>
          </w:tcPr>
          <w:p w14:paraId="53BE2C7D" w14:textId="2FD0012B" w:rsidR="009E6224" w:rsidRPr="0001386F" w:rsidRDefault="009E6224" w:rsidP="009E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July 25</w:t>
            </w:r>
          </w:p>
        </w:tc>
        <w:tc>
          <w:tcPr>
            <w:tcW w:w="2615" w:type="dxa"/>
          </w:tcPr>
          <w:p w14:paraId="41BD8D0E" w14:textId="59C996C7" w:rsidR="009E6224" w:rsidRPr="0001386F" w:rsidRDefault="009E6224" w:rsidP="009E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July 25</w:t>
            </w:r>
          </w:p>
        </w:tc>
        <w:tc>
          <w:tcPr>
            <w:tcW w:w="0" w:type="auto"/>
          </w:tcPr>
          <w:p w14:paraId="1FD91D2B" w14:textId="25AA2710" w:rsidR="009E6224" w:rsidRPr="0001386F" w:rsidRDefault="009E6224" w:rsidP="009E6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Tuesday, July 26</w:t>
            </w:r>
          </w:p>
        </w:tc>
      </w:tr>
      <w:tr w:rsidR="004974AE" w:rsidRPr="0001386F" w14:paraId="5EA36270" w14:textId="77777777" w:rsidTr="0001386F">
        <w:tc>
          <w:tcPr>
            <w:tcW w:w="2520" w:type="dxa"/>
          </w:tcPr>
          <w:p w14:paraId="1D5004DC" w14:textId="680268EA" w:rsidR="004974AE" w:rsidRPr="0001386F" w:rsidRDefault="004974AE" w:rsidP="00497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Friday, July 29</w:t>
            </w:r>
          </w:p>
        </w:tc>
        <w:tc>
          <w:tcPr>
            <w:tcW w:w="2340" w:type="dxa"/>
          </w:tcPr>
          <w:p w14:paraId="21D71BF2" w14:textId="7120497E" w:rsidR="004974AE" w:rsidRPr="0001386F" w:rsidRDefault="004974AE" w:rsidP="00497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August 1</w:t>
            </w:r>
          </w:p>
        </w:tc>
        <w:tc>
          <w:tcPr>
            <w:tcW w:w="2615" w:type="dxa"/>
          </w:tcPr>
          <w:p w14:paraId="5457C7B3" w14:textId="7EB068D8" w:rsidR="004974AE" w:rsidRPr="0001386F" w:rsidRDefault="004974AE" w:rsidP="00497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August 1</w:t>
            </w:r>
          </w:p>
        </w:tc>
        <w:tc>
          <w:tcPr>
            <w:tcW w:w="0" w:type="auto"/>
          </w:tcPr>
          <w:p w14:paraId="469509BD" w14:textId="50B33342" w:rsidR="004974AE" w:rsidRPr="0001386F" w:rsidRDefault="004974AE" w:rsidP="00497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Tuesday, August 2</w:t>
            </w:r>
          </w:p>
        </w:tc>
      </w:tr>
      <w:tr w:rsidR="007156EA" w:rsidRPr="0001386F" w14:paraId="676CB53D" w14:textId="77777777" w:rsidTr="0001386F">
        <w:tc>
          <w:tcPr>
            <w:tcW w:w="2520" w:type="dxa"/>
          </w:tcPr>
          <w:p w14:paraId="51B3C60D" w14:textId="55870197" w:rsidR="007156EA" w:rsidRPr="0001386F" w:rsidRDefault="007156EA" w:rsidP="00715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Friday, August 5</w:t>
            </w:r>
          </w:p>
        </w:tc>
        <w:tc>
          <w:tcPr>
            <w:tcW w:w="2340" w:type="dxa"/>
          </w:tcPr>
          <w:p w14:paraId="78C1C25A" w14:textId="09B11522" w:rsidR="007156EA" w:rsidRPr="0001386F" w:rsidRDefault="007156EA" w:rsidP="00715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August 8</w:t>
            </w:r>
          </w:p>
        </w:tc>
        <w:tc>
          <w:tcPr>
            <w:tcW w:w="2615" w:type="dxa"/>
          </w:tcPr>
          <w:p w14:paraId="3C49EA89" w14:textId="2581FFCA" w:rsidR="007156EA" w:rsidRPr="0001386F" w:rsidRDefault="007156EA" w:rsidP="00715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Monday, August 8</w:t>
            </w:r>
          </w:p>
        </w:tc>
        <w:tc>
          <w:tcPr>
            <w:tcW w:w="0" w:type="auto"/>
          </w:tcPr>
          <w:p w14:paraId="7AB75CB6" w14:textId="4FA9E1D7" w:rsidR="007156EA" w:rsidRPr="0001386F" w:rsidRDefault="007156EA" w:rsidP="0071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Tuesday, August 9</w:t>
            </w:r>
          </w:p>
        </w:tc>
      </w:tr>
      <w:tr w:rsidR="007156EA" w:rsidRPr="0001386F" w14:paraId="22FA78C6" w14:textId="77777777" w:rsidTr="001E315B">
        <w:tc>
          <w:tcPr>
            <w:tcW w:w="2520" w:type="dxa"/>
            <w:shd w:val="clear" w:color="auto" w:fill="auto"/>
          </w:tcPr>
          <w:p w14:paraId="2BA4B377" w14:textId="64F80288" w:rsidR="007156EA" w:rsidRPr="0001386F" w:rsidRDefault="007156EA" w:rsidP="00715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Wednesday, August 10</w:t>
            </w:r>
          </w:p>
        </w:tc>
        <w:tc>
          <w:tcPr>
            <w:tcW w:w="2340" w:type="dxa"/>
            <w:shd w:val="clear" w:color="auto" w:fill="auto"/>
          </w:tcPr>
          <w:p w14:paraId="6885A9C7" w14:textId="061794DB" w:rsidR="007156EA" w:rsidRPr="0001386F" w:rsidRDefault="007156EA" w:rsidP="00715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Thursday, August 11</w:t>
            </w:r>
          </w:p>
        </w:tc>
        <w:tc>
          <w:tcPr>
            <w:tcW w:w="2615" w:type="dxa"/>
            <w:shd w:val="clear" w:color="auto" w:fill="auto"/>
          </w:tcPr>
          <w:p w14:paraId="6ACF376B" w14:textId="6EFDD876" w:rsidR="007156EA" w:rsidRPr="0001386F" w:rsidRDefault="007156EA" w:rsidP="00715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Thursday, August 11</w:t>
            </w:r>
          </w:p>
        </w:tc>
        <w:tc>
          <w:tcPr>
            <w:tcW w:w="0" w:type="auto"/>
            <w:shd w:val="clear" w:color="auto" w:fill="auto"/>
          </w:tcPr>
          <w:p w14:paraId="2A8DF4F1" w14:textId="1BE6F508" w:rsidR="007156EA" w:rsidRPr="0001386F" w:rsidRDefault="007156EA" w:rsidP="0071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sz w:val="24"/>
                <w:szCs w:val="24"/>
              </w:rPr>
              <w:t>Friday, August 12</w:t>
            </w:r>
          </w:p>
        </w:tc>
      </w:tr>
      <w:tr w:rsidR="007156EA" w:rsidRPr="0001386F" w14:paraId="29442F77" w14:textId="2C83E991" w:rsidTr="0001386F">
        <w:tc>
          <w:tcPr>
            <w:tcW w:w="0" w:type="auto"/>
            <w:gridSpan w:val="4"/>
          </w:tcPr>
          <w:p w14:paraId="2C7CC219" w14:textId="4DCE48B9" w:rsidR="007156EA" w:rsidRPr="0001386F" w:rsidRDefault="007156EA" w:rsidP="007156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86F">
              <w:rPr>
                <w:rFonts w:cstheme="minorHAnsi"/>
                <w:b/>
                <w:sz w:val="24"/>
                <w:szCs w:val="24"/>
              </w:rPr>
              <w:t xml:space="preserve">Advanced Registration ends </w:t>
            </w:r>
            <w:r w:rsidR="00FE3C8C" w:rsidRPr="0001386F">
              <w:rPr>
                <w:rFonts w:cstheme="minorHAnsi"/>
                <w:b/>
                <w:sz w:val="24"/>
                <w:szCs w:val="24"/>
              </w:rPr>
              <w:t>Tues</w:t>
            </w:r>
            <w:r w:rsidRPr="0001386F">
              <w:rPr>
                <w:rFonts w:cstheme="minorHAnsi"/>
                <w:b/>
                <w:sz w:val="24"/>
                <w:szCs w:val="24"/>
              </w:rPr>
              <w:t xml:space="preserve">day </w:t>
            </w:r>
            <w:r w:rsidR="00FE3C8C" w:rsidRPr="0001386F">
              <w:rPr>
                <w:rFonts w:cstheme="minorHAnsi"/>
                <w:b/>
                <w:sz w:val="24"/>
                <w:szCs w:val="24"/>
              </w:rPr>
              <w:t>August 16</w:t>
            </w:r>
            <w:r w:rsidRPr="0001386F">
              <w:rPr>
                <w:rFonts w:cstheme="minorHAnsi"/>
                <w:b/>
                <w:sz w:val="24"/>
                <w:szCs w:val="24"/>
              </w:rPr>
              <w:t>,</w:t>
            </w:r>
            <w:r w:rsidR="00FE3C8C" w:rsidRPr="0001386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1386F">
              <w:rPr>
                <w:rFonts w:cstheme="minorHAnsi"/>
                <w:b/>
                <w:sz w:val="24"/>
                <w:szCs w:val="24"/>
              </w:rPr>
              <w:t>2022</w:t>
            </w:r>
            <w:r w:rsidR="00FE3C8C" w:rsidRPr="0001386F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220E8440" w14:textId="59C1993E" w:rsidR="007156EA" w:rsidRPr="0001386F" w:rsidRDefault="007156EA" w:rsidP="007156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86F">
              <w:rPr>
                <w:rFonts w:cstheme="minorHAnsi"/>
                <w:b/>
                <w:sz w:val="24"/>
                <w:szCs w:val="24"/>
              </w:rPr>
              <w:t xml:space="preserve">Registration close on </w:t>
            </w:r>
            <w:r w:rsidR="00FE3C8C" w:rsidRPr="0001386F">
              <w:rPr>
                <w:rFonts w:cstheme="minorHAnsi"/>
                <w:b/>
                <w:sz w:val="24"/>
                <w:szCs w:val="24"/>
              </w:rPr>
              <w:t>August 17-18, 2022</w:t>
            </w:r>
            <w:r w:rsidRPr="0001386F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92EF39A" w14:textId="3BBC299D" w:rsidR="00FE3C8C" w:rsidRPr="0001386F" w:rsidRDefault="007156EA" w:rsidP="0001386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86F">
              <w:rPr>
                <w:rFonts w:cstheme="minorHAnsi"/>
                <w:b/>
                <w:sz w:val="24"/>
                <w:szCs w:val="24"/>
              </w:rPr>
              <w:t>First Day of Instruction starts on August 19</w:t>
            </w:r>
            <w:r w:rsidRPr="0001386F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Pr="0001386F">
              <w:rPr>
                <w:rFonts w:cstheme="minorHAnsi"/>
                <w:b/>
                <w:sz w:val="24"/>
                <w:szCs w:val="24"/>
              </w:rPr>
              <w:t>, 2022.</w:t>
            </w:r>
          </w:p>
        </w:tc>
      </w:tr>
    </w:tbl>
    <w:p w14:paraId="37DDBDE0" w14:textId="72DA1D65" w:rsidR="003A507D" w:rsidRPr="00E71222" w:rsidRDefault="003A507D" w:rsidP="003A507D">
      <w:pPr>
        <w:rPr>
          <w:rFonts w:ascii="Times New Roman" w:hAnsi="Times New Roman" w:cs="Times New Roman"/>
        </w:rPr>
      </w:pPr>
    </w:p>
    <w:p w14:paraId="3A846A97" w14:textId="32AA8D54" w:rsidR="0034067E" w:rsidRPr="0001386F" w:rsidRDefault="00710936" w:rsidP="003A507D">
      <w:pPr>
        <w:rPr>
          <w:rFonts w:ascii="Times New Roman" w:hAnsi="Times New Roman" w:cs="Times New Roman"/>
        </w:rPr>
      </w:pPr>
      <w:r w:rsidRPr="00E71222">
        <w:rPr>
          <w:rFonts w:ascii="Times New Roman" w:hAnsi="Times New Roman" w:cs="Times New Roman"/>
          <w:b/>
          <w:color w:val="4472C4" w:themeColor="accent1"/>
        </w:rPr>
        <w:t>R</w:t>
      </w:r>
      <w:r w:rsidR="008477C3" w:rsidRPr="00E71222">
        <w:rPr>
          <w:rFonts w:ascii="Times New Roman" w:hAnsi="Times New Roman" w:cs="Times New Roman"/>
          <w:b/>
          <w:color w:val="4472C4" w:themeColor="accent1"/>
        </w:rPr>
        <w:t>emember</w:t>
      </w:r>
      <w:r w:rsidRPr="0034067E">
        <w:rPr>
          <w:rFonts w:ascii="Times New Roman" w:hAnsi="Times New Roman" w:cs="Times New Roman"/>
          <w:b/>
          <w:color w:val="4472C4" w:themeColor="accent1"/>
        </w:rPr>
        <w:t>:</w:t>
      </w:r>
      <w:r w:rsidRPr="00E71222">
        <w:rPr>
          <w:rFonts w:ascii="Times New Roman" w:hAnsi="Times New Roman" w:cs="Times New Roman"/>
        </w:rPr>
        <w:t xml:space="preserve"> Y</w:t>
      </w:r>
      <w:r w:rsidR="008477C3" w:rsidRPr="00E71222">
        <w:rPr>
          <w:rFonts w:ascii="Times New Roman" w:hAnsi="Times New Roman" w:cs="Times New Roman"/>
        </w:rPr>
        <w:t xml:space="preserve">ou </w:t>
      </w:r>
      <w:r w:rsidR="008477C3" w:rsidRPr="00E71222">
        <w:rPr>
          <w:rFonts w:ascii="Times New Roman" w:hAnsi="Times New Roman" w:cs="Times New Roman"/>
          <w:i/>
        </w:rPr>
        <w:t>must complete</w:t>
      </w:r>
      <w:r w:rsidR="008477C3" w:rsidRPr="00E71222">
        <w:rPr>
          <w:rFonts w:ascii="Times New Roman" w:hAnsi="Times New Roman" w:cs="Times New Roman"/>
        </w:rPr>
        <w:t xml:space="preserve"> RCW before you can register for your first-year composition course. If you are entering SJSU with college-level writing credit, </w:t>
      </w:r>
      <w:r w:rsidR="00B33109">
        <w:rPr>
          <w:rFonts w:ascii="Times New Roman" w:hAnsi="Times New Roman" w:cs="Times New Roman"/>
        </w:rPr>
        <w:t xml:space="preserve">you will </w:t>
      </w:r>
      <w:r w:rsidR="00A253A4">
        <w:rPr>
          <w:rFonts w:ascii="Times New Roman" w:hAnsi="Times New Roman" w:cs="Times New Roman"/>
        </w:rPr>
        <w:t xml:space="preserve">need to have it finished </w:t>
      </w:r>
      <w:r w:rsidR="00B33109">
        <w:rPr>
          <w:rFonts w:ascii="Times New Roman" w:hAnsi="Times New Roman" w:cs="Times New Roman"/>
        </w:rPr>
        <w:t xml:space="preserve">no later than the </w:t>
      </w:r>
      <w:r w:rsidR="00941191">
        <w:rPr>
          <w:rFonts w:ascii="Times New Roman" w:hAnsi="Times New Roman" w:cs="Times New Roman"/>
        </w:rPr>
        <w:t xml:space="preserve">end </w:t>
      </w:r>
      <w:r w:rsidR="00A253A4">
        <w:rPr>
          <w:rFonts w:ascii="Times New Roman" w:hAnsi="Times New Roman" w:cs="Times New Roman"/>
        </w:rPr>
        <w:t xml:space="preserve">of the </w:t>
      </w:r>
      <w:r w:rsidR="00FE3C8C">
        <w:rPr>
          <w:rFonts w:ascii="Times New Roman" w:hAnsi="Times New Roman" w:cs="Times New Roman"/>
        </w:rPr>
        <w:t>Spring 2023</w:t>
      </w:r>
      <w:r w:rsidR="00A253A4">
        <w:rPr>
          <w:rFonts w:ascii="Times New Roman" w:hAnsi="Times New Roman" w:cs="Times New Roman"/>
        </w:rPr>
        <w:t xml:space="preserve"> semester. </w:t>
      </w:r>
      <w:r w:rsidR="008477C3" w:rsidRPr="00E71222">
        <w:rPr>
          <w:rFonts w:ascii="Times New Roman" w:hAnsi="Times New Roman" w:cs="Times New Roman"/>
        </w:rPr>
        <w:t xml:space="preserve"> </w:t>
      </w:r>
    </w:p>
    <w:sectPr w:rsidR="0034067E" w:rsidRPr="0001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30"/>
    <w:rsid w:val="000107F1"/>
    <w:rsid w:val="0001386F"/>
    <w:rsid w:val="000148D9"/>
    <w:rsid w:val="00050463"/>
    <w:rsid w:val="000514F3"/>
    <w:rsid w:val="00065736"/>
    <w:rsid w:val="000938E5"/>
    <w:rsid w:val="000B4DD9"/>
    <w:rsid w:val="00117449"/>
    <w:rsid w:val="001305ED"/>
    <w:rsid w:val="00170EBA"/>
    <w:rsid w:val="001D60EE"/>
    <w:rsid w:val="001D62E9"/>
    <w:rsid w:val="001E2DA6"/>
    <w:rsid w:val="001E315B"/>
    <w:rsid w:val="001E6A72"/>
    <w:rsid w:val="002111AE"/>
    <w:rsid w:val="00211280"/>
    <w:rsid w:val="00220536"/>
    <w:rsid w:val="00254A26"/>
    <w:rsid w:val="00296F1E"/>
    <w:rsid w:val="002C5DBD"/>
    <w:rsid w:val="002D2E22"/>
    <w:rsid w:val="002E79B0"/>
    <w:rsid w:val="0033320B"/>
    <w:rsid w:val="0034067E"/>
    <w:rsid w:val="00362B1D"/>
    <w:rsid w:val="00371D63"/>
    <w:rsid w:val="00372388"/>
    <w:rsid w:val="003826D7"/>
    <w:rsid w:val="003A507D"/>
    <w:rsid w:val="003B46ED"/>
    <w:rsid w:val="003D55FE"/>
    <w:rsid w:val="003F1B5E"/>
    <w:rsid w:val="00416232"/>
    <w:rsid w:val="00434139"/>
    <w:rsid w:val="004974AE"/>
    <w:rsid w:val="004A22ED"/>
    <w:rsid w:val="004A62B7"/>
    <w:rsid w:val="004D6536"/>
    <w:rsid w:val="004F5C3F"/>
    <w:rsid w:val="005C4684"/>
    <w:rsid w:val="005E7829"/>
    <w:rsid w:val="00626081"/>
    <w:rsid w:val="00670D29"/>
    <w:rsid w:val="006E0FD0"/>
    <w:rsid w:val="00705B81"/>
    <w:rsid w:val="00710936"/>
    <w:rsid w:val="007156EA"/>
    <w:rsid w:val="007B5B5C"/>
    <w:rsid w:val="007C6861"/>
    <w:rsid w:val="007D7967"/>
    <w:rsid w:val="007E7DF3"/>
    <w:rsid w:val="007F51D9"/>
    <w:rsid w:val="007F5856"/>
    <w:rsid w:val="00812100"/>
    <w:rsid w:val="008477C3"/>
    <w:rsid w:val="008531B7"/>
    <w:rsid w:val="0086531D"/>
    <w:rsid w:val="008717CF"/>
    <w:rsid w:val="00874B20"/>
    <w:rsid w:val="008E172A"/>
    <w:rsid w:val="008F21B0"/>
    <w:rsid w:val="00926806"/>
    <w:rsid w:val="00934598"/>
    <w:rsid w:val="0094086B"/>
    <w:rsid w:val="00941191"/>
    <w:rsid w:val="00982133"/>
    <w:rsid w:val="009A2E91"/>
    <w:rsid w:val="009E6224"/>
    <w:rsid w:val="00A06158"/>
    <w:rsid w:val="00A111C6"/>
    <w:rsid w:val="00A253A4"/>
    <w:rsid w:val="00A26C57"/>
    <w:rsid w:val="00A45BFE"/>
    <w:rsid w:val="00A912A7"/>
    <w:rsid w:val="00AC3F2F"/>
    <w:rsid w:val="00B31318"/>
    <w:rsid w:val="00B33109"/>
    <w:rsid w:val="00B36362"/>
    <w:rsid w:val="00B46A4C"/>
    <w:rsid w:val="00B57106"/>
    <w:rsid w:val="00B75041"/>
    <w:rsid w:val="00B901F0"/>
    <w:rsid w:val="00B92127"/>
    <w:rsid w:val="00BA281B"/>
    <w:rsid w:val="00BA3C66"/>
    <w:rsid w:val="00BD17CA"/>
    <w:rsid w:val="00BD2B5D"/>
    <w:rsid w:val="00BE52C2"/>
    <w:rsid w:val="00C03718"/>
    <w:rsid w:val="00C50A55"/>
    <w:rsid w:val="00CA1BA4"/>
    <w:rsid w:val="00CB44A1"/>
    <w:rsid w:val="00CE4B0E"/>
    <w:rsid w:val="00DA2287"/>
    <w:rsid w:val="00DB5D28"/>
    <w:rsid w:val="00DF67C1"/>
    <w:rsid w:val="00E01B1E"/>
    <w:rsid w:val="00E37168"/>
    <w:rsid w:val="00E642A1"/>
    <w:rsid w:val="00E66C66"/>
    <w:rsid w:val="00E71222"/>
    <w:rsid w:val="00E91013"/>
    <w:rsid w:val="00E977F2"/>
    <w:rsid w:val="00EC1F19"/>
    <w:rsid w:val="00EF3E7D"/>
    <w:rsid w:val="00F06630"/>
    <w:rsid w:val="00F16DA6"/>
    <w:rsid w:val="00F37DF7"/>
    <w:rsid w:val="00F60EC3"/>
    <w:rsid w:val="00F6508A"/>
    <w:rsid w:val="00F9374E"/>
    <w:rsid w:val="00FE3C8C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6358"/>
  <w15:chartTrackingRefBased/>
  <w15:docId w15:val="{FC008C60-4C4D-4763-8C33-C32D42A3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3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linh</dc:creator>
  <cp:keywords/>
  <dc:description/>
  <cp:lastModifiedBy>Angel Chang</cp:lastModifiedBy>
  <cp:revision>2</cp:revision>
  <cp:lastPrinted>2019-11-01T15:50:00Z</cp:lastPrinted>
  <dcterms:created xsi:type="dcterms:W3CDTF">2022-03-14T23:14:00Z</dcterms:created>
  <dcterms:modified xsi:type="dcterms:W3CDTF">2022-03-14T23:14:00Z</dcterms:modified>
</cp:coreProperties>
</file>