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5C79B" w14:textId="77777777" w:rsidR="0096480F" w:rsidRDefault="00E44DBC">
      <w:bookmarkStart w:id="0" w:name="_GoBack"/>
      <w:bookmarkEnd w:id="0"/>
      <w:r>
        <w:t xml:space="preserve">Key for understanding </w:t>
      </w:r>
      <w:r w:rsidR="00E952B1">
        <w:t>feedback for your essay</w:t>
      </w:r>
      <w:r>
        <w:t>:</w:t>
      </w:r>
    </w:p>
    <w:p w14:paraId="4F574047" w14:textId="77777777" w:rsidR="00E44DBC" w:rsidRDefault="00E44DBC"/>
    <w:p w14:paraId="6149BBC2" w14:textId="77777777" w:rsidR="00E44DBC" w:rsidRDefault="00E952B1" w:rsidP="00E44DBC">
      <w:pPr>
        <w:numPr>
          <w:ilvl w:val="0"/>
          <w:numId w:val="1"/>
        </w:numPr>
      </w:pPr>
      <w:r w:rsidRPr="00E44DBC">
        <w:t>L = logic unclear</w:t>
      </w:r>
      <w:r w:rsidR="00E44DBC">
        <w:t>. You’re likely making a claim that needs further explanation for the reader to understand your viewpoint.</w:t>
      </w:r>
    </w:p>
    <w:p w14:paraId="64B4E4C1" w14:textId="77777777" w:rsidR="00FF38A2" w:rsidRDefault="00E952B1" w:rsidP="00E44DBC">
      <w:pPr>
        <w:numPr>
          <w:ilvl w:val="0"/>
          <w:numId w:val="1"/>
        </w:numPr>
      </w:pPr>
      <w:r w:rsidRPr="00E44DBC">
        <w:t>C = condense</w:t>
      </w:r>
      <w:r w:rsidR="00E44DBC">
        <w:t xml:space="preserve"> your writing. You can likely present this information in a much simpler, quicker fashion.</w:t>
      </w:r>
    </w:p>
    <w:p w14:paraId="0AB8B3CE" w14:textId="77777777" w:rsidR="00E952B1" w:rsidRPr="00E44DBC" w:rsidRDefault="00E952B1" w:rsidP="00E44DBC">
      <w:pPr>
        <w:numPr>
          <w:ilvl w:val="0"/>
          <w:numId w:val="1"/>
        </w:numPr>
      </w:pPr>
      <w:r>
        <w:t>Con = I do not see the relationship between 2 ideas, or 2 sentences in close proximity of one another (keep in mind, every sentence should clearly relate to the sentence before and after itself).</w:t>
      </w:r>
    </w:p>
    <w:p w14:paraId="6AD6AAB1" w14:textId="77777777" w:rsidR="00FF38A2" w:rsidRPr="00E44DBC" w:rsidRDefault="00E952B1" w:rsidP="00E44DBC">
      <w:pPr>
        <w:numPr>
          <w:ilvl w:val="0"/>
          <w:numId w:val="1"/>
        </w:numPr>
      </w:pPr>
      <w:r w:rsidRPr="00E44DBC">
        <w:t>QB = quote should probably be blended OR its blended incorrectly</w:t>
      </w:r>
      <w:r w:rsidR="00E44DBC">
        <w:t>.</w:t>
      </w:r>
    </w:p>
    <w:p w14:paraId="485F45BB" w14:textId="77777777" w:rsidR="00FF38A2" w:rsidRPr="00E44DBC" w:rsidRDefault="00E952B1" w:rsidP="00E44DBC">
      <w:pPr>
        <w:numPr>
          <w:ilvl w:val="0"/>
          <w:numId w:val="1"/>
        </w:numPr>
      </w:pPr>
      <w:r w:rsidRPr="00E44DBC">
        <w:t>BQ = quote is too big…cut it down!</w:t>
      </w:r>
    </w:p>
    <w:p w14:paraId="0A02F379" w14:textId="77777777" w:rsidR="00FF38A2" w:rsidRPr="00E44DBC" w:rsidRDefault="00E952B1" w:rsidP="00E44DBC">
      <w:pPr>
        <w:numPr>
          <w:ilvl w:val="0"/>
          <w:numId w:val="1"/>
        </w:numPr>
      </w:pPr>
      <w:r w:rsidRPr="00E44DBC">
        <w:t>ND = Needs depth</w:t>
      </w:r>
      <w:r w:rsidR="00E44DBC">
        <w:t>. Your analysis of the evidence referenced is either self-explanatory, or very superficial.</w:t>
      </w:r>
    </w:p>
    <w:p w14:paraId="2E4328F2" w14:textId="77777777" w:rsidR="00FF38A2" w:rsidRPr="00E44DBC" w:rsidRDefault="00E952B1" w:rsidP="00E44DBC">
      <w:pPr>
        <w:numPr>
          <w:ilvl w:val="0"/>
          <w:numId w:val="1"/>
        </w:numPr>
      </w:pPr>
      <w:r w:rsidRPr="00E44DBC">
        <w:t>NE = Needs Explanation</w:t>
      </w:r>
      <w:r w:rsidR="00E44DBC">
        <w:t xml:space="preserve"> (sometimes used interchangeably with “L”). An idea you’ve presented isn’t properly explained and/or you are being unclear.</w:t>
      </w:r>
    </w:p>
    <w:p w14:paraId="6186AA66" w14:textId="77777777" w:rsidR="00FF38A2" w:rsidRPr="00E44DBC" w:rsidRDefault="00E952B1" w:rsidP="00E44DBC">
      <w:pPr>
        <w:numPr>
          <w:ilvl w:val="0"/>
          <w:numId w:val="1"/>
        </w:numPr>
      </w:pPr>
      <w:r w:rsidRPr="00E44DBC">
        <w:t xml:space="preserve">S = </w:t>
      </w:r>
      <w:r w:rsidR="00E44DBC">
        <w:t>Too much summary/paraphrasing of the referenced text, not enough analysis (or NO analysis).</w:t>
      </w:r>
    </w:p>
    <w:p w14:paraId="0643E6C5" w14:textId="77777777" w:rsidR="00FF38A2" w:rsidRPr="00E44DBC" w:rsidRDefault="00E44DBC" w:rsidP="00E44DBC">
      <w:pPr>
        <w:numPr>
          <w:ilvl w:val="0"/>
          <w:numId w:val="1"/>
        </w:numPr>
      </w:pPr>
      <w:r>
        <w:t>R = repetitive; you are most likely repeating an idea that was already presented in a previous portion of the paper, whether it’s analysis or summary. This might also refer to a repetitive use of a word, phrase, or sentence structure.</w:t>
      </w:r>
    </w:p>
    <w:p w14:paraId="75F8D3A1" w14:textId="77777777" w:rsidR="00FF38A2" w:rsidRPr="00E44DBC" w:rsidRDefault="00E952B1" w:rsidP="00E44DBC">
      <w:pPr>
        <w:numPr>
          <w:ilvl w:val="0"/>
          <w:numId w:val="1"/>
        </w:numPr>
      </w:pPr>
      <w:proofErr w:type="spellStart"/>
      <w:r w:rsidRPr="00E44DBC">
        <w:t>Ir</w:t>
      </w:r>
      <w:proofErr w:type="spellEnd"/>
      <w:r w:rsidRPr="00E44DBC">
        <w:t xml:space="preserve"> = </w:t>
      </w:r>
      <w:proofErr w:type="gramStart"/>
      <w:r w:rsidR="00E44DBC">
        <w:t>Your</w:t>
      </w:r>
      <w:proofErr w:type="gramEnd"/>
      <w:r w:rsidR="00E44DBC">
        <w:t xml:space="preserve"> commentary is off-topic (irrelevant) and not critical to responding to the prompt.</w:t>
      </w:r>
    </w:p>
    <w:p w14:paraId="65DBACF0" w14:textId="77777777" w:rsidR="00FF38A2" w:rsidRPr="00E44DBC" w:rsidRDefault="00E44DBC" w:rsidP="00E44DBC">
      <w:pPr>
        <w:numPr>
          <w:ilvl w:val="0"/>
          <w:numId w:val="1"/>
        </w:numPr>
      </w:pPr>
      <w:r>
        <w:t xml:space="preserve">V = </w:t>
      </w:r>
      <w:proofErr w:type="gramStart"/>
      <w:r>
        <w:t>You</w:t>
      </w:r>
      <w:proofErr w:type="gramEnd"/>
      <w:r>
        <w:t xml:space="preserve"> are being vague with your language, either failing to be specific in reference to a person or a concept.</w:t>
      </w:r>
    </w:p>
    <w:p w14:paraId="3786714B" w14:textId="77777777" w:rsidR="00FF38A2" w:rsidRPr="00E44DBC" w:rsidRDefault="00E952B1" w:rsidP="00E44DBC">
      <w:pPr>
        <w:numPr>
          <w:ilvl w:val="0"/>
          <w:numId w:val="1"/>
        </w:numPr>
      </w:pPr>
      <w:r w:rsidRPr="00E44DBC">
        <w:t xml:space="preserve">Ex. = </w:t>
      </w:r>
      <w:r>
        <w:t>A claim is made with no reference to the text, implicitly or explicitly</w:t>
      </w:r>
    </w:p>
    <w:p w14:paraId="3BB5189F" w14:textId="77777777" w:rsidR="00FF38A2" w:rsidRDefault="00E952B1" w:rsidP="00E44DBC">
      <w:pPr>
        <w:numPr>
          <w:ilvl w:val="0"/>
          <w:numId w:val="1"/>
        </w:numPr>
      </w:pPr>
      <w:r w:rsidRPr="00E44DBC">
        <w:t>WT = weak transition</w:t>
      </w:r>
      <w:r>
        <w:t>; you need to improve the transition or provide one in your topic sentence.</w:t>
      </w:r>
    </w:p>
    <w:p w14:paraId="2D7E6574" w14:textId="77777777" w:rsidR="00E952B1" w:rsidRPr="00E44DBC" w:rsidRDefault="00E952B1" w:rsidP="00E44DBC">
      <w:pPr>
        <w:numPr>
          <w:ilvl w:val="0"/>
          <w:numId w:val="1"/>
        </w:numPr>
      </w:pPr>
      <w:r>
        <w:t>M/R = a reference to your having misread the passage, or to you misusing a rhetorical strategy.</w:t>
      </w:r>
    </w:p>
    <w:p w14:paraId="6506D6E0" w14:textId="77777777" w:rsidR="00E952B1" w:rsidRDefault="00E952B1" w:rsidP="00E952B1">
      <w:pPr>
        <w:numPr>
          <w:ilvl w:val="0"/>
          <w:numId w:val="1"/>
        </w:numPr>
      </w:pPr>
      <w:r w:rsidRPr="00E44DBC">
        <w:t>RS = no mention of rhetorical strategies</w:t>
      </w:r>
      <w:r>
        <w:t xml:space="preserve"> in your thesis.</w:t>
      </w:r>
    </w:p>
    <w:sectPr w:rsidR="00E952B1" w:rsidSect="009648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64E3"/>
    <w:multiLevelType w:val="hybridMultilevel"/>
    <w:tmpl w:val="64B4B554"/>
    <w:lvl w:ilvl="0" w:tplc="D134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EE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43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A61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F0D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829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CE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E3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C5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BC"/>
    <w:rsid w:val="00393C2C"/>
    <w:rsid w:val="0096480F"/>
    <w:rsid w:val="00E44DBC"/>
    <w:rsid w:val="00E952B1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5AE7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80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4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9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7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5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56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0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7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67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6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5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2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Macintosh Word</Application>
  <DocSecurity>0</DocSecurity>
  <Lines>11</Lines>
  <Paragraphs>3</Paragraphs>
  <ScaleCrop>false</ScaleCrop>
  <Company>ESUHSD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Babak Shahrivar</dc:creator>
  <cp:keywords/>
  <dc:description/>
  <cp:lastModifiedBy>Mary Warner</cp:lastModifiedBy>
  <cp:revision>2</cp:revision>
  <dcterms:created xsi:type="dcterms:W3CDTF">2014-10-17T18:13:00Z</dcterms:created>
  <dcterms:modified xsi:type="dcterms:W3CDTF">2014-10-17T18:13:00Z</dcterms:modified>
</cp:coreProperties>
</file>