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3688"/>
        <w:gridCol w:w="3484"/>
      </w:tblGrid>
      <w:tr w:rsidR="00416071" w:rsidRPr="0024228E" w14:paraId="245B1D4A" w14:textId="77777777" w:rsidTr="00560020">
        <w:tc>
          <w:tcPr>
            <w:tcW w:w="2178" w:type="dxa"/>
          </w:tcPr>
          <w:p w14:paraId="5723CB1A" w14:textId="77777777" w:rsidR="00416071" w:rsidRPr="0024228E" w:rsidRDefault="00416071" w:rsidP="0056002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szCs w:val="24"/>
                <w:lang w:bidi="x-none"/>
              </w:rPr>
              <w:t>Name</w:t>
            </w:r>
          </w:p>
        </w:tc>
        <w:tc>
          <w:tcPr>
            <w:tcW w:w="3688" w:type="dxa"/>
          </w:tcPr>
          <w:p w14:paraId="13338AE0" w14:textId="77777777" w:rsidR="00416071" w:rsidRPr="0024228E" w:rsidRDefault="00416071" w:rsidP="0056002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szCs w:val="24"/>
                <w:lang w:bidi="x-none"/>
              </w:rPr>
              <w:t>Book Title</w:t>
            </w:r>
          </w:p>
          <w:p w14:paraId="3B637277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  <w:tc>
          <w:tcPr>
            <w:tcW w:w="0" w:type="auto"/>
          </w:tcPr>
          <w:p w14:paraId="712B16D2" w14:textId="77777777" w:rsidR="00416071" w:rsidRPr="0024228E" w:rsidRDefault="00416071" w:rsidP="0056002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szCs w:val="24"/>
                <w:lang w:bidi="x-none"/>
              </w:rPr>
              <w:t>Response to the Book/to the Presenter</w:t>
            </w:r>
          </w:p>
          <w:p w14:paraId="1D175D18" w14:textId="77777777" w:rsidR="00416071" w:rsidRPr="0024228E" w:rsidRDefault="00416071" w:rsidP="0056002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szCs w:val="24"/>
                <w:lang w:bidi="x-none"/>
              </w:rPr>
              <w:t>/Ideas to Remember</w:t>
            </w:r>
          </w:p>
        </w:tc>
      </w:tr>
      <w:tr w:rsidR="00416071" w:rsidRPr="0024228E" w14:paraId="0E5F8631" w14:textId="77777777" w:rsidTr="00560020">
        <w:tc>
          <w:tcPr>
            <w:tcW w:w="2178" w:type="dxa"/>
          </w:tcPr>
          <w:p w14:paraId="567F62DE" w14:textId="744FDE20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1. </w:t>
            </w:r>
            <w:r w:rsidR="003752C5">
              <w:rPr>
                <w:rFonts w:ascii="Times New Roman" w:eastAsia="Cambria" w:hAnsi="Times New Roman"/>
                <w:color w:val="000000"/>
              </w:rPr>
              <w:t>Acevedo-</w:t>
            </w:r>
            <w:proofErr w:type="spellStart"/>
            <w:r w:rsidR="003752C5">
              <w:rPr>
                <w:rFonts w:ascii="Times New Roman" w:eastAsia="Cambria" w:hAnsi="Times New Roman"/>
                <w:color w:val="000000"/>
              </w:rPr>
              <w:t>Adame</w:t>
            </w:r>
            <w:proofErr w:type="spellEnd"/>
            <w:r w:rsidR="003752C5">
              <w:rPr>
                <w:rFonts w:ascii="Times New Roman" w:eastAsia="Cambria" w:hAnsi="Times New Roman"/>
                <w:color w:val="000000"/>
              </w:rPr>
              <w:t>, Citlalli</w:t>
            </w:r>
          </w:p>
        </w:tc>
        <w:tc>
          <w:tcPr>
            <w:tcW w:w="3688" w:type="dxa"/>
          </w:tcPr>
          <w:p w14:paraId="7000C752" w14:textId="770A604E" w:rsidR="00416071" w:rsidRDefault="003752C5" w:rsidP="005600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  <w:t>These Shallow Graves</w:t>
            </w:r>
          </w:p>
          <w:p w14:paraId="68EB8B79" w14:textId="4801DE83" w:rsidR="00416071" w:rsidRPr="003C5707" w:rsidRDefault="003752C5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color w:val="000000"/>
              </w:rPr>
              <w:t>Jennifer Donnelly</w:t>
            </w:r>
          </w:p>
        </w:tc>
        <w:tc>
          <w:tcPr>
            <w:tcW w:w="0" w:type="auto"/>
          </w:tcPr>
          <w:p w14:paraId="2F52965F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1BE9774F" w14:textId="77777777" w:rsidTr="00560020">
        <w:tc>
          <w:tcPr>
            <w:tcW w:w="2178" w:type="dxa"/>
          </w:tcPr>
          <w:p w14:paraId="01ABCAD0" w14:textId="5B380D6D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2. </w:t>
            </w:r>
            <w:r w:rsidR="0070653D">
              <w:rPr>
                <w:rFonts w:ascii="Times New Roman" w:eastAsia="Times New Roman" w:hAnsi="Times New Roman"/>
                <w:color w:val="000000"/>
              </w:rPr>
              <w:t xml:space="preserve">Aguilar, </w:t>
            </w:r>
            <w:r w:rsidR="003752C5">
              <w:rPr>
                <w:rFonts w:ascii="Times New Roman" w:eastAsia="Times New Roman" w:hAnsi="Times New Roman"/>
                <w:color w:val="000000"/>
              </w:rPr>
              <w:t>Sherwin</w:t>
            </w:r>
          </w:p>
        </w:tc>
        <w:tc>
          <w:tcPr>
            <w:tcW w:w="3688" w:type="dxa"/>
          </w:tcPr>
          <w:p w14:paraId="7F3C7682" w14:textId="77777777" w:rsidR="003752C5" w:rsidRDefault="003752C5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William Shakespeare’s Tragedy of the Sith’s Revenge</w:t>
            </w:r>
            <w:r>
              <w:rPr>
                <w:rFonts w:ascii="Times New Roman" w:hAnsi="Times New Roman"/>
                <w:szCs w:val="24"/>
                <w:lang w:bidi="x-none"/>
              </w:rPr>
              <w:t xml:space="preserve"> </w:t>
            </w:r>
          </w:p>
          <w:p w14:paraId="58C83B09" w14:textId="6985D35F" w:rsidR="00416071" w:rsidRPr="0024228E" w:rsidRDefault="003752C5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 xml:space="preserve">Ian </w:t>
            </w:r>
            <w:proofErr w:type="spellStart"/>
            <w:r>
              <w:rPr>
                <w:rFonts w:ascii="Times New Roman" w:hAnsi="Times New Roman"/>
                <w:szCs w:val="24"/>
                <w:lang w:bidi="x-none"/>
              </w:rPr>
              <w:t>Doescher</w:t>
            </w:r>
            <w:proofErr w:type="spellEnd"/>
          </w:p>
        </w:tc>
        <w:tc>
          <w:tcPr>
            <w:tcW w:w="0" w:type="auto"/>
          </w:tcPr>
          <w:p w14:paraId="148DB871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10124B03" w14:textId="77777777" w:rsidTr="00560020">
        <w:tc>
          <w:tcPr>
            <w:tcW w:w="2178" w:type="dxa"/>
          </w:tcPr>
          <w:p w14:paraId="6692C446" w14:textId="702B9E15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>.</w:t>
            </w:r>
            <w:r w:rsidRPr="0024228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04F36">
              <w:rPr>
                <w:rFonts w:ascii="Times New Roman" w:eastAsia="Times New Roman" w:hAnsi="Times New Roman"/>
                <w:color w:val="000000"/>
              </w:rPr>
              <w:t>Basha, Coco</w:t>
            </w:r>
          </w:p>
        </w:tc>
        <w:tc>
          <w:tcPr>
            <w:tcW w:w="3688" w:type="dxa"/>
          </w:tcPr>
          <w:p w14:paraId="2780A293" w14:textId="1F7F8BBD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Lessons from a Dead Girl</w:t>
            </w:r>
          </w:p>
          <w:p w14:paraId="0CE99F85" w14:textId="513AD49B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>Jo Knowles</w:t>
            </w:r>
          </w:p>
        </w:tc>
        <w:tc>
          <w:tcPr>
            <w:tcW w:w="0" w:type="auto"/>
          </w:tcPr>
          <w:p w14:paraId="79997B0B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20E0752F" w14:textId="77777777" w:rsidTr="00560020">
        <w:tc>
          <w:tcPr>
            <w:tcW w:w="2178" w:type="dxa"/>
          </w:tcPr>
          <w:p w14:paraId="28D468DD" w14:textId="69C6E53E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4. </w:t>
            </w:r>
            <w:r w:rsidR="00104F36">
              <w:rPr>
                <w:rFonts w:ascii="Times New Roman" w:eastAsia="Times New Roman" w:hAnsi="Times New Roman"/>
                <w:color w:val="000000"/>
              </w:rPr>
              <w:t>Bollinger, Amanda</w:t>
            </w:r>
          </w:p>
        </w:tc>
        <w:tc>
          <w:tcPr>
            <w:tcW w:w="3688" w:type="dxa"/>
          </w:tcPr>
          <w:p w14:paraId="77C7B7A7" w14:textId="56D1CF54" w:rsidR="00416071" w:rsidRDefault="00104F36" w:rsidP="005600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I Have Lost My Way</w:t>
            </w:r>
          </w:p>
          <w:p w14:paraId="43DD8BE9" w14:textId="3E1A4219" w:rsidR="0070653D" w:rsidRPr="0024228E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 xml:space="preserve">Gayle Forman </w:t>
            </w:r>
          </w:p>
        </w:tc>
        <w:tc>
          <w:tcPr>
            <w:tcW w:w="0" w:type="auto"/>
          </w:tcPr>
          <w:p w14:paraId="254D486E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31F8E98D" w14:textId="77777777" w:rsidTr="00560020">
        <w:tc>
          <w:tcPr>
            <w:tcW w:w="2178" w:type="dxa"/>
          </w:tcPr>
          <w:p w14:paraId="5DFC6204" w14:textId="60667895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5.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04F36">
              <w:rPr>
                <w:rFonts w:ascii="Times New Roman" w:eastAsia="Times New Roman" w:hAnsi="Times New Roman"/>
                <w:color w:val="000000"/>
              </w:rPr>
              <w:t xml:space="preserve">Caton, Jessica </w:t>
            </w:r>
          </w:p>
        </w:tc>
        <w:tc>
          <w:tcPr>
            <w:tcW w:w="3688" w:type="dxa"/>
          </w:tcPr>
          <w:p w14:paraId="36491A68" w14:textId="0716008B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Me and Earl and the Dying Girl</w:t>
            </w:r>
          </w:p>
          <w:p w14:paraId="2D86D14A" w14:textId="4D3EDAFA" w:rsidR="00416071" w:rsidRPr="00CB2CA2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>Jesse Andrews</w:t>
            </w:r>
          </w:p>
        </w:tc>
        <w:tc>
          <w:tcPr>
            <w:tcW w:w="0" w:type="auto"/>
          </w:tcPr>
          <w:p w14:paraId="2817BEA1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10C77F37" w14:textId="77777777" w:rsidTr="00560020">
        <w:tc>
          <w:tcPr>
            <w:tcW w:w="2178" w:type="dxa"/>
          </w:tcPr>
          <w:p w14:paraId="35248F81" w14:textId="2BB8C9CD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6. </w:t>
            </w:r>
            <w:r w:rsidR="00104F36">
              <w:rPr>
                <w:rFonts w:ascii="Times New Roman" w:eastAsia="Times New Roman" w:hAnsi="Times New Roman"/>
                <w:color w:val="000000"/>
              </w:rPr>
              <w:t>Colgate, Madison</w:t>
            </w:r>
          </w:p>
        </w:tc>
        <w:tc>
          <w:tcPr>
            <w:tcW w:w="3688" w:type="dxa"/>
          </w:tcPr>
          <w:p w14:paraId="56A21410" w14:textId="7863D949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</w:rPr>
              <w:t>Serpentine</w:t>
            </w:r>
          </w:p>
          <w:p w14:paraId="22E89F9A" w14:textId="5E0DED18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 xml:space="preserve">Cindy </w:t>
            </w:r>
            <w:proofErr w:type="spellStart"/>
            <w:r>
              <w:rPr>
                <w:rFonts w:ascii="Times New Roman" w:hAnsi="Times New Roman"/>
                <w:szCs w:val="24"/>
                <w:lang w:bidi="x-none"/>
              </w:rPr>
              <w:t>Pon</w:t>
            </w:r>
            <w:proofErr w:type="spellEnd"/>
          </w:p>
        </w:tc>
        <w:tc>
          <w:tcPr>
            <w:tcW w:w="0" w:type="auto"/>
          </w:tcPr>
          <w:p w14:paraId="513F9F1A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67FA776C" w14:textId="77777777" w:rsidTr="00560020">
        <w:tc>
          <w:tcPr>
            <w:tcW w:w="2178" w:type="dxa"/>
          </w:tcPr>
          <w:p w14:paraId="5068217E" w14:textId="4F64C218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7.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04F36">
              <w:rPr>
                <w:rFonts w:ascii="Times New Roman" w:eastAsia="Times New Roman" w:hAnsi="Times New Roman"/>
                <w:color w:val="000000"/>
              </w:rPr>
              <w:t>Crocker, Brian</w:t>
            </w:r>
          </w:p>
        </w:tc>
        <w:tc>
          <w:tcPr>
            <w:tcW w:w="3688" w:type="dxa"/>
          </w:tcPr>
          <w:p w14:paraId="45D9C7AC" w14:textId="27FA9DA7" w:rsidR="00416071" w:rsidRDefault="00104F36" w:rsidP="00560020">
            <w:pPr>
              <w:spacing w:line="36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Hunter</w:t>
            </w:r>
          </w:p>
          <w:p w14:paraId="4ECDF6B6" w14:textId="3EB9FA53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>Mercedes Lackey</w:t>
            </w:r>
          </w:p>
        </w:tc>
        <w:tc>
          <w:tcPr>
            <w:tcW w:w="0" w:type="auto"/>
          </w:tcPr>
          <w:p w14:paraId="4E7E8D2B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6241C486" w14:textId="77777777" w:rsidTr="00560020">
        <w:tc>
          <w:tcPr>
            <w:tcW w:w="2178" w:type="dxa"/>
          </w:tcPr>
          <w:p w14:paraId="0EC44B0C" w14:textId="51DD376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8. </w:t>
            </w:r>
            <w:r w:rsidR="0070653D">
              <w:rPr>
                <w:rFonts w:ascii="Times New Roman" w:eastAsia="Times New Roman" w:hAnsi="Times New Roman"/>
                <w:color w:val="000000"/>
              </w:rPr>
              <w:t>C</w:t>
            </w:r>
            <w:r w:rsidR="00104F36">
              <w:rPr>
                <w:rFonts w:ascii="Times New Roman" w:eastAsia="Times New Roman" w:hAnsi="Times New Roman"/>
                <w:color w:val="000000"/>
              </w:rPr>
              <w:t>ruz, Joshua</w:t>
            </w:r>
          </w:p>
        </w:tc>
        <w:tc>
          <w:tcPr>
            <w:tcW w:w="3688" w:type="dxa"/>
          </w:tcPr>
          <w:p w14:paraId="1B7FB28D" w14:textId="30986003" w:rsidR="00416071" w:rsidRDefault="00104F36" w:rsidP="005600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It’s All Your Fault</w:t>
            </w:r>
          </w:p>
          <w:p w14:paraId="0CF17EA0" w14:textId="2BAE7ACA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>Paul Rudnick</w:t>
            </w:r>
          </w:p>
        </w:tc>
        <w:tc>
          <w:tcPr>
            <w:tcW w:w="0" w:type="auto"/>
          </w:tcPr>
          <w:p w14:paraId="27938AD5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2949222B" w14:textId="77777777" w:rsidTr="00560020">
        <w:tc>
          <w:tcPr>
            <w:tcW w:w="2178" w:type="dxa"/>
          </w:tcPr>
          <w:p w14:paraId="101D3CE6" w14:textId="6F3C41BC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9. </w:t>
            </w:r>
            <w:proofErr w:type="spellStart"/>
            <w:r w:rsidR="00104F36">
              <w:rPr>
                <w:rFonts w:ascii="Times New Roman" w:eastAsia="Times New Roman" w:hAnsi="Times New Roman"/>
                <w:color w:val="000000"/>
              </w:rPr>
              <w:t>Dairokuno</w:t>
            </w:r>
            <w:proofErr w:type="spellEnd"/>
            <w:r w:rsidR="00104F36">
              <w:rPr>
                <w:rFonts w:ascii="Times New Roman" w:eastAsia="Times New Roman" w:hAnsi="Times New Roman"/>
                <w:color w:val="000000"/>
              </w:rPr>
              <w:t>, Maple</w:t>
            </w:r>
            <w:r w:rsidRPr="00DE487B">
              <w:rPr>
                <w:rFonts w:ascii="Times New Roman" w:hAnsi="Times New Roman"/>
                <w:i/>
                <w:color w:val="000000"/>
              </w:rPr>
              <w:tab/>
            </w:r>
          </w:p>
        </w:tc>
        <w:tc>
          <w:tcPr>
            <w:tcW w:w="3688" w:type="dxa"/>
          </w:tcPr>
          <w:p w14:paraId="4CB5EC77" w14:textId="30373F46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When I Cast Your Shadow</w:t>
            </w:r>
          </w:p>
          <w:p w14:paraId="7A3D71CF" w14:textId="35D6C64E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>Sarah Porter</w:t>
            </w:r>
          </w:p>
        </w:tc>
        <w:tc>
          <w:tcPr>
            <w:tcW w:w="0" w:type="auto"/>
          </w:tcPr>
          <w:p w14:paraId="22441793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11CDB8DB" w14:textId="77777777" w:rsidTr="00560020">
        <w:tc>
          <w:tcPr>
            <w:tcW w:w="2178" w:type="dxa"/>
          </w:tcPr>
          <w:p w14:paraId="75B09533" w14:textId="64022726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10. </w:t>
            </w:r>
            <w:proofErr w:type="spellStart"/>
            <w:r w:rsidR="00104F36">
              <w:rPr>
                <w:rFonts w:ascii="Times New Roman" w:hAnsi="Times New Roman"/>
                <w:color w:val="000000"/>
                <w:lang w:bidi="x-none"/>
              </w:rPr>
              <w:t>Furusho</w:t>
            </w:r>
            <w:proofErr w:type="spellEnd"/>
            <w:r w:rsidR="00104F36">
              <w:rPr>
                <w:rFonts w:ascii="Times New Roman" w:hAnsi="Times New Roman"/>
                <w:color w:val="000000"/>
                <w:lang w:bidi="x-none"/>
              </w:rPr>
              <w:t>, Brittney</w:t>
            </w:r>
          </w:p>
        </w:tc>
        <w:tc>
          <w:tcPr>
            <w:tcW w:w="3688" w:type="dxa"/>
          </w:tcPr>
          <w:p w14:paraId="256209D7" w14:textId="0B825EC7" w:rsidR="0070653D" w:rsidRDefault="003D70E4" w:rsidP="00560020">
            <w:pPr>
              <w:spacing w:line="360" w:lineRule="auto"/>
              <w:rPr>
                <w:rFonts w:ascii="Times New Roman" w:hAnsi="Times New Roman"/>
                <w:i/>
                <w:iCs/>
                <w:szCs w:val="24"/>
                <w:lang w:bidi="x-none"/>
              </w:rPr>
            </w:pPr>
            <w:r>
              <w:rPr>
                <w:rFonts w:ascii="Times New Roman" w:hAnsi="Times New Roman"/>
                <w:i/>
                <w:iCs/>
                <w:szCs w:val="24"/>
                <w:lang w:bidi="x-none"/>
              </w:rPr>
              <w:t xml:space="preserve">The </w:t>
            </w:r>
            <w:r w:rsidR="00104F36">
              <w:rPr>
                <w:rFonts w:ascii="Times New Roman" w:hAnsi="Times New Roman"/>
                <w:i/>
                <w:iCs/>
                <w:szCs w:val="24"/>
                <w:lang w:bidi="x-none"/>
              </w:rPr>
              <w:t>Telling</w:t>
            </w:r>
          </w:p>
          <w:p w14:paraId="6F08D252" w14:textId="154690B4" w:rsidR="003D70E4" w:rsidRPr="003D70E4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 xml:space="preserve">Alexandra </w:t>
            </w:r>
            <w:proofErr w:type="spellStart"/>
            <w:r>
              <w:rPr>
                <w:rFonts w:ascii="Times New Roman" w:hAnsi="Times New Roman"/>
                <w:szCs w:val="24"/>
                <w:lang w:bidi="x-none"/>
              </w:rPr>
              <w:t>Sirowy</w:t>
            </w:r>
            <w:proofErr w:type="spellEnd"/>
          </w:p>
        </w:tc>
        <w:tc>
          <w:tcPr>
            <w:tcW w:w="0" w:type="auto"/>
          </w:tcPr>
          <w:p w14:paraId="40798AC7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67EE890D" w14:textId="77777777" w:rsidTr="00560020">
        <w:tc>
          <w:tcPr>
            <w:tcW w:w="2178" w:type="dxa"/>
          </w:tcPr>
          <w:p w14:paraId="1C3964C1" w14:textId="4F2991FB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11. </w:t>
            </w:r>
            <w:proofErr w:type="spellStart"/>
            <w:r w:rsidR="00104F36">
              <w:rPr>
                <w:rFonts w:ascii="Times New Roman" w:eastAsia="Times New Roman" w:hAnsi="Times New Roman"/>
                <w:color w:val="000000"/>
              </w:rPr>
              <w:t>Greulich</w:t>
            </w:r>
            <w:proofErr w:type="spellEnd"/>
            <w:r w:rsidR="00104F36">
              <w:rPr>
                <w:rFonts w:ascii="Times New Roman" w:eastAsia="Times New Roman" w:hAnsi="Times New Roman"/>
                <w:color w:val="000000"/>
              </w:rPr>
              <w:t>, Emily</w:t>
            </w:r>
          </w:p>
        </w:tc>
        <w:tc>
          <w:tcPr>
            <w:tcW w:w="3688" w:type="dxa"/>
          </w:tcPr>
          <w:p w14:paraId="5B148B12" w14:textId="5026BFFC" w:rsidR="00326A70" w:rsidRPr="0024228E" w:rsidRDefault="00326A70" w:rsidP="00326A70">
            <w:pPr>
              <w:spacing w:line="36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The </w:t>
            </w:r>
            <w:r w:rsidR="00104F36">
              <w:rPr>
                <w:rFonts w:ascii="Times New Roman" w:hAnsi="Times New Roman"/>
                <w:i/>
                <w:color w:val="000000"/>
              </w:rPr>
              <w:t>Fault in Our Stars</w:t>
            </w:r>
          </w:p>
          <w:p w14:paraId="4D99D8AE" w14:textId="66935F9A" w:rsidR="00416071" w:rsidRPr="0024228E" w:rsidRDefault="00104F36" w:rsidP="00326A7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>John Green</w:t>
            </w:r>
          </w:p>
        </w:tc>
        <w:tc>
          <w:tcPr>
            <w:tcW w:w="0" w:type="auto"/>
          </w:tcPr>
          <w:p w14:paraId="221A59AA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557ACE29" w14:textId="77777777" w:rsidTr="00560020">
        <w:tc>
          <w:tcPr>
            <w:tcW w:w="2178" w:type="dxa"/>
          </w:tcPr>
          <w:p w14:paraId="450C9DB3" w14:textId="335050A2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12</w:t>
            </w:r>
            <w:r w:rsidR="00104F36">
              <w:rPr>
                <w:rFonts w:ascii="Times New Roman" w:hAnsi="Times New Roman"/>
                <w:color w:val="000000"/>
                <w:szCs w:val="24"/>
                <w:lang w:bidi="x-none"/>
              </w:rPr>
              <w:t>. Le, Peter</w:t>
            </w:r>
          </w:p>
        </w:tc>
        <w:tc>
          <w:tcPr>
            <w:tcW w:w="3688" w:type="dxa"/>
          </w:tcPr>
          <w:p w14:paraId="100ABE09" w14:textId="042B502D" w:rsidR="00416071" w:rsidRDefault="00104F36" w:rsidP="00560020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Give a Boy a Gun</w:t>
            </w:r>
          </w:p>
          <w:p w14:paraId="0729293A" w14:textId="77777777" w:rsidR="00416071" w:rsidRPr="00E61138" w:rsidRDefault="00416071" w:rsidP="00560020">
            <w:pPr>
              <w:rPr>
                <w:rFonts w:ascii="Times New Roman" w:hAnsi="Times New Roman"/>
                <w:i/>
                <w:color w:val="000000"/>
                <w:sz w:val="12"/>
                <w:szCs w:val="12"/>
              </w:rPr>
            </w:pPr>
          </w:p>
          <w:p w14:paraId="511F5443" w14:textId="424166BB" w:rsidR="00416071" w:rsidRPr="003B2B89" w:rsidRDefault="00104F36" w:rsidP="00560020">
            <w:pPr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>Todd Strasser</w:t>
            </w:r>
          </w:p>
        </w:tc>
        <w:tc>
          <w:tcPr>
            <w:tcW w:w="0" w:type="auto"/>
          </w:tcPr>
          <w:p w14:paraId="39F05F0A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48F501E5" w14:textId="77777777" w:rsidTr="00560020">
        <w:tc>
          <w:tcPr>
            <w:tcW w:w="2178" w:type="dxa"/>
          </w:tcPr>
          <w:p w14:paraId="6343D854" w14:textId="1A1514C3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>3</w:t>
            </w: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.</w:t>
            </w:r>
            <w:r w:rsidRPr="0024228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04F36">
              <w:rPr>
                <w:rFonts w:ascii="Times New Roman" w:eastAsia="Times New Roman" w:hAnsi="Times New Roman"/>
                <w:color w:val="000000"/>
              </w:rPr>
              <w:t>Marshall, Lily</w:t>
            </w:r>
          </w:p>
        </w:tc>
        <w:tc>
          <w:tcPr>
            <w:tcW w:w="3688" w:type="dxa"/>
          </w:tcPr>
          <w:p w14:paraId="55C23139" w14:textId="77777777" w:rsidR="00104F36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 w:rsidRPr="00271E75">
              <w:rPr>
                <w:rFonts w:ascii="Times New Roman" w:eastAsia="Times New Roman" w:hAnsi="Times New Roman"/>
                <w:i/>
              </w:rPr>
              <w:t>My Life in Transition: A Super Late Bloomer Collection</w:t>
            </w:r>
            <w:r>
              <w:rPr>
                <w:rFonts w:ascii="Times New Roman" w:hAnsi="Times New Roman"/>
                <w:szCs w:val="24"/>
                <w:lang w:bidi="x-none"/>
              </w:rPr>
              <w:t xml:space="preserve"> </w:t>
            </w:r>
          </w:p>
          <w:p w14:paraId="6B9D3B3C" w14:textId="710DC79B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>Julia Kaye</w:t>
            </w:r>
          </w:p>
        </w:tc>
        <w:tc>
          <w:tcPr>
            <w:tcW w:w="0" w:type="auto"/>
          </w:tcPr>
          <w:p w14:paraId="09F64D02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211D952F" w14:textId="77777777" w:rsidTr="00560020">
        <w:tc>
          <w:tcPr>
            <w:tcW w:w="2178" w:type="dxa"/>
          </w:tcPr>
          <w:p w14:paraId="7A56828F" w14:textId="0B80644B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>4</w:t>
            </w: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.</w:t>
            </w:r>
            <w:r w:rsidRPr="0024228E">
              <w:rPr>
                <w:rFonts w:ascii="Times New Roman" w:hAnsi="Times New Roman"/>
                <w:szCs w:val="24"/>
              </w:rPr>
              <w:t xml:space="preserve"> </w:t>
            </w:r>
            <w:r w:rsidR="00104F36">
              <w:rPr>
                <w:rFonts w:ascii="Times New Roman" w:eastAsia="Times New Roman" w:hAnsi="Times New Roman"/>
                <w:color w:val="000000"/>
              </w:rPr>
              <w:t xml:space="preserve">Martin, Ariana </w:t>
            </w:r>
          </w:p>
        </w:tc>
        <w:tc>
          <w:tcPr>
            <w:tcW w:w="3688" w:type="dxa"/>
          </w:tcPr>
          <w:p w14:paraId="63DB9604" w14:textId="2DDD5749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i/>
                <w:szCs w:val="24"/>
                <w:lang w:bidi="x-none"/>
              </w:rPr>
            </w:pPr>
            <w:r>
              <w:rPr>
                <w:rFonts w:ascii="Times New Roman" w:hAnsi="Times New Roman"/>
                <w:i/>
                <w:color w:val="000000"/>
              </w:rPr>
              <w:t>If I Should Die Before I Wake</w:t>
            </w:r>
          </w:p>
          <w:p w14:paraId="7A171135" w14:textId="79245DF0" w:rsidR="00416071" w:rsidRPr="0024228E" w:rsidRDefault="00104F36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>Han Nolan</w:t>
            </w:r>
          </w:p>
        </w:tc>
        <w:tc>
          <w:tcPr>
            <w:tcW w:w="0" w:type="auto"/>
          </w:tcPr>
          <w:p w14:paraId="61FC24D3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02DDDECE" w14:textId="77777777" w:rsidTr="00560020">
        <w:tc>
          <w:tcPr>
            <w:tcW w:w="2178" w:type="dxa"/>
          </w:tcPr>
          <w:p w14:paraId="06F10073" w14:textId="4A9DBE9A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>5</w:t>
            </w: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.</w:t>
            </w:r>
            <w:r w:rsidRPr="0024228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A21B5">
              <w:rPr>
                <w:rFonts w:ascii="Times New Roman" w:eastAsia="Times New Roman" w:hAnsi="Times New Roman"/>
                <w:color w:val="000000"/>
              </w:rPr>
              <w:t>Nguyen, Vinh</w:t>
            </w:r>
          </w:p>
        </w:tc>
        <w:tc>
          <w:tcPr>
            <w:tcW w:w="3688" w:type="dxa"/>
          </w:tcPr>
          <w:p w14:paraId="66AADD1E" w14:textId="3CC1B91E" w:rsidR="00416071" w:rsidRPr="0024228E" w:rsidRDefault="009A21B5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NewsPrints</w:t>
            </w:r>
            <w:proofErr w:type="spellEnd"/>
          </w:p>
          <w:p w14:paraId="43F1C195" w14:textId="268D0BF9" w:rsidR="00416071" w:rsidRPr="0024228E" w:rsidRDefault="009A21B5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  <w:szCs w:val="24"/>
                <w:lang w:bidi="x-none"/>
              </w:rPr>
              <w:t>Ru Xu</w:t>
            </w:r>
          </w:p>
        </w:tc>
        <w:tc>
          <w:tcPr>
            <w:tcW w:w="0" w:type="auto"/>
          </w:tcPr>
          <w:p w14:paraId="2C9C4A5F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7CA2D5A9" w14:textId="77777777" w:rsidTr="00560020">
        <w:tc>
          <w:tcPr>
            <w:tcW w:w="2178" w:type="dxa"/>
          </w:tcPr>
          <w:p w14:paraId="14B93278" w14:textId="6B8E727B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>6</w:t>
            </w: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. </w:t>
            </w:r>
            <w:proofErr w:type="spellStart"/>
            <w:r w:rsidR="009A21B5">
              <w:rPr>
                <w:rFonts w:ascii="Times New Roman" w:eastAsia="Times New Roman" w:hAnsi="Times New Roman"/>
              </w:rPr>
              <w:t>Nol</w:t>
            </w:r>
            <w:proofErr w:type="spellEnd"/>
            <w:r w:rsidR="00326A70">
              <w:rPr>
                <w:rFonts w:ascii="Times New Roman" w:eastAsia="Times New Roman" w:hAnsi="Times New Roman"/>
              </w:rPr>
              <w:t xml:space="preserve">, </w:t>
            </w:r>
            <w:r w:rsidR="009A21B5">
              <w:rPr>
                <w:rFonts w:ascii="Times New Roman" w:eastAsia="Times New Roman" w:hAnsi="Times New Roman"/>
              </w:rPr>
              <w:t>Roberto</w:t>
            </w:r>
          </w:p>
        </w:tc>
        <w:tc>
          <w:tcPr>
            <w:tcW w:w="3688" w:type="dxa"/>
          </w:tcPr>
          <w:p w14:paraId="1FD1F0D4" w14:textId="4AA4A1E8" w:rsidR="00416071" w:rsidRPr="0024228E" w:rsidRDefault="009A21B5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Mexican White Boy</w:t>
            </w:r>
          </w:p>
          <w:p w14:paraId="5410A737" w14:textId="55F70686" w:rsidR="00416071" w:rsidRPr="0024228E" w:rsidRDefault="009A21B5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  <w:r>
              <w:rPr>
                <w:rFonts w:ascii="Times New Roman" w:hAnsi="Times New Roman"/>
              </w:rPr>
              <w:t>Matt de la Peña</w:t>
            </w:r>
          </w:p>
        </w:tc>
        <w:tc>
          <w:tcPr>
            <w:tcW w:w="0" w:type="auto"/>
          </w:tcPr>
          <w:p w14:paraId="1DEBDDA5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578EB640" w14:textId="77777777" w:rsidTr="00560020">
        <w:tc>
          <w:tcPr>
            <w:tcW w:w="2178" w:type="dxa"/>
          </w:tcPr>
          <w:p w14:paraId="0DEBA29E" w14:textId="17E689AC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>7</w:t>
            </w:r>
            <w:r w:rsidRPr="0024228E">
              <w:rPr>
                <w:rFonts w:ascii="Times New Roman" w:hAnsi="Times New Roman"/>
                <w:color w:val="000000"/>
                <w:szCs w:val="24"/>
                <w:lang w:bidi="x-none"/>
              </w:rPr>
              <w:t>.</w:t>
            </w:r>
            <w:r w:rsidRPr="0024228E">
              <w:rPr>
                <w:szCs w:val="24"/>
                <w:lang w:bidi="x-none"/>
              </w:rPr>
              <w:t xml:space="preserve"> </w:t>
            </w:r>
            <w:proofErr w:type="spellStart"/>
            <w:r w:rsidR="009A21B5">
              <w:rPr>
                <w:rFonts w:ascii="Times New Roman" w:eastAsia="Times New Roman" w:hAnsi="Times New Roman"/>
                <w:color w:val="000000"/>
              </w:rPr>
              <w:t>Palmero</w:t>
            </w:r>
            <w:proofErr w:type="spellEnd"/>
            <w:r w:rsidR="009A21B5">
              <w:rPr>
                <w:rFonts w:ascii="Times New Roman" w:eastAsia="Times New Roman" w:hAnsi="Times New Roman"/>
                <w:color w:val="000000"/>
              </w:rPr>
              <w:t>, Emrick</w:t>
            </w:r>
          </w:p>
        </w:tc>
        <w:tc>
          <w:tcPr>
            <w:tcW w:w="3688" w:type="dxa"/>
          </w:tcPr>
          <w:p w14:paraId="23CA425E" w14:textId="555B65CA" w:rsidR="00416071" w:rsidRPr="00A85702" w:rsidRDefault="009A21B5" w:rsidP="00560020">
            <w:pPr>
              <w:spacing w:line="36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Patron Saints of Nothing</w:t>
            </w:r>
          </w:p>
          <w:p w14:paraId="2160E81E" w14:textId="7BF5AFBB" w:rsidR="00416071" w:rsidRPr="0024228E" w:rsidRDefault="009A21B5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Randy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>Ribay</w:t>
            </w:r>
            <w:proofErr w:type="spellEnd"/>
          </w:p>
        </w:tc>
        <w:tc>
          <w:tcPr>
            <w:tcW w:w="0" w:type="auto"/>
          </w:tcPr>
          <w:p w14:paraId="1DB583D1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4C4DF397" w14:textId="77777777" w:rsidTr="00560020">
        <w:tc>
          <w:tcPr>
            <w:tcW w:w="2178" w:type="dxa"/>
          </w:tcPr>
          <w:p w14:paraId="18F2A07A" w14:textId="43C4193D" w:rsidR="00416071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>18.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A21B5">
              <w:rPr>
                <w:rFonts w:ascii="Times New Roman" w:eastAsia="Times New Roman" w:hAnsi="Times New Roman"/>
                <w:color w:val="000000"/>
              </w:rPr>
              <w:t>Rodriguez</w:t>
            </w:r>
            <w:r w:rsidR="00326A70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9A21B5">
              <w:rPr>
                <w:rFonts w:ascii="Times New Roman" w:hAnsi="Times New Roman"/>
              </w:rPr>
              <w:t>Jos</w:t>
            </w:r>
            <w:r w:rsidR="009A21B5" w:rsidRPr="0061542B">
              <w:rPr>
                <w:rFonts w:ascii="Times New Roman" w:hAnsi="Times New Roman"/>
              </w:rPr>
              <w:t>é</w:t>
            </w:r>
          </w:p>
          <w:p w14:paraId="2F031906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24E3D791" w14:textId="5F4BE703" w:rsidR="00416071" w:rsidRDefault="009A21B5" w:rsidP="00560020">
            <w:pPr>
              <w:spacing w:line="36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A Face Like Glass</w:t>
            </w:r>
          </w:p>
          <w:p w14:paraId="53D1AE17" w14:textId="4A931B82" w:rsidR="00416071" w:rsidRPr="0024228E" w:rsidRDefault="007362D7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Franc</w:t>
            </w:r>
            <w:r w:rsidR="009A21B5">
              <w:rPr>
                <w:rFonts w:ascii="Times New Roman" w:hAnsi="Times New Roman"/>
                <w:color w:val="000000"/>
                <w:szCs w:val="24"/>
              </w:rPr>
              <w:t xml:space="preserve">es </w:t>
            </w:r>
            <w:proofErr w:type="spellStart"/>
            <w:r w:rsidR="009A21B5">
              <w:rPr>
                <w:rFonts w:ascii="Times New Roman" w:hAnsi="Times New Roman"/>
                <w:color w:val="000000"/>
                <w:szCs w:val="24"/>
              </w:rPr>
              <w:t>Hardinge</w:t>
            </w:r>
            <w:proofErr w:type="spellEnd"/>
          </w:p>
        </w:tc>
        <w:tc>
          <w:tcPr>
            <w:tcW w:w="0" w:type="auto"/>
          </w:tcPr>
          <w:p w14:paraId="2E108F15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43238529" w14:textId="77777777" w:rsidTr="00560020">
        <w:tc>
          <w:tcPr>
            <w:tcW w:w="2178" w:type="dxa"/>
          </w:tcPr>
          <w:p w14:paraId="6586D553" w14:textId="476D9040" w:rsidR="00416071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19. </w:t>
            </w:r>
            <w:r w:rsidR="00035F99">
              <w:rPr>
                <w:rFonts w:ascii="Times New Roman" w:eastAsia="Times New Roman" w:hAnsi="Times New Roman"/>
              </w:rPr>
              <w:t>Sandoval, Armando</w:t>
            </w:r>
          </w:p>
        </w:tc>
        <w:tc>
          <w:tcPr>
            <w:tcW w:w="3688" w:type="dxa"/>
          </w:tcPr>
          <w:p w14:paraId="00B2B975" w14:textId="32ED62FA" w:rsidR="00416071" w:rsidRDefault="00896F26" w:rsidP="00560020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Waiting for Fitz</w:t>
            </w:r>
          </w:p>
          <w:p w14:paraId="63816AFC" w14:textId="7ACFC74F" w:rsidR="00416071" w:rsidRPr="0024228E" w:rsidRDefault="00896F26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Spencer Hyde</w:t>
            </w:r>
          </w:p>
        </w:tc>
        <w:tc>
          <w:tcPr>
            <w:tcW w:w="0" w:type="auto"/>
          </w:tcPr>
          <w:p w14:paraId="76F22933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03686872" w14:textId="77777777" w:rsidTr="00560020">
        <w:trPr>
          <w:trHeight w:val="521"/>
        </w:trPr>
        <w:tc>
          <w:tcPr>
            <w:tcW w:w="2178" w:type="dxa"/>
          </w:tcPr>
          <w:p w14:paraId="44B844A5" w14:textId="3523C49D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20. </w:t>
            </w:r>
            <w:proofErr w:type="spellStart"/>
            <w:r w:rsidR="00896F26">
              <w:rPr>
                <w:rFonts w:ascii="Times New Roman" w:eastAsia="Times New Roman" w:hAnsi="Times New Roman"/>
              </w:rPr>
              <w:t>Shayek</w:t>
            </w:r>
            <w:proofErr w:type="spellEnd"/>
            <w:r w:rsidR="00896F26">
              <w:rPr>
                <w:rFonts w:ascii="Times New Roman" w:eastAsia="Times New Roman" w:hAnsi="Times New Roman"/>
              </w:rPr>
              <w:t>, Fareed</w:t>
            </w:r>
          </w:p>
        </w:tc>
        <w:tc>
          <w:tcPr>
            <w:tcW w:w="3688" w:type="dxa"/>
          </w:tcPr>
          <w:p w14:paraId="72A7EB00" w14:textId="01362ABD" w:rsidR="00416071" w:rsidRDefault="00D3772C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i/>
              </w:rPr>
              <w:t>W</w:t>
            </w:r>
            <w:r w:rsidR="00896F26">
              <w:rPr>
                <w:rFonts w:ascii="Times New Roman" w:eastAsia="Times New Roman" w:hAnsi="Times New Roman"/>
                <w:i/>
              </w:rPr>
              <w:t>atched</w:t>
            </w:r>
          </w:p>
          <w:p w14:paraId="45F7BBAA" w14:textId="2640B7A4" w:rsidR="00D3772C" w:rsidRPr="003B2B89" w:rsidRDefault="00896F26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/>
              </w:rPr>
              <w:t>Budhos</w:t>
            </w:r>
            <w:proofErr w:type="spellEnd"/>
          </w:p>
        </w:tc>
        <w:tc>
          <w:tcPr>
            <w:tcW w:w="0" w:type="auto"/>
          </w:tcPr>
          <w:p w14:paraId="4BE74C56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018B6D45" w14:textId="77777777" w:rsidTr="00560020">
        <w:tc>
          <w:tcPr>
            <w:tcW w:w="2178" w:type="dxa"/>
          </w:tcPr>
          <w:p w14:paraId="577B91CA" w14:textId="7C2E166E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21. </w:t>
            </w:r>
            <w:r w:rsidR="00896F26">
              <w:rPr>
                <w:rFonts w:ascii="Times New Roman" w:eastAsia="Times New Roman" w:hAnsi="Times New Roman"/>
              </w:rPr>
              <w:t>Small</w:t>
            </w:r>
            <w:r w:rsidR="00326A70">
              <w:rPr>
                <w:rFonts w:ascii="Times New Roman" w:eastAsia="Times New Roman" w:hAnsi="Times New Roman"/>
              </w:rPr>
              <w:t xml:space="preserve">, </w:t>
            </w:r>
            <w:r w:rsidR="00896F26">
              <w:rPr>
                <w:rFonts w:ascii="Times New Roman" w:eastAsia="Times New Roman" w:hAnsi="Times New Roman"/>
              </w:rPr>
              <w:t>Caitlin</w:t>
            </w:r>
          </w:p>
        </w:tc>
        <w:tc>
          <w:tcPr>
            <w:tcW w:w="3688" w:type="dxa"/>
          </w:tcPr>
          <w:p w14:paraId="3A94CAF3" w14:textId="438F5388" w:rsidR="00416071" w:rsidRDefault="00896F26" w:rsidP="00560020">
            <w:pPr>
              <w:spacing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Graceling</w:t>
            </w:r>
            <w:proofErr w:type="spellEnd"/>
          </w:p>
          <w:p w14:paraId="793A9A93" w14:textId="192137E3" w:rsidR="00416071" w:rsidRPr="0024228E" w:rsidRDefault="00896F26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Kristin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Cashore</w:t>
            </w:r>
            <w:proofErr w:type="spellEnd"/>
          </w:p>
        </w:tc>
        <w:tc>
          <w:tcPr>
            <w:tcW w:w="0" w:type="auto"/>
          </w:tcPr>
          <w:p w14:paraId="5848F27C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02AA52FC" w14:textId="77777777" w:rsidTr="00560020">
        <w:tc>
          <w:tcPr>
            <w:tcW w:w="2178" w:type="dxa"/>
          </w:tcPr>
          <w:p w14:paraId="5CEBAAF5" w14:textId="78191B0F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>
              <w:rPr>
                <w:rFonts w:ascii="Times New Roman" w:hAnsi="Times New Roman"/>
                <w:color w:val="000000"/>
                <w:szCs w:val="24"/>
                <w:lang w:bidi="x-none"/>
              </w:rPr>
              <w:t xml:space="preserve">22. </w:t>
            </w:r>
            <w:r w:rsidR="00896F26">
              <w:rPr>
                <w:rFonts w:ascii="Times New Roman" w:eastAsia="Times New Roman" w:hAnsi="Times New Roman"/>
              </w:rPr>
              <w:t>Tayyab, Fatima</w:t>
            </w:r>
          </w:p>
        </w:tc>
        <w:tc>
          <w:tcPr>
            <w:tcW w:w="3688" w:type="dxa"/>
          </w:tcPr>
          <w:p w14:paraId="580A705D" w14:textId="56B44D53" w:rsidR="00416071" w:rsidRDefault="00896F26" w:rsidP="00560020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Curse of the Night Witch</w:t>
            </w:r>
          </w:p>
          <w:p w14:paraId="5AB149C7" w14:textId="33065914" w:rsidR="00085309" w:rsidRPr="00085309" w:rsidRDefault="00896F26" w:rsidP="00560020">
            <w:pPr>
              <w:spacing w:line="36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Alex Aster</w:t>
            </w:r>
          </w:p>
          <w:p w14:paraId="238592A7" w14:textId="0175049D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657D59A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11530028" w14:textId="77777777" w:rsidTr="00560020">
        <w:tc>
          <w:tcPr>
            <w:tcW w:w="2178" w:type="dxa"/>
          </w:tcPr>
          <w:p w14:paraId="5B3E3F73" w14:textId="70019BC1" w:rsidR="00416071" w:rsidRPr="0024228E" w:rsidRDefault="003B5F19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3688" w:type="dxa"/>
          </w:tcPr>
          <w:p w14:paraId="056A6FE3" w14:textId="15942950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F5314D4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25BAFE2C" w14:textId="77777777" w:rsidTr="00560020">
        <w:tc>
          <w:tcPr>
            <w:tcW w:w="2178" w:type="dxa"/>
          </w:tcPr>
          <w:p w14:paraId="3839AAAA" w14:textId="08C13613" w:rsidR="00416071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36164129" w14:textId="77442D39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0ECE91C5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4372E8CE" w14:textId="77777777" w:rsidTr="00560020">
        <w:tc>
          <w:tcPr>
            <w:tcW w:w="2178" w:type="dxa"/>
          </w:tcPr>
          <w:p w14:paraId="11B59C07" w14:textId="0D87D800" w:rsidR="00416071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5B9A331B" w14:textId="2F7627E1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45A76FA5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1BF3E6F2" w14:textId="77777777" w:rsidTr="00560020">
        <w:tc>
          <w:tcPr>
            <w:tcW w:w="2178" w:type="dxa"/>
          </w:tcPr>
          <w:p w14:paraId="2A59F4D7" w14:textId="62E4BF33" w:rsidR="00416071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581292F4" w14:textId="7C87E6E8" w:rsidR="002731F8" w:rsidRPr="002731F8" w:rsidRDefault="002731F8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5B9C72FB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515AE4BF" w14:textId="77777777" w:rsidTr="00560020">
        <w:tc>
          <w:tcPr>
            <w:tcW w:w="2178" w:type="dxa"/>
          </w:tcPr>
          <w:p w14:paraId="76EF8AA2" w14:textId="04B25B41" w:rsidR="00416071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5EA655F2" w14:textId="49638196" w:rsidR="007362D7" w:rsidRPr="007362D7" w:rsidRDefault="007362D7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2E3C10BD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4209433A" w14:textId="77777777" w:rsidTr="00560020">
        <w:tc>
          <w:tcPr>
            <w:tcW w:w="2178" w:type="dxa"/>
          </w:tcPr>
          <w:p w14:paraId="2706552C" w14:textId="096F4172" w:rsidR="00416071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38FE2E09" w14:textId="0C2E5FC0" w:rsidR="009D4BBC" w:rsidRPr="009D4BBC" w:rsidRDefault="009D4BBC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0A38D9D4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7AC70302" w14:textId="77777777" w:rsidTr="00560020">
        <w:trPr>
          <w:trHeight w:val="440"/>
        </w:trPr>
        <w:tc>
          <w:tcPr>
            <w:tcW w:w="2178" w:type="dxa"/>
          </w:tcPr>
          <w:p w14:paraId="7864DE29" w14:textId="6A1BF81A" w:rsidR="00416071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50ABBFC8" w14:textId="7EF0401E" w:rsidR="00416071" w:rsidRPr="004277D5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7E94348" w14:textId="77777777" w:rsidR="00416071" w:rsidRPr="0024228E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416071" w:rsidRPr="0024228E" w14:paraId="66A44041" w14:textId="77777777" w:rsidTr="00560020">
        <w:tc>
          <w:tcPr>
            <w:tcW w:w="2178" w:type="dxa"/>
          </w:tcPr>
          <w:p w14:paraId="3FCB6C79" w14:textId="61D8B91B" w:rsidR="00416071" w:rsidRDefault="00416071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7A0D2476" w14:textId="5242248A" w:rsidR="00F31C1D" w:rsidRPr="00F31C1D" w:rsidRDefault="00F31C1D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7FBB5266" w14:textId="77777777" w:rsidR="00416071" w:rsidRDefault="00416071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  <w:p w14:paraId="653CC025" w14:textId="72C80D83" w:rsidR="00326A70" w:rsidRPr="0024228E" w:rsidRDefault="00326A70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326A70" w:rsidRPr="0024228E" w14:paraId="7CB858B4" w14:textId="77777777" w:rsidTr="00560020">
        <w:tc>
          <w:tcPr>
            <w:tcW w:w="2178" w:type="dxa"/>
          </w:tcPr>
          <w:p w14:paraId="16EA1687" w14:textId="3590A0C7" w:rsidR="00326A70" w:rsidRDefault="00326A70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2D6EEADF" w14:textId="4E8092E8" w:rsidR="003D70E4" w:rsidRPr="003D70E4" w:rsidRDefault="003D70E4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13353ED6" w14:textId="77777777" w:rsidR="00326A70" w:rsidRDefault="00326A70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326A70" w:rsidRPr="0024228E" w14:paraId="6016BD0B" w14:textId="77777777" w:rsidTr="00560020">
        <w:tc>
          <w:tcPr>
            <w:tcW w:w="2178" w:type="dxa"/>
          </w:tcPr>
          <w:p w14:paraId="61B1819E" w14:textId="03B3E6EF" w:rsidR="00326A70" w:rsidRDefault="00326A70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71C66369" w14:textId="0874CB9C" w:rsidR="00326A70" w:rsidRPr="00843E10" w:rsidRDefault="00326A70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62E0AB41" w14:textId="77777777" w:rsidR="00326A70" w:rsidRDefault="00326A70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  <w:tr w:rsidR="00326A70" w:rsidRPr="0024228E" w14:paraId="597E6227" w14:textId="77777777" w:rsidTr="00560020">
        <w:tc>
          <w:tcPr>
            <w:tcW w:w="2178" w:type="dxa"/>
          </w:tcPr>
          <w:p w14:paraId="6611F7DF" w14:textId="77777777" w:rsidR="00326A70" w:rsidRDefault="00326A70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bidi="x-none"/>
              </w:rPr>
            </w:pPr>
          </w:p>
        </w:tc>
        <w:tc>
          <w:tcPr>
            <w:tcW w:w="3688" w:type="dxa"/>
          </w:tcPr>
          <w:p w14:paraId="5A5F0E29" w14:textId="77777777" w:rsidR="00326A70" w:rsidRPr="0024228E" w:rsidRDefault="00326A70" w:rsidP="00560020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14:paraId="0BAF272B" w14:textId="77777777" w:rsidR="00326A70" w:rsidRDefault="00326A70" w:rsidP="00560020">
            <w:pPr>
              <w:spacing w:line="360" w:lineRule="auto"/>
              <w:rPr>
                <w:rFonts w:ascii="Times New Roman" w:hAnsi="Times New Roman"/>
                <w:szCs w:val="24"/>
                <w:lang w:bidi="x-none"/>
              </w:rPr>
            </w:pPr>
          </w:p>
        </w:tc>
      </w:tr>
    </w:tbl>
    <w:p w14:paraId="4641DE45" w14:textId="77777777" w:rsidR="00416071" w:rsidRPr="0024228E" w:rsidRDefault="00416071" w:rsidP="00416071">
      <w:pPr>
        <w:spacing w:line="360" w:lineRule="auto"/>
        <w:rPr>
          <w:rFonts w:ascii="Times New Roman" w:hAnsi="Times New Roman"/>
          <w:szCs w:val="24"/>
        </w:rPr>
      </w:pPr>
    </w:p>
    <w:p w14:paraId="67F8E30B" w14:textId="77777777" w:rsidR="00416071" w:rsidRPr="00D9787E" w:rsidRDefault="00416071" w:rsidP="00416071">
      <w:pPr>
        <w:rPr>
          <w:rFonts w:ascii="Times New Roman" w:hAnsi="Times New Roman"/>
        </w:rPr>
      </w:pPr>
    </w:p>
    <w:p w14:paraId="220DA3DE" w14:textId="77777777" w:rsidR="00F37BD9" w:rsidRPr="00416071" w:rsidRDefault="00F37BD9">
      <w:pPr>
        <w:rPr>
          <w:rFonts w:ascii="Times New Roman" w:hAnsi="Times New Roman"/>
        </w:rPr>
      </w:pPr>
    </w:p>
    <w:sectPr w:rsidR="00F37BD9" w:rsidRPr="00416071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業汬獩Ȁ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71"/>
    <w:rsid w:val="00035F99"/>
    <w:rsid w:val="00085309"/>
    <w:rsid w:val="00104F36"/>
    <w:rsid w:val="001B45A3"/>
    <w:rsid w:val="001C5FA7"/>
    <w:rsid w:val="002731F8"/>
    <w:rsid w:val="00326A70"/>
    <w:rsid w:val="003752C5"/>
    <w:rsid w:val="00394D68"/>
    <w:rsid w:val="003B5F19"/>
    <w:rsid w:val="003D70E4"/>
    <w:rsid w:val="00416071"/>
    <w:rsid w:val="004277D5"/>
    <w:rsid w:val="005448D4"/>
    <w:rsid w:val="00593330"/>
    <w:rsid w:val="00632835"/>
    <w:rsid w:val="0070653D"/>
    <w:rsid w:val="007362D7"/>
    <w:rsid w:val="00843E10"/>
    <w:rsid w:val="008735CA"/>
    <w:rsid w:val="00896F26"/>
    <w:rsid w:val="009A21B5"/>
    <w:rsid w:val="009A234F"/>
    <w:rsid w:val="009B229D"/>
    <w:rsid w:val="009D4BBC"/>
    <w:rsid w:val="00A5326A"/>
    <w:rsid w:val="00B74634"/>
    <w:rsid w:val="00BB32AD"/>
    <w:rsid w:val="00D3772C"/>
    <w:rsid w:val="00EE0E5A"/>
    <w:rsid w:val="00F31C1D"/>
    <w:rsid w:val="00F3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E848"/>
  <w15:chartTrackingRefBased/>
  <w15:docId w15:val="{A3BCE3A4-0460-E746-8081-2D1CFC62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7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2020-09-04T01:34:00Z</cp:lastPrinted>
  <dcterms:created xsi:type="dcterms:W3CDTF">2021-02-17T23:36:00Z</dcterms:created>
  <dcterms:modified xsi:type="dcterms:W3CDTF">2021-02-17T23:36:00Z</dcterms:modified>
</cp:coreProperties>
</file>