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54D8" w14:textId="77777777" w:rsidR="00D86E22" w:rsidRDefault="00D86E22" w:rsidP="00A4372F">
      <w:pPr>
        <w:pStyle w:val="Title"/>
        <w:spacing w:after="240"/>
      </w:pPr>
      <w:bookmarkStart w:id="0" w:name="_GoBack"/>
      <w:bookmarkEnd w:id="0"/>
      <w:r>
        <w:t>FITW Campus Lead Meeting Agenda</w:t>
      </w:r>
    </w:p>
    <w:p w14:paraId="7964B616" w14:textId="60C23522" w:rsidR="00D86E22" w:rsidRPr="0096694C" w:rsidRDefault="00FE3136" w:rsidP="00D86E22">
      <w:pPr>
        <w:pStyle w:val="Heading1"/>
        <w:spacing w:before="0"/>
      </w:pPr>
      <w:r>
        <w:t>November</w:t>
      </w:r>
      <w:r w:rsidR="00815FF5" w:rsidRPr="0096694C">
        <w:t xml:space="preserve"> </w:t>
      </w:r>
      <w:r>
        <w:t>3</w:t>
      </w:r>
      <w:r w:rsidR="000D45AD" w:rsidRPr="0096694C">
        <w:t>, 2017 11</w:t>
      </w:r>
      <w:r w:rsidR="00815FF5" w:rsidRPr="0096694C">
        <w:t>:</w:t>
      </w:r>
      <w:r w:rsidR="000D45AD" w:rsidRPr="0096694C">
        <w:t>00</w:t>
      </w:r>
      <w:r w:rsidR="00815FF5" w:rsidRPr="0096694C">
        <w:t xml:space="preserve"> am-12:00 p</w:t>
      </w:r>
      <w:r w:rsidR="00D86E22" w:rsidRPr="0096694C">
        <w:t>m</w:t>
      </w:r>
    </w:p>
    <w:p w14:paraId="27AA5F1B" w14:textId="77777777" w:rsidR="00D86E22" w:rsidRPr="000F4614" w:rsidRDefault="00D86E22" w:rsidP="00D86E22"/>
    <w:p w14:paraId="4E0F650D" w14:textId="77777777" w:rsidR="00D86E22" w:rsidRDefault="00D86E22" w:rsidP="00D86E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D86E22" w14:paraId="50BEED1C" w14:textId="77777777" w:rsidTr="00E53273">
        <w:tc>
          <w:tcPr>
            <w:tcW w:w="4392" w:type="dxa"/>
            <w:vAlign w:val="center"/>
          </w:tcPr>
          <w:p w14:paraId="3FA4802F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14:paraId="24D66A76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D86E22" w:rsidRPr="00824434" w14:paraId="62B5190A" w14:textId="77777777" w:rsidTr="00E53273">
        <w:tc>
          <w:tcPr>
            <w:tcW w:w="4392" w:type="dxa"/>
            <w:vAlign w:val="center"/>
          </w:tcPr>
          <w:p w14:paraId="479B2682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Andy Feinstein</w:t>
            </w:r>
            <w:r w:rsidR="00E53273">
              <w:t xml:space="preserve"> </w:t>
            </w:r>
          </w:p>
        </w:tc>
        <w:tc>
          <w:tcPr>
            <w:tcW w:w="4392" w:type="dxa"/>
            <w:vAlign w:val="center"/>
          </w:tcPr>
          <w:p w14:paraId="2621332D" w14:textId="77777777" w:rsidR="00D86E22" w:rsidRDefault="00D86E22" w:rsidP="00E53273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D86E22" w:rsidRPr="00824434" w14:paraId="2A32A6EA" w14:textId="77777777" w:rsidTr="00E53273">
        <w:tc>
          <w:tcPr>
            <w:tcW w:w="4392" w:type="dxa"/>
            <w:vAlign w:val="center"/>
          </w:tcPr>
          <w:p w14:paraId="588E90B6" w14:textId="7C012884" w:rsidR="00D86E22" w:rsidRPr="00824434" w:rsidRDefault="000D45AD" w:rsidP="00E53273">
            <w:pPr>
              <w:spacing w:line="276" w:lineRule="auto"/>
              <w:ind w:left="360"/>
            </w:pPr>
            <w:r>
              <w:t>Laura Sullivan-Green</w:t>
            </w:r>
          </w:p>
        </w:tc>
        <w:tc>
          <w:tcPr>
            <w:tcW w:w="4392" w:type="dxa"/>
            <w:vAlign w:val="center"/>
          </w:tcPr>
          <w:p w14:paraId="70528E86" w14:textId="77777777" w:rsidR="00D86E22" w:rsidRPr="00824434" w:rsidRDefault="00D86E22" w:rsidP="00E53273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D86E22" w14:paraId="5F67203D" w14:textId="77777777" w:rsidTr="00E53273">
        <w:tc>
          <w:tcPr>
            <w:tcW w:w="4392" w:type="dxa"/>
            <w:vAlign w:val="center"/>
          </w:tcPr>
          <w:p w14:paraId="1B0488E0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14:paraId="1803A895" w14:textId="77777777" w:rsidR="00D86E22" w:rsidRDefault="00D86E22" w:rsidP="00E5327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WestEd</w:t>
            </w:r>
            <w:proofErr w:type="spellEnd"/>
          </w:p>
        </w:tc>
      </w:tr>
      <w:tr w:rsidR="00D86E22" w:rsidRPr="00824434" w14:paraId="34502EA5" w14:textId="77777777" w:rsidTr="00E53273">
        <w:tc>
          <w:tcPr>
            <w:tcW w:w="4392" w:type="dxa"/>
            <w:vAlign w:val="center"/>
          </w:tcPr>
          <w:p w14:paraId="124CA246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 xml:space="preserve">Alison </w:t>
            </w:r>
            <w:proofErr w:type="spellStart"/>
            <w:r>
              <w:t>Baski</w:t>
            </w:r>
            <w:proofErr w:type="spellEnd"/>
          </w:p>
        </w:tc>
        <w:tc>
          <w:tcPr>
            <w:tcW w:w="4392" w:type="dxa"/>
            <w:vAlign w:val="center"/>
          </w:tcPr>
          <w:p w14:paraId="20FA104D" w14:textId="77777777" w:rsidR="00D86E22" w:rsidRPr="00824434" w:rsidRDefault="00D86E22" w:rsidP="00E53273">
            <w:pPr>
              <w:spacing w:line="276" w:lineRule="auto"/>
              <w:ind w:left="360"/>
            </w:pPr>
            <w:proofErr w:type="spellStart"/>
            <w:r w:rsidRPr="00824434">
              <w:t>Shandy</w:t>
            </w:r>
            <w:proofErr w:type="spellEnd"/>
            <w:r w:rsidRPr="00824434">
              <w:t xml:space="preserve"> Hauk</w:t>
            </w:r>
          </w:p>
        </w:tc>
      </w:tr>
      <w:tr w:rsidR="009B0F46" w:rsidRPr="00824434" w14:paraId="09D7ECF3" w14:textId="77777777" w:rsidTr="00FE3136">
        <w:tc>
          <w:tcPr>
            <w:tcW w:w="4392" w:type="dxa"/>
            <w:vAlign w:val="center"/>
          </w:tcPr>
          <w:p w14:paraId="08AE4538" w14:textId="77777777" w:rsidR="009B0F46" w:rsidRPr="00824434" w:rsidRDefault="009B0F46" w:rsidP="00FE3136">
            <w:pPr>
              <w:spacing w:line="276" w:lineRule="auto"/>
              <w:ind w:left="360"/>
            </w:pPr>
            <w:r>
              <w:t>Cordelia Ontiveros</w:t>
            </w:r>
          </w:p>
        </w:tc>
        <w:tc>
          <w:tcPr>
            <w:tcW w:w="4392" w:type="dxa"/>
            <w:vAlign w:val="center"/>
          </w:tcPr>
          <w:p w14:paraId="20A234FF" w14:textId="77777777" w:rsidR="009B0F46" w:rsidRPr="00824434" w:rsidRDefault="009B0F46" w:rsidP="00FE3136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14:paraId="63B4C6B2" w14:textId="77777777" w:rsidR="002502AF" w:rsidRDefault="002502AF" w:rsidP="002502AF">
      <w:pPr>
        <w:pStyle w:val="ListParagraph"/>
        <w:spacing w:after="120" w:line="276" w:lineRule="auto"/>
        <w:rPr>
          <w:b/>
        </w:rPr>
      </w:pPr>
    </w:p>
    <w:p w14:paraId="334D560E" w14:textId="77777777" w:rsidR="00D6230A" w:rsidRDefault="00217734" w:rsidP="00E53273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 xml:space="preserve">Personnel Update: </w:t>
      </w:r>
    </w:p>
    <w:p w14:paraId="38EB1C52" w14:textId="2617F6D2" w:rsidR="00217734" w:rsidRPr="00D6230A" w:rsidRDefault="00FE3136" w:rsidP="00D6230A">
      <w:pPr>
        <w:pStyle w:val="ListParagraph"/>
        <w:numPr>
          <w:ilvl w:val="1"/>
          <w:numId w:val="3"/>
        </w:numPr>
        <w:spacing w:after="120" w:line="276" w:lineRule="auto"/>
      </w:pPr>
      <w:r>
        <w:t>Planning for new manager to start on December 4</w:t>
      </w:r>
      <w:r w:rsidR="00AE3961">
        <w:t>.</w:t>
      </w:r>
    </w:p>
    <w:p w14:paraId="11E9C5E6" w14:textId="2FA66C1B" w:rsidR="00FE3136" w:rsidRDefault="00FE313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APR</w:t>
      </w:r>
    </w:p>
    <w:p w14:paraId="6A341B34" w14:textId="5059BEE1" w:rsidR="00E928A5" w:rsidRPr="00FE3136" w:rsidRDefault="00E928A5" w:rsidP="00FE3136">
      <w:pPr>
        <w:pStyle w:val="ListParagraph"/>
        <w:numPr>
          <w:ilvl w:val="1"/>
          <w:numId w:val="3"/>
        </w:numPr>
        <w:spacing w:after="120" w:line="276" w:lineRule="auto"/>
      </w:pPr>
      <w:r w:rsidRPr="00FE3136">
        <w:t xml:space="preserve">Due </w:t>
      </w:r>
      <w:r w:rsidR="00FE3136" w:rsidRPr="00FE3136">
        <w:t>date changed again January 2018</w:t>
      </w:r>
    </w:p>
    <w:p w14:paraId="39144118" w14:textId="77777777" w:rsidR="00D86E22" w:rsidRDefault="00E53273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Calculus Study Update:</w:t>
      </w:r>
    </w:p>
    <w:p w14:paraId="151E0167" w14:textId="3B289699" w:rsidR="00FE3136" w:rsidRDefault="00FE3136" w:rsidP="00217734">
      <w:pPr>
        <w:pStyle w:val="ListParagraph"/>
        <w:numPr>
          <w:ilvl w:val="1"/>
          <w:numId w:val="3"/>
        </w:numPr>
        <w:spacing w:after="120" w:line="276" w:lineRule="auto"/>
      </w:pPr>
      <w:r>
        <w:t>All faculty at SJSU and CSULA doing 2 sections</w:t>
      </w:r>
    </w:p>
    <w:p w14:paraId="151DA96F" w14:textId="2C66B100" w:rsidR="00FE3136" w:rsidRDefault="00217734" w:rsidP="00FE3136">
      <w:pPr>
        <w:pStyle w:val="ListParagraph"/>
        <w:numPr>
          <w:ilvl w:val="1"/>
          <w:numId w:val="3"/>
        </w:numPr>
        <w:spacing w:after="120" w:line="276" w:lineRule="auto"/>
      </w:pPr>
      <w:r>
        <w:t>Fall Calculus Training</w:t>
      </w:r>
    </w:p>
    <w:p w14:paraId="7AA121D1" w14:textId="129B4072" w:rsid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proofErr w:type="spellStart"/>
      <w:r>
        <w:t>Shandy</w:t>
      </w:r>
      <w:proofErr w:type="spellEnd"/>
      <w:r>
        <w:t xml:space="preserve"> update</w:t>
      </w:r>
    </w:p>
    <w:p w14:paraId="3A5CBCF1" w14:textId="1E8E0674" w:rsidR="00FE3136" w:rsidRDefault="00FE313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 xml:space="preserve">Interim Report from </w:t>
      </w:r>
      <w:proofErr w:type="spellStart"/>
      <w:r>
        <w:rPr>
          <w:b/>
        </w:rPr>
        <w:t>WestEd</w:t>
      </w:r>
      <w:proofErr w:type="spellEnd"/>
      <w:r>
        <w:rPr>
          <w:b/>
        </w:rPr>
        <w:t xml:space="preserve"> Topic: Resources for Core Faculty and Trained Faculty</w:t>
      </w:r>
    </w:p>
    <w:p w14:paraId="12C946C4" w14:textId="4097C5AE" w:rsidR="00FE3136" w:rsidRP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 w:rsidRPr="00FE3136">
        <w:t>Classrooms</w:t>
      </w:r>
    </w:p>
    <w:p w14:paraId="4A97E778" w14:textId="7B1E8B5F" w:rsidR="00FE3136" w:rsidRP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 w:rsidRPr="00FE3136">
        <w:t>Equipment</w:t>
      </w:r>
    </w:p>
    <w:p w14:paraId="19876AF2" w14:textId="5DD5A3F6" w:rsidR="00FE3136" w:rsidRP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 w:rsidRPr="00FE3136">
        <w:t>Assigned time</w:t>
      </w:r>
    </w:p>
    <w:p w14:paraId="193F5D8C" w14:textId="7758C475" w:rsidR="00FE3136" w:rsidRDefault="00FE313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Dissemination of vetted materials</w:t>
      </w:r>
    </w:p>
    <w:p w14:paraId="2EF49083" w14:textId="21054EFF" w:rsid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 w:rsidRPr="00FE3136">
        <w:t>Request Form on website</w:t>
      </w:r>
      <w:r>
        <w:t xml:space="preserve"> for access</w:t>
      </w:r>
    </w:p>
    <w:p w14:paraId="78DF13BE" w14:textId="1D96B9A5" w:rsid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>
        <w:t>Current Plan: Canvas (other LMS? Box?)</w:t>
      </w:r>
    </w:p>
    <w:p w14:paraId="35139165" w14:textId="51E41CBA" w:rsidR="00FE3136" w:rsidRDefault="00FE3136" w:rsidP="00FE3136">
      <w:pPr>
        <w:pStyle w:val="ListParagraph"/>
        <w:numPr>
          <w:ilvl w:val="2"/>
          <w:numId w:val="3"/>
        </w:numPr>
        <w:spacing w:after="120" w:line="276" w:lineRule="auto"/>
      </w:pPr>
      <w:r>
        <w:t>One Universal Shell?</w:t>
      </w:r>
    </w:p>
    <w:p w14:paraId="67041043" w14:textId="2AAD3557" w:rsidR="00FE3136" w:rsidRPr="00FE3136" w:rsidRDefault="00FE3136" w:rsidP="00FE3136">
      <w:pPr>
        <w:pStyle w:val="ListParagraph"/>
        <w:numPr>
          <w:ilvl w:val="2"/>
          <w:numId w:val="3"/>
        </w:numPr>
        <w:spacing w:after="120" w:line="276" w:lineRule="auto"/>
      </w:pPr>
      <w:r>
        <w:t>Course or discipline specific?</w:t>
      </w:r>
    </w:p>
    <w:p w14:paraId="499A4C4F" w14:textId="04A94540" w:rsidR="00FE3136" w:rsidRDefault="00FE313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Summer Mini-Grants</w:t>
      </w:r>
    </w:p>
    <w:p w14:paraId="3F6E4712" w14:textId="5C1BAB7E" w:rsidR="00FE3136" w:rsidRDefault="00FE3136" w:rsidP="00FE3136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Applications will be on website. </w:t>
      </w:r>
    </w:p>
    <w:p w14:paraId="6CD25534" w14:textId="491AB2D8" w:rsidR="00FE3136" w:rsidRDefault="00FE3136" w:rsidP="00FE3136">
      <w:pPr>
        <w:pStyle w:val="ListParagraph"/>
        <w:numPr>
          <w:ilvl w:val="2"/>
          <w:numId w:val="3"/>
        </w:numPr>
        <w:spacing w:after="120" w:line="276" w:lineRule="auto"/>
      </w:pPr>
      <w:r>
        <w:t>Completed Summer 2017 Workshop with submitted Lesson Plan</w:t>
      </w:r>
    </w:p>
    <w:p w14:paraId="126F0B8C" w14:textId="6516954F" w:rsidR="00FE3136" w:rsidRDefault="00203366" w:rsidP="00FE3136">
      <w:pPr>
        <w:pStyle w:val="ListParagraph"/>
        <w:numPr>
          <w:ilvl w:val="2"/>
          <w:numId w:val="3"/>
        </w:numPr>
        <w:spacing w:after="120" w:line="276" w:lineRule="auto"/>
      </w:pPr>
      <w:r>
        <w:t>Proposal Includes:</w:t>
      </w:r>
    </w:p>
    <w:p w14:paraId="5083A325" w14:textId="5819F192" w:rsidR="00203366" w:rsidRDefault="00203366" w:rsidP="00203366">
      <w:pPr>
        <w:pStyle w:val="ListParagraph"/>
        <w:numPr>
          <w:ilvl w:val="3"/>
          <w:numId w:val="3"/>
        </w:numPr>
        <w:spacing w:after="120" w:line="276" w:lineRule="auto"/>
      </w:pPr>
      <w:r>
        <w:t>Basic Information (name, campus, department, status, etc.)</w:t>
      </w:r>
    </w:p>
    <w:p w14:paraId="76556625" w14:textId="44E6BCA7" w:rsidR="00203366" w:rsidRDefault="00203366" w:rsidP="00203366">
      <w:pPr>
        <w:pStyle w:val="ListParagraph"/>
        <w:numPr>
          <w:ilvl w:val="3"/>
          <w:numId w:val="3"/>
        </w:numPr>
        <w:spacing w:after="120" w:line="276" w:lineRule="auto"/>
      </w:pPr>
      <w:r>
        <w:t>Proposed Course Information (name, course level, number of students served each year)</w:t>
      </w:r>
    </w:p>
    <w:p w14:paraId="11458E56" w14:textId="34722F31" w:rsidR="00203366" w:rsidRDefault="00203366" w:rsidP="00203366">
      <w:pPr>
        <w:pStyle w:val="ListParagraph"/>
        <w:numPr>
          <w:ilvl w:val="4"/>
          <w:numId w:val="3"/>
        </w:numPr>
        <w:spacing w:after="120" w:line="276" w:lineRule="auto"/>
      </w:pPr>
      <w:r>
        <w:t xml:space="preserve">Undergraduate courses only? </w:t>
      </w:r>
    </w:p>
    <w:p w14:paraId="453CA02A" w14:textId="16172726" w:rsidR="00203366" w:rsidRPr="00FE3136" w:rsidRDefault="00203366" w:rsidP="00203366">
      <w:pPr>
        <w:pStyle w:val="ListParagraph"/>
        <w:numPr>
          <w:ilvl w:val="3"/>
          <w:numId w:val="3"/>
        </w:numPr>
        <w:spacing w:after="120" w:line="276" w:lineRule="auto"/>
      </w:pPr>
      <w:r>
        <w:lastRenderedPageBreak/>
        <w:t>Flipping Plan (Number of weeks to flip, Topics to flip, Planned methods, hardware/software</w:t>
      </w:r>
      <w:proofErr w:type="gramStart"/>
      <w:r>
        <w:t>?,</w:t>
      </w:r>
      <w:proofErr w:type="gramEnd"/>
      <w:r>
        <w:t xml:space="preserve"> Collaborators?)</w:t>
      </w:r>
    </w:p>
    <w:p w14:paraId="774C73F8" w14:textId="77777777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Campus Status Reports</w:t>
      </w:r>
      <w:r w:rsidR="00A9635C">
        <w:rPr>
          <w:b/>
        </w:rPr>
        <w:t>:</w:t>
      </w:r>
    </w:p>
    <w:p w14:paraId="4B09DBB7" w14:textId="6EBC1280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>SJSU-</w:t>
      </w:r>
      <w:r w:rsidR="000D45AD">
        <w:t>Laura</w:t>
      </w:r>
    </w:p>
    <w:p w14:paraId="543EE79A" w14:textId="77777777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CPP-Alison and Cordelia</w:t>
      </w:r>
    </w:p>
    <w:p w14:paraId="0C47DCE9" w14:textId="77777777" w:rsidR="00325EB7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CSULA-Jane and Nancy</w:t>
      </w:r>
    </w:p>
    <w:p w14:paraId="6161E7AD" w14:textId="77777777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Future Meetings</w:t>
      </w:r>
      <w:r w:rsidR="00A9635C">
        <w:rPr>
          <w:b/>
        </w:rPr>
        <w:t>:</w:t>
      </w:r>
    </w:p>
    <w:p w14:paraId="0401BAAF" w14:textId="77777777" w:rsidR="00D86E22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Campus Lead </w:t>
      </w:r>
      <w:r w:rsidRPr="00FF64D4">
        <w:t>Meeting</w:t>
      </w:r>
      <w:r>
        <w:t xml:space="preserve">s: </w:t>
      </w:r>
      <w:r w:rsidR="00E53273">
        <w:t>Fridays 11:00-12:00</w:t>
      </w:r>
    </w:p>
    <w:p w14:paraId="3D9923AA" w14:textId="77777777" w:rsidR="00E53273" w:rsidRDefault="00E53273" w:rsidP="00A9635C">
      <w:pPr>
        <w:pStyle w:val="ListParagraph"/>
        <w:numPr>
          <w:ilvl w:val="2"/>
          <w:numId w:val="3"/>
        </w:numPr>
        <w:spacing w:after="120" w:line="276" w:lineRule="auto"/>
      </w:pPr>
      <w:r>
        <w:t>December 1, 2017</w:t>
      </w:r>
    </w:p>
    <w:p w14:paraId="29844CC3" w14:textId="1F263EAE" w:rsidR="00AE3961" w:rsidRDefault="00AE3961" w:rsidP="00AE3961">
      <w:pPr>
        <w:pStyle w:val="ListParagraph"/>
        <w:numPr>
          <w:ilvl w:val="2"/>
          <w:numId w:val="3"/>
        </w:numPr>
        <w:spacing w:after="120" w:line="276" w:lineRule="auto"/>
      </w:pPr>
    </w:p>
    <w:sectPr w:rsidR="00AE3961" w:rsidSect="009B0F46">
      <w:pgSz w:w="12240" w:h="15840"/>
      <w:pgMar w:top="1368" w:right="1296" w:bottom="13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436"/>
    <w:multiLevelType w:val="hybridMultilevel"/>
    <w:tmpl w:val="3DAE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D1BE8"/>
    <w:multiLevelType w:val="hybridMultilevel"/>
    <w:tmpl w:val="B51A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2"/>
    <w:rsid w:val="000D45AD"/>
    <w:rsid w:val="00203366"/>
    <w:rsid w:val="00217734"/>
    <w:rsid w:val="002502AF"/>
    <w:rsid w:val="00310198"/>
    <w:rsid w:val="00325EB7"/>
    <w:rsid w:val="00340B52"/>
    <w:rsid w:val="004D7C90"/>
    <w:rsid w:val="005C757C"/>
    <w:rsid w:val="005D4E16"/>
    <w:rsid w:val="007148AE"/>
    <w:rsid w:val="00815FF5"/>
    <w:rsid w:val="00834C92"/>
    <w:rsid w:val="0096694C"/>
    <w:rsid w:val="009B0F46"/>
    <w:rsid w:val="00A4372F"/>
    <w:rsid w:val="00A9635C"/>
    <w:rsid w:val="00AA1D26"/>
    <w:rsid w:val="00AE3961"/>
    <w:rsid w:val="00D6230A"/>
    <w:rsid w:val="00D86E22"/>
    <w:rsid w:val="00DF300D"/>
    <w:rsid w:val="00E53273"/>
    <w:rsid w:val="00E928A5"/>
    <w:rsid w:val="00FB1380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737AC"/>
  <w15:docId w15:val="{6B10403C-7435-4C57-84A0-1217729D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2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2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6E2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E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6E22"/>
    <w:pPr>
      <w:ind w:left="720"/>
      <w:contextualSpacing/>
    </w:pPr>
  </w:style>
  <w:style w:type="table" w:styleId="TableGrid">
    <w:name w:val="Table Grid"/>
    <w:basedOn w:val="TableNormal"/>
    <w:uiPriority w:val="59"/>
    <w:rsid w:val="00D86E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1073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Holdren</dc:creator>
  <cp:keywords/>
  <dc:description/>
  <cp:lastModifiedBy>admin</cp:lastModifiedBy>
  <cp:revision>2</cp:revision>
  <cp:lastPrinted>2017-09-01T17:34:00Z</cp:lastPrinted>
  <dcterms:created xsi:type="dcterms:W3CDTF">2017-11-25T05:37:00Z</dcterms:created>
  <dcterms:modified xsi:type="dcterms:W3CDTF">2017-11-25T05:37:00Z</dcterms:modified>
</cp:coreProperties>
</file>