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3C" w:rsidRDefault="006A0966">
      <w:pPr>
        <w:spacing w:before="45"/>
        <w:ind w:left="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Major Advising Form for B. S. in Industrial &amp; Systems</w:t>
      </w:r>
      <w:r>
        <w:rPr>
          <w:rFonts w:ascii="Times New Roman"/>
          <w:b/>
          <w:spacing w:val="-18"/>
          <w:sz w:val="28"/>
        </w:rPr>
        <w:t xml:space="preserve"> </w:t>
      </w:r>
      <w:r>
        <w:rPr>
          <w:rFonts w:ascii="Times New Roman"/>
          <w:b/>
          <w:sz w:val="28"/>
        </w:rPr>
        <w:t>Engineering</w:t>
      </w:r>
    </w:p>
    <w:p w:rsidR="006A4B3C" w:rsidRDefault="006A4B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A4B3C" w:rsidRDefault="006A4B3C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6A4B3C" w:rsidRDefault="006A0966">
      <w:pPr>
        <w:spacing w:line="20" w:lineRule="exact"/>
        <w:ind w:left="16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43" style="width:221.1pt;height:1.05pt;mso-position-horizontal-relative:char;mso-position-vertical-relative:line" coordsize="4422,21">
            <v:group id="_x0000_s1146" style="position:absolute;left:10;top:10;width:3044;height:2" coordorigin="10,10" coordsize="3044,2">
              <v:shape id="_x0000_s1147" style="position:absolute;left:10;top:10;width:3044;height:2" coordorigin="10,10" coordsize="3044,0" path="m10,10r3044,e" filled="f" strokeweight=".35472mm">
                <v:path arrowok="t"/>
              </v:shape>
            </v:group>
            <v:group id="_x0000_s1144" style="position:absolute;left:3133;top:10;width:1279;height:2" coordorigin="3133,10" coordsize="1279,2">
              <v:shape id="_x0000_s1145" style="position:absolute;left:3133;top:10;width:1279;height:2" coordorigin="3133,10" coordsize="1279,0" path="m3133,10r1278,e" filled="f" strokeweight=".35472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39"/>
          <w:sz w:val="2"/>
        </w:rPr>
        <w:t xml:space="preserve"> </w:t>
      </w:r>
      <w:r>
        <w:rPr>
          <w:rFonts w:ascii="Times New Roman"/>
          <w:spacing w:val="39"/>
          <w:sz w:val="2"/>
        </w:rPr>
      </w:r>
      <w:r>
        <w:rPr>
          <w:rFonts w:ascii="Times New Roman"/>
          <w:spacing w:val="39"/>
          <w:sz w:val="2"/>
        </w:rPr>
        <w:pict>
          <v:group id="_x0000_s1140" style="width:81pt;height:1.05pt;mso-position-horizontal-relative:char;mso-position-vertical-relative:line" coordsize="1620,21">
            <v:group id="_x0000_s1141" style="position:absolute;left:10;top:10;width:1600;height:2" coordorigin="10,10" coordsize="1600,2">
              <v:shape id="_x0000_s1142" style="position:absolute;left:10;top:10;width:1600;height:2" coordorigin="10,10" coordsize="1600,0" path="m10,10r1600,e" filled="f" strokeweight=".35472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40"/>
          <w:sz w:val="2"/>
        </w:rPr>
        <w:t xml:space="preserve"> </w:t>
      </w:r>
      <w:r>
        <w:rPr>
          <w:rFonts w:ascii="Times New Roman"/>
          <w:spacing w:val="40"/>
          <w:sz w:val="2"/>
        </w:rPr>
      </w:r>
      <w:r>
        <w:rPr>
          <w:rFonts w:ascii="Times New Roman"/>
          <w:spacing w:val="40"/>
          <w:sz w:val="2"/>
        </w:rPr>
        <w:pict>
          <v:group id="_x0000_s1135" style="width:149.15pt;height:1.05pt;mso-position-horizontal-relative:char;mso-position-vertical-relative:line" coordsize="2983,21">
            <v:group id="_x0000_s1138" style="position:absolute;left:10;top:10;width:963;height:2" coordorigin="10,10" coordsize="963,2">
              <v:shape id="_x0000_s1139" style="position:absolute;left:10;top:10;width:963;height:2" coordorigin="10,10" coordsize="963,0" path="m10,10r963,e" filled="f" strokeweight=".35472mm">
                <v:path arrowok="t"/>
              </v:shape>
            </v:group>
            <v:group id="_x0000_s1136" style="position:absolute;left:1050;top:10;width:1923;height:2" coordorigin="1050,10" coordsize="1923,2">
              <v:shape id="_x0000_s1137" style="position:absolute;left:1050;top:10;width:1923;height:2" coordorigin="1050,10" coordsize="1923,0" path="m1050,10r1923,e" filled="f" strokeweight=".35472mm">
                <v:path arrowok="t"/>
              </v:shape>
            </v:group>
            <w10:wrap type="none"/>
            <w10:anchorlock/>
          </v:group>
        </w:pict>
      </w:r>
    </w:p>
    <w:p w:rsidR="006A4B3C" w:rsidRDefault="006A0966">
      <w:pPr>
        <w:tabs>
          <w:tab w:val="left" w:pos="3323"/>
          <w:tab w:val="left" w:pos="4671"/>
          <w:tab w:val="left" w:pos="6382"/>
          <w:tab w:val="left" w:pos="7371"/>
        </w:tabs>
        <w:spacing w:line="182" w:lineRule="exact"/>
        <w:ind w:left="1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Last</w:t>
      </w:r>
      <w:r>
        <w:rPr>
          <w:rFonts w:ascii="Times New Roman"/>
          <w:b/>
          <w:spacing w:val="3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Name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pacing w:val="-1"/>
          <w:sz w:val="16"/>
        </w:rPr>
        <w:t>First</w:t>
      </w:r>
      <w:r>
        <w:rPr>
          <w:rFonts w:ascii="Times New Roman"/>
          <w:b/>
          <w:spacing w:val="7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Name</w:t>
      </w:r>
      <w:r>
        <w:rPr>
          <w:rFonts w:ascii="Times New Roman"/>
          <w:b/>
          <w:spacing w:val="-2"/>
          <w:sz w:val="16"/>
        </w:rPr>
        <w:tab/>
      </w:r>
      <w:r>
        <w:rPr>
          <w:rFonts w:ascii="Times New Roman"/>
          <w:b/>
          <w:spacing w:val="-1"/>
          <w:sz w:val="16"/>
        </w:rPr>
        <w:t>SID</w:t>
      </w:r>
      <w:r>
        <w:rPr>
          <w:rFonts w:ascii="Times New Roman"/>
          <w:b/>
          <w:spacing w:val="-1"/>
          <w:sz w:val="16"/>
        </w:rPr>
        <w:tab/>
        <w:t>Bulletin</w:t>
      </w:r>
      <w:r>
        <w:rPr>
          <w:rFonts w:ascii="Times New Roman"/>
          <w:b/>
          <w:spacing w:val="-1"/>
          <w:sz w:val="16"/>
        </w:rPr>
        <w:tab/>
        <w:t>Advisor</w:t>
      </w:r>
    </w:p>
    <w:p w:rsidR="006A4B3C" w:rsidRDefault="006A4B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A4B3C" w:rsidRDefault="006A4B3C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6A4B3C" w:rsidRDefault="006A0966">
      <w:pPr>
        <w:spacing w:line="20" w:lineRule="exact"/>
        <w:ind w:left="1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0" style="width:72.5pt;height:.55pt;mso-position-horizontal-relative:char;mso-position-vertical-relative:line" coordsize="1450,11">
            <v:group id="_x0000_s1133" style="position:absolute;left:5;top:5;width:1279;height:2" coordorigin="5,5" coordsize="1279,2">
              <v:shape id="_x0000_s1134" style="position:absolute;left:5;top:5;width:1279;height:2" coordorigin="5,5" coordsize="1279,0" path="m5,5r1279,e" filled="f" strokeweight=".17869mm">
                <v:path arrowok="t"/>
              </v:shape>
            </v:group>
            <v:group id="_x0000_s1131" style="position:absolute;left:1286;top:5;width:159;height:2" coordorigin="1286,5" coordsize="159,2">
              <v:shape id="_x0000_s1132" style="position:absolute;left:1286;top:5;width:159;height:2" coordorigin="1286,5" coordsize="159,0" path="m1286,5r158,e" filled="f" strokeweight=".17869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132"/>
          <w:sz w:val="2"/>
        </w:rPr>
        <w:t xml:space="preserve"> </w:t>
      </w:r>
      <w:r>
        <w:rPr>
          <w:rFonts w:ascii="Times New Roman"/>
          <w:spacing w:val="132"/>
          <w:sz w:val="2"/>
        </w:rPr>
      </w:r>
      <w:r>
        <w:rPr>
          <w:rFonts w:ascii="Times New Roman"/>
          <w:spacing w:val="132"/>
          <w:sz w:val="2"/>
        </w:rPr>
        <w:pict>
          <v:group id="_x0000_s1119" style="width:156.5pt;height:.55pt;mso-position-horizontal-relative:char;mso-position-vertical-relative:line" coordsize="3130,11">
            <v:group id="_x0000_s1128" style="position:absolute;left:5;top:5;width:1358;height:2" coordorigin="5,5" coordsize="1358,2">
              <v:shape id="_x0000_s1129" style="position:absolute;left:5;top:5;width:1358;height:2" coordorigin="5,5" coordsize="1358,0" path="m5,5r1358,e" filled="f" strokeweight=".17869mm">
                <v:path arrowok="t"/>
              </v:shape>
            </v:group>
            <v:group id="_x0000_s1126" style="position:absolute;left:1365;top:5;width:478;height:2" coordorigin="1365,5" coordsize="478,2">
              <v:shape id="_x0000_s1127" style="position:absolute;left:1365;top:5;width:478;height:2" coordorigin="1365,5" coordsize="478,0" path="m1365,5r477,e" filled="f" strokeweight=".17869mm">
                <v:path arrowok="t"/>
              </v:shape>
            </v:group>
            <v:group id="_x0000_s1124" style="position:absolute;left:1845;top:5;width:478;height:2" coordorigin="1845,5" coordsize="478,2">
              <v:shape id="_x0000_s1125" style="position:absolute;left:1845;top:5;width:478;height:2" coordorigin="1845,5" coordsize="478,0" path="m1845,5r477,e" filled="f" strokeweight=".17869mm">
                <v:path arrowok="t"/>
              </v:shape>
            </v:group>
            <v:group id="_x0000_s1122" style="position:absolute;left:2324;top:5;width:478;height:2" coordorigin="2324,5" coordsize="478,2">
              <v:shape id="_x0000_s1123" style="position:absolute;left:2324;top:5;width:478;height:2" coordorigin="2324,5" coordsize="478,0" path="m2324,5r478,e" filled="f" strokeweight=".17869mm">
                <v:path arrowok="t"/>
              </v:shape>
            </v:group>
            <v:group id="_x0000_s1120" style="position:absolute;left:2804;top:5;width:321;height:2" coordorigin="2804,5" coordsize="321,2">
              <v:shape id="_x0000_s1121" style="position:absolute;left:2804;top:5;width:321;height:2" coordorigin="2804,5" coordsize="321,0" path="m2804,5r320,e" filled="f" strokeweight=".17869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pacing w:val="131"/>
          <w:sz w:val="2"/>
        </w:rPr>
        <w:t xml:space="preserve"> </w:t>
      </w:r>
      <w:r>
        <w:rPr>
          <w:rFonts w:ascii="Times New Roman"/>
          <w:spacing w:val="131"/>
          <w:sz w:val="2"/>
        </w:rPr>
      </w:r>
      <w:r>
        <w:rPr>
          <w:rFonts w:ascii="Times New Roman"/>
          <w:spacing w:val="131"/>
          <w:sz w:val="2"/>
        </w:rPr>
        <w:pict>
          <v:group id="_x0000_s1098" style="width:216.45pt;height:.55pt;mso-position-horizontal-relative:char;mso-position-vertical-relative:line" coordsize="4329,11">
            <v:group id="_x0000_s1117" style="position:absolute;left:5;top:5;width:159;height:2" coordorigin="5,5" coordsize="159,2">
              <v:shape id="_x0000_s1118" style="position:absolute;left:5;top:5;width:159;height:2" coordorigin="5,5" coordsize="159,0" path="m5,5r159,e" filled="f" strokeweight=".17869mm">
                <v:path arrowok="t"/>
              </v:shape>
            </v:group>
            <v:group id="_x0000_s1115" style="position:absolute;left:166;top:5;width:478;height:2" coordorigin="166,5" coordsize="478,2">
              <v:shape id="_x0000_s1116" style="position:absolute;left:166;top:5;width:478;height:2" coordorigin="166,5" coordsize="478,0" path="m166,5r477,e" filled="f" strokeweight=".17869mm">
                <v:path arrowok="t"/>
              </v:shape>
            </v:group>
            <v:group id="_x0000_s1113" style="position:absolute;left:646;top:5;width:478;height:2" coordorigin="646,5" coordsize="478,2">
              <v:shape id="_x0000_s1114" style="position:absolute;left:646;top:5;width:478;height:2" coordorigin="646,5" coordsize="478,0" path="m646,5r477,e" filled="f" strokeweight=".17869mm">
                <v:path arrowok="t"/>
              </v:shape>
            </v:group>
            <v:group id="_x0000_s1111" style="position:absolute;left:1125;top:5;width:478;height:2" coordorigin="1125,5" coordsize="478,2">
              <v:shape id="_x0000_s1112" style="position:absolute;left:1125;top:5;width:478;height:2" coordorigin="1125,5" coordsize="478,0" path="m1125,5r478,e" filled="f" strokeweight=".17869mm">
                <v:path arrowok="t"/>
              </v:shape>
            </v:group>
            <v:group id="_x0000_s1109" style="position:absolute;left:1605;top:5;width:478;height:2" coordorigin="1605,5" coordsize="478,2">
              <v:shape id="_x0000_s1110" style="position:absolute;left:1605;top:5;width:478;height:2" coordorigin="1605,5" coordsize="478,0" path="m1605,5r477,e" filled="f" strokeweight=".17869mm">
                <v:path arrowok="t"/>
              </v:shape>
            </v:group>
            <v:group id="_x0000_s1107" style="position:absolute;left:2085;top:5;width:639;height:2" coordorigin="2085,5" coordsize="639,2">
              <v:shape id="_x0000_s1108" style="position:absolute;left:2085;top:5;width:639;height:2" coordorigin="2085,5" coordsize="639,0" path="m2085,5r638,e" filled="f" strokeweight=".17869mm">
                <v:path arrowok="t"/>
              </v:shape>
            </v:group>
            <v:group id="_x0000_s1105" style="position:absolute;left:2725;top:5;width:478;height:2" coordorigin="2725,5" coordsize="478,2">
              <v:shape id="_x0000_s1106" style="position:absolute;left:2725;top:5;width:478;height:2" coordorigin="2725,5" coordsize="478,0" path="m2725,5r478,e" filled="f" strokeweight=".17869mm">
                <v:path arrowok="t"/>
              </v:shape>
            </v:group>
            <v:group id="_x0000_s1103" style="position:absolute;left:3205;top:5;width:478;height:2" coordorigin="3205,5" coordsize="478,2">
              <v:shape id="_x0000_s1104" style="position:absolute;left:3205;top:5;width:478;height:2" coordorigin="3205,5" coordsize="478,0" path="m3205,5r478,e" filled="f" strokeweight=".17869mm">
                <v:path arrowok="t"/>
              </v:shape>
            </v:group>
            <v:group id="_x0000_s1101" style="position:absolute;left:3685;top:5;width:478;height:2" coordorigin="3685,5" coordsize="478,2">
              <v:shape id="_x0000_s1102" style="position:absolute;left:3685;top:5;width:478;height:2" coordorigin="3685,5" coordsize="478,0" path="m3685,5r477,e" filled="f" strokeweight=".17869mm">
                <v:path arrowok="t"/>
              </v:shape>
            </v:group>
            <v:group id="_x0000_s1099" style="position:absolute;left:4165;top:5;width:159;height:2" coordorigin="4165,5" coordsize="159,2">
              <v:shape id="_x0000_s1100" style="position:absolute;left:4165;top:5;width:159;height:2" coordorigin="4165,5" coordsize="159,0" path="m4165,5r158,e" filled="f" strokeweight=".17869mm">
                <v:path arrowok="t"/>
              </v:shape>
            </v:group>
            <w10:wrap type="none"/>
            <w10:anchorlock/>
          </v:group>
        </w:pict>
      </w:r>
    </w:p>
    <w:p w:rsidR="006A4B3C" w:rsidRDefault="006A0966">
      <w:pPr>
        <w:tabs>
          <w:tab w:val="left" w:pos="2353"/>
          <w:tab w:val="left" w:pos="5676"/>
        </w:tabs>
        <w:spacing w:line="175" w:lineRule="exact"/>
        <w:ind w:left="1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Telephone</w:t>
      </w:r>
      <w:r>
        <w:rPr>
          <w:rFonts w:ascii="Times New Roman"/>
          <w:b/>
          <w:spacing w:val="-1"/>
          <w:sz w:val="16"/>
        </w:rPr>
        <w:tab/>
        <w:t>Email</w:t>
      </w:r>
      <w:r>
        <w:rPr>
          <w:rFonts w:ascii="Times New Roman"/>
          <w:b/>
          <w:spacing w:val="-1"/>
          <w:sz w:val="16"/>
        </w:rPr>
        <w:tab/>
        <w:t>Address</w:t>
      </w:r>
    </w:p>
    <w:p w:rsidR="006A4B3C" w:rsidRDefault="006A4B3C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69"/>
        <w:gridCol w:w="545"/>
        <w:gridCol w:w="631"/>
        <w:gridCol w:w="2971"/>
        <w:gridCol w:w="619"/>
        <w:gridCol w:w="281"/>
        <w:gridCol w:w="540"/>
        <w:gridCol w:w="569"/>
        <w:gridCol w:w="3031"/>
      </w:tblGrid>
      <w:tr w:rsidR="006A4B3C">
        <w:trPr>
          <w:trHeight w:hRule="exact" w:val="223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Sem</w:t>
            </w:r>
            <w:proofErr w:type="spellEnd"/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Grade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Remarks</w:t>
            </w:r>
          </w:p>
        </w:tc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U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Sem</w:t>
            </w:r>
            <w:proofErr w:type="spellEnd"/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Grade</w:t>
            </w:r>
          </w:p>
        </w:tc>
        <w:tc>
          <w:tcPr>
            <w:tcW w:w="30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Remarks</w:t>
            </w:r>
          </w:p>
        </w:tc>
      </w:tr>
      <w:tr w:rsidR="006A4B3C">
        <w:trPr>
          <w:trHeight w:hRule="exact" w:val="3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1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Math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Math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31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237" w:lineRule="auto"/>
              <w:ind w:left="40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Chem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1A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237" w:lineRule="auto"/>
              <w:ind w:left="38" w:righ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Phys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6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2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Engr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1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Oral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Comm</w:t>
            </w:r>
            <w:proofErr w:type="spellEnd"/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91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40" w:right="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Engl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1A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38" w:right="2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Engl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1B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CmpE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Math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19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Math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32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425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2" w:lineRule="exact"/>
              <w:ind w:left="40" w:right="2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Phys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51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2" w:lineRule="exact"/>
              <w:ind w:left="38" w:righ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GE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GE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31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GE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GE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211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WST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54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102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131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237" w:lineRule="auto"/>
              <w:ind w:left="40" w:right="2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Tech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Elec.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237" w:lineRule="auto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4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130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142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Engr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100W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4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40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151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38" w:right="2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Tech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Elec.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36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98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1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Major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Form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91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40" w:right="1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CmpE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131</w:t>
            </w:r>
          </w:p>
        </w:tc>
        <w:tc>
          <w:tcPr>
            <w:tcW w:w="2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38" w:right="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195B</w:t>
            </w:r>
          </w:p>
        </w:tc>
        <w:tc>
          <w:tcPr>
            <w:tcW w:w="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4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135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115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237" w:lineRule="auto"/>
              <w:ind w:left="40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140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237" w:lineRule="auto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155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4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167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38" w:right="2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 194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2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ind w:left="40" w:right="1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195A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</w:t>
            </w:r>
          </w:p>
          <w:p w:rsidR="006A4B3C" w:rsidRDefault="006A0966">
            <w:pPr>
              <w:pStyle w:val="TableParagraph"/>
              <w:spacing w:before="1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79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84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0" w:lineRule="exact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GE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</w:t>
            </w:r>
          </w:p>
          <w:p w:rsidR="006A4B3C" w:rsidRDefault="006A0966">
            <w:pPr>
              <w:pStyle w:val="TableParagraph"/>
              <w:spacing w:line="183" w:lineRule="exact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</w:t>
            </w:r>
          </w:p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before="1" w:line="182" w:lineRule="exact"/>
              <w:ind w:left="38" w:right="3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170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0966">
            <w:pPr>
              <w:pStyle w:val="TableParagraph"/>
              <w:spacing w:line="181" w:lineRule="exact"/>
              <w:ind w:left="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  <w:tr w:rsidR="006A4B3C">
        <w:trPr>
          <w:trHeight w:hRule="exact" w:val="331"/>
        </w:trPr>
        <w:tc>
          <w:tcPr>
            <w:tcW w:w="6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  <w:tc>
          <w:tcPr>
            <w:tcW w:w="6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B3C" w:rsidRDefault="006A4B3C"/>
        </w:tc>
        <w:tc>
          <w:tcPr>
            <w:tcW w:w="3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A4B3C" w:rsidRDefault="006A4B3C"/>
        </w:tc>
      </w:tr>
    </w:tbl>
    <w:p w:rsidR="006A4B3C" w:rsidRDefault="006A4B3C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6A4B3C" w:rsidRDefault="006A0966">
      <w:pPr>
        <w:pStyle w:val="BodyText"/>
        <w:tabs>
          <w:tab w:val="left" w:pos="2315"/>
          <w:tab w:val="left" w:pos="3215"/>
        </w:tabs>
        <w:rPr>
          <w:b w:val="0"/>
          <w:bCs w:val="0"/>
        </w:rPr>
      </w:pPr>
      <w:bookmarkStart w:id="0" w:name="Advisor_Initials:_______________________"/>
      <w:bookmarkEnd w:id="0"/>
      <w:r>
        <w:t>Advisor</w:t>
      </w:r>
      <w:r>
        <w:rPr>
          <w:spacing w:val="-12"/>
        </w:rPr>
        <w:t xml:space="preserve"> </w:t>
      </w:r>
      <w:r>
        <w:t>Initials: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A4B3C" w:rsidRDefault="006A0966">
      <w:pPr>
        <w:tabs>
          <w:tab w:val="left" w:pos="4577"/>
          <w:tab w:val="left" w:pos="5657"/>
          <w:tab w:val="left" w:pos="6645"/>
          <w:tab w:val="left" w:pos="7725"/>
          <w:tab w:val="left" w:pos="8717"/>
        </w:tabs>
        <w:spacing w:line="20" w:lineRule="exact"/>
        <w:ind w:left="34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5" style="width:35.8pt;height:.65pt;mso-position-horizontal-relative:char;mso-position-vertical-relative:line" coordsize="716,13">
            <v:group id="_x0000_s1096" style="position:absolute;left:6;top:6;width:704;height:2" coordorigin="6,6" coordsize="704,2">
              <v:shape id="_x0000_s1097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92" style="width:35.8pt;height:.65pt;mso-position-horizontal-relative:char;mso-position-vertical-relative:line" coordsize="716,13">
            <v:group id="_x0000_s1093" style="position:absolute;left:6;top:6;width:704;height:2" coordorigin="6,6" coordsize="704,2">
              <v:shape id="_x0000_s1094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9" style="width:35.8pt;height:.65pt;mso-position-horizontal-relative:char;mso-position-vertical-relative:line" coordsize="716,13">
            <v:group id="_x0000_s1090" style="position:absolute;left:6;top:6;width:704;height:2" coordorigin="6,6" coordsize="704,2">
              <v:shape id="_x0000_s1091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6" style="width:35.8pt;height:.65pt;mso-position-horizontal-relative:char;mso-position-vertical-relative:line" coordsize="716,13">
            <v:group id="_x0000_s1087" style="position:absolute;left:6;top:6;width:704;height:2" coordorigin="6,6" coordsize="704,2">
              <v:shape id="_x0000_s1088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3" style="width:35.8pt;height:.65pt;mso-position-horizontal-relative:char;mso-position-vertical-relative:line" coordsize="716,13">
            <v:group id="_x0000_s1084" style="position:absolute;left:6;top:6;width:704;height:2" coordorigin="6,6" coordsize="704,2">
              <v:shape id="_x0000_s1085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80" style="width:35.8pt;height:.65pt;mso-position-horizontal-relative:char;mso-position-vertical-relative:line" coordsize="716,13">
            <v:group id="_x0000_s1081" style="position:absolute;left:6;top:6;width:704;height:2" coordorigin="6,6" coordsize="704,2">
              <v:shape id="_x0000_s1082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</w:p>
    <w:p w:rsidR="006A4B3C" w:rsidRDefault="006A4B3C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6A4B3C" w:rsidRDefault="006A0966">
      <w:pPr>
        <w:pStyle w:val="BodyText"/>
        <w:tabs>
          <w:tab w:val="left" w:pos="2315"/>
          <w:tab w:val="left" w:pos="3215"/>
        </w:tabs>
        <w:rPr>
          <w:b w:val="0"/>
          <w:bCs w:val="0"/>
        </w:rPr>
      </w:pPr>
      <w:bookmarkStart w:id="1" w:name="Advising_Date:__________________________"/>
      <w:bookmarkEnd w:id="1"/>
      <w:r>
        <w:t>Advising</w:t>
      </w:r>
      <w:r>
        <w:rPr>
          <w:spacing w:val="-7"/>
        </w:rPr>
        <w:t xml:space="preserve"> </w:t>
      </w:r>
      <w:r>
        <w:t xml:space="preserve">Date:  </w:t>
      </w:r>
      <w:r>
        <w:rPr>
          <w:spacing w:val="18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A4B3C" w:rsidRDefault="006A0966">
      <w:pPr>
        <w:tabs>
          <w:tab w:val="left" w:pos="4577"/>
          <w:tab w:val="left" w:pos="5657"/>
          <w:tab w:val="left" w:pos="6645"/>
          <w:tab w:val="left" w:pos="7725"/>
          <w:tab w:val="left" w:pos="8717"/>
        </w:tabs>
        <w:spacing w:line="20" w:lineRule="exact"/>
        <w:ind w:left="34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7" style="width:35.8pt;height:.65pt;mso-position-horizontal-relative:char;mso-position-vertical-relative:line" coordsize="716,13">
            <v:group id="_x0000_s1078" style="position:absolute;left:6;top:6;width:704;height:2" coordorigin="6,6" coordsize="704,2">
              <v:shape id="_x0000_s1079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4" style="width:35.8pt;height:.65pt;mso-position-horizontal-relative:char;mso-position-vertical-relative:line" coordsize="716,13">
            <v:group id="_x0000_s1075" style="position:absolute;left:6;top:6;width:704;height:2" coordorigin="6,6" coordsize="704,2">
              <v:shape id="_x0000_s1076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1" style="width:35.8pt;height:.65pt;mso-position-horizontal-relative:char;mso-position-vertical-relative:line" coordsize="716,13">
            <v:group id="_x0000_s1072" style="position:absolute;left:6;top:6;width:704;height:2" coordorigin="6,6" coordsize="704,2">
              <v:shape id="_x0000_s1073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8" style="width:35.8pt;height:.65pt;mso-position-horizontal-relative:char;mso-position-vertical-relative:line" coordsize="716,13">
            <v:group id="_x0000_s1069" style="position:absolute;left:6;top:6;width:704;height:2" coordorigin="6,6" coordsize="704,2">
              <v:shape id="_x0000_s1070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5" style="width:35.8pt;height:.65pt;mso-position-horizontal-relative:char;mso-position-vertical-relative:line" coordsize="716,13">
            <v:group id="_x0000_s1066" style="position:absolute;left:6;top:6;width:704;height:2" coordorigin="6,6" coordsize="704,2">
              <v:shape id="_x0000_s1067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62" style="width:35.8pt;height:.65pt;mso-position-horizontal-relative:char;mso-position-vertical-relative:line" coordsize="716,13">
            <v:group id="_x0000_s1063" style="position:absolute;left:6;top:6;width:704;height:2" coordorigin="6,6" coordsize="704,2">
              <v:shape id="_x0000_s1064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</w:p>
    <w:p w:rsidR="006A4B3C" w:rsidRDefault="006A4B3C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A4B3C" w:rsidRDefault="006A0966">
      <w:pPr>
        <w:pStyle w:val="BodyText"/>
        <w:tabs>
          <w:tab w:val="left" w:pos="2315"/>
          <w:tab w:val="left" w:pos="3215"/>
        </w:tabs>
        <w:rPr>
          <w:b w:val="0"/>
          <w:bCs w:val="0"/>
        </w:rPr>
      </w:pPr>
      <w:bookmarkStart w:id="2" w:name="Flag-off_Initials:______________________"/>
      <w:bookmarkEnd w:id="2"/>
      <w:r>
        <w:t>Flag-off</w:t>
      </w:r>
      <w:r>
        <w:rPr>
          <w:spacing w:val="-10"/>
        </w:rPr>
        <w:t xml:space="preserve"> </w:t>
      </w:r>
      <w:r>
        <w:t>Initials: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A4B3C" w:rsidRDefault="006A0966">
      <w:pPr>
        <w:tabs>
          <w:tab w:val="left" w:pos="4577"/>
          <w:tab w:val="left" w:pos="5657"/>
          <w:tab w:val="left" w:pos="6645"/>
          <w:tab w:val="left" w:pos="7725"/>
          <w:tab w:val="left" w:pos="8717"/>
        </w:tabs>
        <w:spacing w:line="20" w:lineRule="exact"/>
        <w:ind w:left="34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9" style="width:35.8pt;height:.65pt;mso-position-horizontal-relative:char;mso-position-vertical-relative:line" coordsize="716,13">
            <v:group id="_x0000_s1060" style="position:absolute;left:6;top:6;width:704;height:2" coordorigin="6,6" coordsize="704,2">
              <v:shape id="_x0000_s1061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6" style="width:35.8pt;height:.65pt;mso-position-horizontal-relative:char;mso-position-vertical-relative:line" coordsize="716,13">
            <v:group id="_x0000_s1057" style="position:absolute;left:6;top:6;width:704;height:2" coordorigin="6,6" coordsize="704,2">
              <v:shape id="_x0000_s1058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3" style="width:35.8pt;height:.65pt;mso-position-horizontal-relative:char;mso-position-vertical-relative:line" coordsize="716,13">
            <v:group id="_x0000_s1054" style="position:absolute;left:6;top:6;width:704;height:2" coordorigin="6,6" coordsize="704,2">
              <v:shape id="_x0000_s1055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50" style="width:35.8pt;height:.65pt;mso-position-horizontal-relative:char;mso-position-vertical-relative:line" coordsize="716,13">
            <v:group id="_x0000_s1051" style="position:absolute;left:6;top:6;width:704;height:2" coordorigin="6,6" coordsize="704,2">
              <v:shape id="_x0000_s1052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7" style="width:35.8pt;height:.65pt;mso-position-horizontal-relative:char;mso-position-vertical-relative:line" coordsize="716,13">
            <v:group id="_x0000_s1048" style="position:absolute;left:6;top:6;width:704;height:2" coordorigin="6,6" coordsize="704,2">
              <v:shape id="_x0000_s1049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4" style="width:35.8pt;height:.65pt;mso-position-horizontal-relative:char;mso-position-vertical-relative:line" coordsize="716,13">
            <v:group id="_x0000_s1045" style="position:absolute;left:6;top:6;width:704;height:2" coordorigin="6,6" coordsize="704,2">
              <v:shape id="_x0000_s1046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</w:p>
    <w:p w:rsidR="006A4B3C" w:rsidRDefault="006A4B3C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A4B3C" w:rsidRDefault="006A0966">
      <w:pPr>
        <w:pStyle w:val="BodyText"/>
        <w:tabs>
          <w:tab w:val="left" w:pos="1611"/>
          <w:tab w:val="left" w:pos="2315"/>
          <w:tab w:val="left" w:pos="3215"/>
        </w:tabs>
        <w:rPr>
          <w:b w:val="0"/>
          <w:bCs w:val="0"/>
        </w:rPr>
      </w:pPr>
      <w:bookmarkStart w:id="3" w:name="Flag-off_Date:__________________________"/>
      <w:bookmarkEnd w:id="3"/>
      <w:r>
        <w:t>Flag-off</w:t>
      </w:r>
      <w:r>
        <w:rPr>
          <w:spacing w:val="-3"/>
        </w:rPr>
        <w:t xml:space="preserve"> </w:t>
      </w:r>
      <w:r>
        <w:t>Date: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A4B3C" w:rsidRDefault="006A0966">
      <w:pPr>
        <w:tabs>
          <w:tab w:val="left" w:pos="4577"/>
          <w:tab w:val="left" w:pos="5657"/>
          <w:tab w:val="left" w:pos="6645"/>
          <w:tab w:val="left" w:pos="7725"/>
          <w:tab w:val="left" w:pos="8717"/>
        </w:tabs>
        <w:spacing w:line="20" w:lineRule="exact"/>
        <w:ind w:left="34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1" style="width:35.8pt;height:.65pt;mso-position-horizontal-relative:char;mso-position-vertical-relative:line" coordsize="716,13">
            <v:group id="_x0000_s1042" style="position:absolute;left:6;top:6;width:704;height:2" coordorigin="6,6" coordsize="704,2">
              <v:shape id="_x0000_s1043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35.8pt;height:.65pt;mso-position-horizontal-relative:char;mso-position-vertical-relative:line" coordsize="716,13">
            <v:group id="_x0000_s1039" style="position:absolute;left:6;top:6;width:704;height:2" coordorigin="6,6" coordsize="704,2">
              <v:shape id="_x0000_s1040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35.8pt;height:.65pt;mso-position-horizontal-relative:char;mso-position-vertical-relative:line" coordsize="716,13">
            <v:group id="_x0000_s1036" style="position:absolute;left:6;top:6;width:704;height:2" coordorigin="6,6" coordsize="704,2">
              <v:shape id="_x0000_s1037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35.8pt;height:.65pt;mso-position-horizontal-relative:char;mso-position-vertical-relative:line" coordsize="716,13">
            <v:group id="_x0000_s1033" style="position:absolute;left:6;top:6;width:704;height:2" coordorigin="6,6" coordsize="704,2">
              <v:shape id="_x0000_s1034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35.8pt;height:.65pt;mso-position-horizontal-relative:char;mso-position-vertical-relative:line" coordsize="716,13">
            <v:group id="_x0000_s1030" style="position:absolute;left:6;top:6;width:704;height:2" coordorigin="6,6" coordsize="704,2">
              <v:shape id="_x0000_s1031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35.8pt;height:.65pt;mso-position-horizontal-relative:char;mso-position-vertical-relative:line" coordsize="716,13">
            <v:group id="_x0000_s1027" style="position:absolute;left:6;top:6;width:704;height:2" coordorigin="6,6" coordsize="704,2">
              <v:shape id="_x0000_s1028" style="position:absolute;left:6;top:6;width:704;height:2" coordorigin="6,6" coordsize="704,0" path="m6,6r703,e" filled="f" strokeweight=".22136mm">
                <v:path arrowok="t"/>
              </v:shape>
            </v:group>
            <w10:wrap type="none"/>
            <w10:anchorlock/>
          </v:group>
        </w:pict>
      </w:r>
    </w:p>
    <w:p w:rsidR="006A4B3C" w:rsidRDefault="006A4B3C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6A4B3C" w:rsidRDefault="006A0966">
      <w:pPr>
        <w:spacing w:before="72"/>
        <w:ind w:right="116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Revised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05/03/2018</w:t>
      </w:r>
      <w:bookmarkStart w:id="4" w:name="_GoBack"/>
      <w:bookmarkEnd w:id="4"/>
    </w:p>
    <w:sectPr w:rsidR="006A4B3C">
      <w:type w:val="continuous"/>
      <w:pgSz w:w="11910" w:h="16850"/>
      <w:pgMar w:top="1500" w:right="6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4B3C"/>
    <w:rsid w:val="006A0966"/>
    <w:rsid w:val="006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172"/>
    </w:pPr>
    <w:rPr>
      <w:rFonts w:ascii="Times New Roman" w:eastAsia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Advising Form for B</dc:title>
  <dc:creator>SVEI</dc:creator>
  <cp:lastModifiedBy>Julie Ma</cp:lastModifiedBy>
  <cp:revision>2</cp:revision>
  <dcterms:created xsi:type="dcterms:W3CDTF">2018-05-03T15:54:00Z</dcterms:created>
  <dcterms:modified xsi:type="dcterms:W3CDTF">2018-05-03T22:54:00Z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2018-05-03T00:00:00Z</vt:filetime>
  </property>
</Properties>
</file>