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C8" w:rsidRPr="00413A18" w:rsidRDefault="005B43A3">
      <w:pPr>
        <w:pStyle w:val="Title"/>
        <w:rPr>
          <w:sz w:val="24"/>
        </w:rPr>
      </w:pPr>
      <w:r>
        <w:rPr>
          <w:sz w:val="24"/>
        </w:rPr>
        <w:t xml:space="preserve">SJSU </w:t>
      </w:r>
      <w:r w:rsidR="00662CC8" w:rsidRPr="00413A18">
        <w:rPr>
          <w:sz w:val="24"/>
        </w:rPr>
        <w:t>Department of Kinesiology</w:t>
      </w:r>
    </w:p>
    <w:p w:rsidR="00DB39EF" w:rsidRPr="00413A18" w:rsidRDefault="00662CC8" w:rsidP="00DB39EF">
      <w:pPr>
        <w:jc w:val="center"/>
        <w:rPr>
          <w:b/>
          <w:bCs/>
        </w:rPr>
      </w:pPr>
      <w:r w:rsidRPr="00413A18">
        <w:rPr>
          <w:b/>
          <w:bCs/>
        </w:rPr>
        <w:t>Plan B: Poster Presentation Abstract Form</w:t>
      </w:r>
    </w:p>
    <w:p w:rsidR="00176935" w:rsidRPr="00413A18" w:rsidRDefault="00176935" w:rsidP="00176935"/>
    <w:tbl>
      <w:tblPr>
        <w:tblW w:w="0" w:type="auto"/>
        <w:tblLook w:val="04A0"/>
      </w:tblPr>
      <w:tblGrid>
        <w:gridCol w:w="2342"/>
        <w:gridCol w:w="2629"/>
        <w:gridCol w:w="1110"/>
        <w:gridCol w:w="2775"/>
      </w:tblGrid>
      <w:tr w:rsidR="001B416A" w:rsidRPr="00413A18" w:rsidTr="001B416A">
        <w:tc>
          <w:tcPr>
            <w:tcW w:w="2342" w:type="dxa"/>
          </w:tcPr>
          <w:p w:rsidR="00D7383A" w:rsidRPr="001B416A" w:rsidRDefault="00D7383A" w:rsidP="00DB39EF">
            <w:pPr>
              <w:rPr>
                <w:b/>
              </w:rPr>
            </w:pPr>
            <w:r w:rsidRPr="001B416A">
              <w:rPr>
                <w:b/>
              </w:rPr>
              <w:t>Student Name</w:t>
            </w:r>
            <w:r w:rsidR="00D55936" w:rsidRPr="001B416A">
              <w:rPr>
                <w:b/>
              </w:rPr>
              <w:t>:</w:t>
            </w:r>
          </w:p>
        </w:tc>
        <w:tc>
          <w:tcPr>
            <w:tcW w:w="2629" w:type="dxa"/>
          </w:tcPr>
          <w:p w:rsidR="00D7383A" w:rsidRPr="00413A18" w:rsidRDefault="00D7383A" w:rsidP="00DB39EF"/>
        </w:tc>
        <w:tc>
          <w:tcPr>
            <w:tcW w:w="1110" w:type="dxa"/>
          </w:tcPr>
          <w:p w:rsidR="00D7383A" w:rsidRPr="001B416A" w:rsidRDefault="00D7383A" w:rsidP="00DB39EF">
            <w:pPr>
              <w:rPr>
                <w:b/>
              </w:rPr>
            </w:pPr>
            <w:r w:rsidRPr="001B416A">
              <w:rPr>
                <w:b/>
              </w:rPr>
              <w:t>Advisor</w:t>
            </w:r>
            <w:r w:rsidR="00D55936" w:rsidRPr="001B416A">
              <w:rPr>
                <w:b/>
              </w:rPr>
              <w:t>:</w:t>
            </w:r>
          </w:p>
        </w:tc>
        <w:tc>
          <w:tcPr>
            <w:tcW w:w="2775" w:type="dxa"/>
          </w:tcPr>
          <w:p w:rsidR="00D7383A" w:rsidRPr="00413A18" w:rsidRDefault="00D7383A" w:rsidP="00413A18"/>
        </w:tc>
      </w:tr>
      <w:tr w:rsidR="001B416A" w:rsidRPr="00413A18" w:rsidTr="001B416A">
        <w:tc>
          <w:tcPr>
            <w:tcW w:w="2342" w:type="dxa"/>
          </w:tcPr>
          <w:p w:rsidR="00D7383A" w:rsidRPr="001B416A" w:rsidRDefault="00D7383A" w:rsidP="00DB39EF">
            <w:pPr>
              <w:rPr>
                <w:b/>
              </w:rPr>
            </w:pPr>
            <w:r w:rsidRPr="001B416A">
              <w:rPr>
                <w:b/>
              </w:rPr>
              <w:t>Semester and Year</w:t>
            </w:r>
            <w:r w:rsidR="00D55936" w:rsidRPr="001B416A">
              <w:rPr>
                <w:b/>
              </w:rPr>
              <w:t>:</w:t>
            </w:r>
          </w:p>
        </w:tc>
        <w:tc>
          <w:tcPr>
            <w:tcW w:w="6514" w:type="dxa"/>
            <w:gridSpan w:val="3"/>
          </w:tcPr>
          <w:p w:rsidR="00D7383A" w:rsidRPr="00413A18" w:rsidRDefault="00D7383A" w:rsidP="00DB39EF"/>
        </w:tc>
      </w:tr>
      <w:tr w:rsidR="001B416A" w:rsidRPr="00413A18" w:rsidTr="001B416A">
        <w:tc>
          <w:tcPr>
            <w:tcW w:w="2342" w:type="dxa"/>
          </w:tcPr>
          <w:p w:rsidR="00D7383A" w:rsidRPr="001B416A" w:rsidRDefault="0056088E" w:rsidP="00DB39EF">
            <w:pPr>
              <w:rPr>
                <w:b/>
              </w:rPr>
            </w:pPr>
            <w:r>
              <w:rPr>
                <w:b/>
              </w:rPr>
              <w:t xml:space="preserve">Project </w:t>
            </w:r>
            <w:r w:rsidR="00D7383A" w:rsidRPr="001B416A">
              <w:rPr>
                <w:b/>
              </w:rPr>
              <w:t>Title</w:t>
            </w:r>
            <w:r w:rsidR="00D55936" w:rsidRPr="001B416A">
              <w:rPr>
                <w:b/>
              </w:rPr>
              <w:t>:</w:t>
            </w:r>
          </w:p>
        </w:tc>
        <w:tc>
          <w:tcPr>
            <w:tcW w:w="6514" w:type="dxa"/>
            <w:gridSpan w:val="3"/>
          </w:tcPr>
          <w:p w:rsidR="00D7383A" w:rsidRPr="00413A18" w:rsidRDefault="00D7383A" w:rsidP="00DB39EF"/>
        </w:tc>
      </w:tr>
      <w:tr w:rsidR="00413A18" w:rsidRPr="00413A18" w:rsidTr="001B416A">
        <w:tc>
          <w:tcPr>
            <w:tcW w:w="2342" w:type="dxa"/>
          </w:tcPr>
          <w:p w:rsidR="00413A18" w:rsidRPr="001B416A" w:rsidRDefault="00413A18" w:rsidP="00DB39EF">
            <w:pPr>
              <w:rPr>
                <w:b/>
              </w:rPr>
            </w:pPr>
          </w:p>
        </w:tc>
        <w:tc>
          <w:tcPr>
            <w:tcW w:w="6514" w:type="dxa"/>
            <w:gridSpan w:val="3"/>
          </w:tcPr>
          <w:p w:rsidR="00413A18" w:rsidRPr="00413A18" w:rsidRDefault="00413A18" w:rsidP="00DB39EF"/>
        </w:tc>
      </w:tr>
      <w:tr w:rsidR="00A940A2" w:rsidRPr="00413A18" w:rsidTr="001B416A">
        <w:trPr>
          <w:trHeight w:val="9918"/>
        </w:trPr>
        <w:tc>
          <w:tcPr>
            <w:tcW w:w="8856" w:type="dxa"/>
            <w:gridSpan w:val="4"/>
          </w:tcPr>
          <w:p w:rsidR="00A940A2" w:rsidRPr="00817F86" w:rsidRDefault="001B416A" w:rsidP="001B416A">
            <w:r>
              <w:t xml:space="preserve">(All abstracts are due </w:t>
            </w:r>
            <w:r w:rsidRPr="00163343">
              <w:t>by 5:00 PM a minimum of 10 days prior to the scheduled poster presentation day. Abstract</w:t>
            </w:r>
            <w:r>
              <w:t xml:space="preserve"> </w:t>
            </w:r>
            <w:r w:rsidRPr="00163343">
              <w:rPr>
                <w:b/>
              </w:rPr>
              <w:t>must be submitted by email</w:t>
            </w:r>
            <w:r>
              <w:t xml:space="preserve"> to </w:t>
            </w:r>
            <w:hyperlink r:id="rId4" w:history="1">
              <w:r w:rsidRPr="008069C4">
                <w:rPr>
                  <w:rStyle w:val="Hyperlink"/>
                </w:rPr>
                <w:t>jessica.chin@sjsu.edu</w:t>
              </w:r>
            </w:hyperlink>
            <w:r>
              <w:t>. D</w:t>
            </w:r>
            <w:r w:rsidR="001510A2">
              <w:t xml:space="preserve">elete this </w:t>
            </w:r>
            <w:r w:rsidR="00163343">
              <w:t xml:space="preserve">entire </w:t>
            </w:r>
            <w:r w:rsidR="001510A2">
              <w:t>message and place abstract here</w:t>
            </w:r>
            <w:r>
              <w:t>.</w:t>
            </w:r>
            <w:r w:rsidR="001510A2">
              <w:t>)</w:t>
            </w:r>
          </w:p>
        </w:tc>
      </w:tr>
    </w:tbl>
    <w:p w:rsidR="00413A18" w:rsidRPr="00413A18" w:rsidRDefault="00413A18" w:rsidP="00413A18">
      <w:pPr>
        <w:spacing w:line="480" w:lineRule="auto"/>
      </w:pPr>
    </w:p>
    <w:sectPr w:rsidR="00413A18" w:rsidRPr="00413A18" w:rsidSect="003604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CC8"/>
    <w:rsid w:val="000312CD"/>
    <w:rsid w:val="000610F6"/>
    <w:rsid w:val="000C254D"/>
    <w:rsid w:val="001510A2"/>
    <w:rsid w:val="00163343"/>
    <w:rsid w:val="00176935"/>
    <w:rsid w:val="001B416A"/>
    <w:rsid w:val="00222B23"/>
    <w:rsid w:val="002770CC"/>
    <w:rsid w:val="002A612C"/>
    <w:rsid w:val="003107EE"/>
    <w:rsid w:val="0036041A"/>
    <w:rsid w:val="00364189"/>
    <w:rsid w:val="003E218E"/>
    <w:rsid w:val="00413A18"/>
    <w:rsid w:val="00474917"/>
    <w:rsid w:val="004D48D4"/>
    <w:rsid w:val="0056088E"/>
    <w:rsid w:val="005B43A3"/>
    <w:rsid w:val="00662CC8"/>
    <w:rsid w:val="0069038F"/>
    <w:rsid w:val="006F60A9"/>
    <w:rsid w:val="0073343E"/>
    <w:rsid w:val="00762558"/>
    <w:rsid w:val="00782188"/>
    <w:rsid w:val="00796C46"/>
    <w:rsid w:val="007C4E95"/>
    <w:rsid w:val="00817F86"/>
    <w:rsid w:val="00885859"/>
    <w:rsid w:val="008D7709"/>
    <w:rsid w:val="009167BD"/>
    <w:rsid w:val="00A44617"/>
    <w:rsid w:val="00A940A2"/>
    <w:rsid w:val="00AA066A"/>
    <w:rsid w:val="00AD0F5E"/>
    <w:rsid w:val="00C84500"/>
    <w:rsid w:val="00CA176C"/>
    <w:rsid w:val="00CC1B6C"/>
    <w:rsid w:val="00D55936"/>
    <w:rsid w:val="00D733F3"/>
    <w:rsid w:val="00D7383A"/>
    <w:rsid w:val="00DB39EF"/>
    <w:rsid w:val="00DC7509"/>
    <w:rsid w:val="00DD7CDD"/>
    <w:rsid w:val="00EA2DD3"/>
    <w:rsid w:val="00F12884"/>
    <w:rsid w:val="00F156E0"/>
    <w:rsid w:val="00F2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D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A2DD3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885859"/>
    <w:rPr>
      <w:color w:val="0000FF"/>
      <w:u w:val="single"/>
    </w:rPr>
  </w:style>
  <w:style w:type="table" w:styleId="TableGrid">
    <w:name w:val="Table Grid"/>
    <w:basedOn w:val="TableNormal"/>
    <w:rsid w:val="003604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sica.chin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Performance</vt:lpstr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Performance</dc:title>
  <dc:creator>Leamor</dc:creator>
  <cp:lastModifiedBy>jchin</cp:lastModifiedBy>
  <cp:revision>18</cp:revision>
  <cp:lastPrinted>2011-02-28T22:40:00Z</cp:lastPrinted>
  <dcterms:created xsi:type="dcterms:W3CDTF">2011-02-28T21:12:00Z</dcterms:created>
  <dcterms:modified xsi:type="dcterms:W3CDTF">2011-02-28T22:42:00Z</dcterms:modified>
</cp:coreProperties>
</file>