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8496C" w:rsidRDefault="001D51F8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200025</wp:posOffset>
                </wp:positionV>
                <wp:extent cx="3543300" cy="800100"/>
                <wp:effectExtent l="0" t="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Departmental Request</w:t>
                            </w:r>
                          </w:p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 xml:space="preserve">For Candidacy and </w:t>
                            </w:r>
                          </w:p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Graduate Degree Program</w:t>
                            </w:r>
                          </w:p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9.5pt;margin-top:15.75pt;width:27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RWggIAAA8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" stroked="f">
                <v:textbox>
                  <w:txbxContent>
                    <w:p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Departmental Request</w:t>
                      </w:r>
                    </w:p>
                    <w:p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 xml:space="preserve">For Candidacy and </w:t>
                      </w:r>
                    </w:p>
                    <w:p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Graduate Degree Program</w:t>
                      </w:r>
                    </w:p>
                    <w:p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2305050" cy="8343900"/>
                <wp:effectExtent l="0" t="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San Jose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State</w:t>
                                </w:r>
                              </w:smartTag>
                              <w:r>
                                <w:rPr>
                                  <w:rFonts w:ascii="Tahoma" w:hAnsi="Tahoma" w:cs="Tahoma"/>
                                  <w:sz w:val="1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ahoma" w:hAnsi="Tahoma" w:cs="Tahoma"/>
                                    <w:sz w:val="18"/>
                                  </w:rPr>
                                  <w:t>University</w:t>
                                </w:r>
                              </w:smartTag>
                            </w:smartTag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Graduate Studies and Research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Please type only.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Last Name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First Name, M.I.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C5D17" w:rsidRDefault="005C5D17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SJSU ID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St. Address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City, State, Zip Code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C5D17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123.456.7890</w:t>
                            </w: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Phone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C5D17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123.456.7890</w:t>
                            </w:r>
                          </w:p>
                          <w:p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Daytime Phone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58496C" w:rsidRPr="00317AE4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317AE4">
                              <w:rPr>
                                <w:color w:val="0000FF"/>
                                <w:sz w:val="14"/>
                              </w:rPr>
                              <w:t>Email Address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Prerequisites/Comments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606"/>
                              <w:gridCol w:w="646"/>
                              <w:gridCol w:w="666"/>
                              <w:gridCol w:w="662"/>
                              <w:gridCol w:w="739"/>
                            </w:tblGrid>
                            <w:tr w:rsidR="0058496C">
                              <w:tc>
                                <w:tcPr>
                                  <w:tcW w:w="60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Waived</w:t>
                                  </w:r>
                                </w:p>
                              </w:tc>
                            </w:tr>
                            <w:tr w:rsidR="0058496C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Micro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:rsidR="0058496C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Macro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Stat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Bus Stat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Faculty Advisor Signature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 Graduate Advisor Signature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982"/>
                            </w:tblGrid>
                            <w:tr w:rsidR="0058496C">
                              <w:tc>
                                <w:tcPr>
                                  <w:tcW w:w="2982" w:type="dxa"/>
                                </w:tcPr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Approved for University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Graduate Committee   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Evaluator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Graduate Studies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 Research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Date</w:t>
                                  </w:r>
                                </w:p>
                                <w:p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24.75pt;width:181.5pt;height:6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" stroked="f">
                <v:textbox>
                  <w:txbxContent>
                    <w:p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San Jose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State</w:t>
                          </w:r>
                        </w:smartTag>
                        <w:r>
                          <w:rPr>
                            <w:rFonts w:ascii="Tahoma" w:hAnsi="Tahoma" w:cs="Tahoma"/>
                            <w:sz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ahoma" w:hAnsi="Tahoma" w:cs="Tahoma"/>
                              <w:sz w:val="18"/>
                            </w:rPr>
                            <w:t>University</w:t>
                          </w:r>
                        </w:smartTag>
                      </w:smartTag>
                    </w:p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Graduate Studies and Research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Please type only.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</w:t>
                      </w:r>
                      <w:r>
                        <w:rPr>
                          <w:sz w:val="18"/>
                        </w:rPr>
                        <w:tab/>
                      </w: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Last Name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First Name, M.I.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C5D17" w:rsidRDefault="005C5D17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SJSU ID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St. Address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City, State, Zip Code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C5D17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  <w:r>
                        <w:t>123.456.7890</w:t>
                      </w: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Phone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C5D17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  <w:r>
                        <w:t>123.456.7890</w:t>
                      </w:r>
                    </w:p>
                    <w:p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Daytime Phone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</w:pPr>
                    </w:p>
                    <w:p w:rsidR="0058496C" w:rsidRPr="00317AE4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317AE4">
                        <w:rPr>
                          <w:color w:val="0000FF"/>
                          <w:sz w:val="14"/>
                        </w:rPr>
                        <w:t>Email Address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Prerequisites/Comments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606"/>
                        <w:gridCol w:w="646"/>
                        <w:gridCol w:w="666"/>
                        <w:gridCol w:w="662"/>
                        <w:gridCol w:w="739"/>
                      </w:tblGrid>
                      <w:tr w:rsidR="0058496C">
                        <w:tc>
                          <w:tcPr>
                            <w:tcW w:w="60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531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Comp.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Waived</w:t>
                            </w:r>
                          </w:p>
                        </w:tc>
                      </w:tr>
                      <w:tr w:rsidR="0058496C">
                        <w:tc>
                          <w:tcPr>
                            <w:tcW w:w="606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Micro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>
                        <w:tc>
                          <w:tcPr>
                            <w:tcW w:w="606" w:type="dxa"/>
                            <w:vAlign w:val="center"/>
                          </w:tcPr>
                          <w:p w:rsidR="0058496C" w:rsidRDefault="0058496C" w:rsidP="002E676C">
                            <w:pPr>
                              <w:pStyle w:val="BodyTex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Macro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>
                        <w:tc>
                          <w:tcPr>
                            <w:tcW w:w="606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Stat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Bus Stat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Faculty Advisor Signature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Dept. Graduate Advisor Signature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982"/>
                      </w:tblGrid>
                      <w:tr w:rsidR="0058496C">
                        <w:tc>
                          <w:tcPr>
                            <w:tcW w:w="2982" w:type="dxa"/>
                          </w:tcPr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Approved for University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Graduate Committee   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Evaluator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Graduate Studies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 Research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:rsidR="0058496C" w:rsidRDefault="0058496C" w:rsidP="0058496C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1114425</wp:posOffset>
                </wp:positionV>
                <wp:extent cx="4800600" cy="7877810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87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1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96"/>
                              <w:gridCol w:w="636"/>
                              <w:gridCol w:w="100"/>
                              <w:gridCol w:w="506"/>
                              <w:gridCol w:w="1143"/>
                              <w:gridCol w:w="700"/>
                              <w:gridCol w:w="1074"/>
                              <w:gridCol w:w="178"/>
                              <w:gridCol w:w="591"/>
                              <w:gridCol w:w="82"/>
                              <w:gridCol w:w="587"/>
                              <w:gridCol w:w="111"/>
                              <w:gridCol w:w="788"/>
                            </w:tblGrid>
                            <w:tr w:rsidR="0058496C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1"/>
                                  </w:pPr>
                                  <w:r>
                                    <w:t>Date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instrText xml:space="preserve"> TIME \@ "MMMM d, yyyy" </w:instrTex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separate"/>
                                  </w:r>
                                  <w:r w:rsidR="00005C19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</w:rPr>
                                    <w:t>December 13, 2016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2"/>
                                  </w:pPr>
                                  <w:r>
                                    <w:t>Plan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Thesis (299 units Req.)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Non-Thesis Plan</w:t>
                                  </w:r>
                                </w:p>
                              </w:tc>
                            </w:tr>
                            <w:tr w:rsidR="0058496C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MBA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MFA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MLS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MUP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MSW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MPH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Other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3"/>
                                  </w:pPr>
                                  <w:r>
                                    <w:t>Competency in Written English</w:t>
                                  </w: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BUS 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210</w:t>
                                  </w:r>
                                </w:p>
                                <w:p w:rsidR="0058496C" w:rsidRPr="000E776B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eastAsia="Batang" w:hAnsi="Tahoma" w:cs="Tahoma"/>
                                      <w:sz w:val="20"/>
                                      <w:lang w:eastAsia="ko-KR"/>
                                    </w:rPr>
                                  </w:pPr>
                                  <w:r w:rsidRPr="006F26E8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 Completed: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6F26E8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FALL 2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01</w:t>
                                  </w:r>
                                  <w:r w:rsidR="009306F1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4"/>
                                      <w:lang w:eastAsia="ko-KR"/>
                                    </w:rPr>
                                    <w:t xml:space="preserve">  </w:t>
                                  </w:r>
                                  <w:r w:rsidRPr="006F26E8">
                                    <w:rPr>
                                      <w:rFonts w:ascii="Tahoma" w:eastAsia="Batang" w:hAnsi="Tahoma" w:cs="Tahoma" w:hint="eastAsia"/>
                                      <w:color w:val="0000FF"/>
                                      <w:sz w:val="14"/>
                                      <w:lang w:eastAsia="ko-KR"/>
                                    </w:rPr>
                                    <w:t>Grade:</w:t>
                                  </w:r>
                                  <w:r w:rsidR="00FC2A49">
                                    <w:rPr>
                                      <w:rFonts w:ascii="Tahoma" w:eastAsia="Batang" w:hAnsi="Tahoma" w:cs="Tahoma"/>
                                      <w:color w:val="0000FF"/>
                                      <w:sz w:val="14"/>
                                      <w:lang w:eastAsia="ko-KR"/>
                                    </w:rPr>
                                    <w:t xml:space="preserve"> </w:t>
                                  </w: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:rsidR="0058496C" w:rsidRPr="00DB0D1C" w:rsidRDefault="00DB0D1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4"/>
                                    </w:rPr>
                                    <w:t>Change of Classification</w:t>
                                  </w: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Date Submitted:</w:t>
                                  </w:r>
                                </w:p>
                              </w:tc>
                            </w:tr>
                            <w:tr w:rsidR="0058496C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2"/>
                                  </w:pPr>
                                  <w:r>
                                    <w:t>Degree Major</w:t>
                                  </w:r>
                                </w:p>
                                <w:p w:rsidR="0058496C" w:rsidRDefault="0058496C" w:rsidP="005C5D1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MBA</w:t>
                                  </w:r>
                                  <w:r w:rsidR="00D85B3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 xml:space="preserve"> (Early Career MBA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Previous College Degree: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Institution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smartTag w:uri="urn:schemas-microsoft-com:office:smarttags" w:element="place">
                                    <w:smartTag w:uri="urn:schemas-microsoft-com:office:smarttags" w:element="PlaceName">
                                      <w:r w:rsidRPr="009306F1">
                                        <w:rPr>
                                          <w:rFonts w:ascii="Tahoma" w:hAnsi="Tahoma" w:cs="Tahoma"/>
                                          <w:sz w:val="20"/>
                                          <w:shd w:val="clear" w:color="auto" w:fill="FFFF00"/>
                                        </w:rPr>
                                        <w:t>San Jose</w:t>
                                      </w:r>
                                    </w:smartTag>
                                    <w:r w:rsidRPr="009306F1">
                                      <w:rPr>
                                        <w:rFonts w:ascii="Tahoma" w:hAnsi="Tahoma" w:cs="Tahoma"/>
                                        <w:sz w:val="20"/>
                                        <w:shd w:val="clear" w:color="auto" w:fill="FFFF00"/>
                                      </w:rPr>
                                      <w:t xml:space="preserve"> </w:t>
                                    </w:r>
                                    <w:smartTag w:uri="urn:schemas-microsoft-com:office:smarttags" w:element="PlaceType">
                                      <w:r w:rsidRPr="009306F1">
                                        <w:rPr>
                                          <w:rFonts w:ascii="Tahoma" w:hAnsi="Tahoma" w:cs="Tahoma"/>
                                          <w:sz w:val="20"/>
                                          <w:shd w:val="clear" w:color="auto" w:fill="FFFF00"/>
                                        </w:rPr>
                                        <w:t>State</w:t>
                                      </w:r>
                                    </w:smartTag>
                                    <w:r w:rsidRPr="009306F1">
                                      <w:rPr>
                                        <w:rFonts w:ascii="Tahoma" w:hAnsi="Tahoma" w:cs="Tahoma"/>
                                        <w:sz w:val="20"/>
                                        <w:shd w:val="clear" w:color="auto" w:fill="FFFF00"/>
                                      </w:rPr>
                                      <w:t xml:space="preserve"> </w:t>
                                    </w:r>
                                    <w:smartTag w:uri="urn:schemas-microsoft-com:office:smarttags" w:element="PlaceType">
                                      <w:r w:rsidRPr="009306F1">
                                        <w:rPr>
                                          <w:rFonts w:ascii="Tahoma" w:hAnsi="Tahoma" w:cs="Tahoma"/>
                                          <w:sz w:val="20"/>
                                          <w:shd w:val="clear" w:color="auto" w:fill="FFFF00"/>
                                        </w:rPr>
                                        <w:t>University</w:t>
                                      </w:r>
                                    </w:smartTag>
                                  </w:smartTag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</w:t>
                                  </w:r>
                                  <w:smartTag w:uri="urn:schemas-microsoft-com:office:smarttags" w:element="place">
                                    <w:smartTag w:uri="urn:schemas-microsoft-com:office:smarttags" w:element="City">
                                      <w:r w:rsidRPr="009306F1">
                                        <w:rPr>
                                          <w:rFonts w:ascii="Tahoma" w:hAnsi="Tahoma" w:cs="Tahoma"/>
                                          <w:sz w:val="20"/>
                                          <w:shd w:val="clear" w:color="auto" w:fill="FFFF00"/>
                                        </w:rPr>
                                        <w:t>San Jose</w:t>
                                      </w:r>
                                    </w:smartTag>
                                    <w:r w:rsidRPr="009306F1">
                                      <w:rPr>
                                        <w:rFonts w:ascii="Tahoma" w:hAnsi="Tahoma" w:cs="Tahoma"/>
                                        <w:sz w:val="20"/>
                                        <w:shd w:val="clear" w:color="auto" w:fill="FFFF00"/>
                                      </w:rPr>
                                      <w:t xml:space="preserve">, </w:t>
                                    </w:r>
                                    <w:smartTag w:uri="urn:schemas-microsoft-com:office:smarttags" w:element="State">
                                      <w:r w:rsidRPr="009306F1">
                                        <w:rPr>
                                          <w:rFonts w:ascii="Tahoma" w:hAnsi="Tahoma" w:cs="Tahoma"/>
                                          <w:sz w:val="20"/>
                                          <w:shd w:val="clear" w:color="auto" w:fill="FFFF00"/>
                                        </w:rPr>
                                        <w:t>CA</w:t>
                                      </w:r>
                                    </w:smartTag>
                                  </w:smartTag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                    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Degree: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</w:t>
                                  </w:r>
                                  <w:r w:rsidR="005C5D17" w:rsidRPr="009306F1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>BS, Political Science</w:t>
                                  </w:r>
                                </w:p>
                                <w:p w:rsidR="0058496C" w:rsidRDefault="0058496C" w:rsidP="00FC2A49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Date: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</w:t>
                                  </w:r>
                                  <w:r w:rsidR="005C5D17" w:rsidRPr="009306F1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>May</w:t>
                                  </w:r>
                                  <w:r w:rsidRPr="009306F1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, </w:t>
                                  </w:r>
                                  <w:r w:rsidR="00FC2A49" w:rsidRPr="009306F1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>20</w:t>
                                  </w:r>
                                  <w:r w:rsidR="005C5D17" w:rsidRPr="009306F1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8496C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Style w:val="Heading2"/>
                                  </w:pPr>
                                  <w:r>
                                    <w:t>Concentration</w:t>
                                  </w:r>
                                </w:p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96C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 xml:space="preserve">Proposed Graduate Degree Program                                                                    </w:t>
                                  </w:r>
                                </w:p>
                              </w:tc>
                            </w:tr>
                            <w:tr w:rsidR="0058496C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  <w:t>Courses Within the Department</w:t>
                                  </w:r>
                                </w:p>
                              </w:tc>
                            </w:tr>
                            <w:tr w:rsidR="0058496C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811C4C" w:rsidTr="00811C4C">
                              <w:trPr>
                                <w:cantSplit/>
                                <w:trHeight w:val="16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4D1390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3757C6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4D1390" w:rsidRDefault="004922B9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Business </w:t>
                                  </w:r>
                                  <w:r w:rsidR="00811C4C"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Communications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782A81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Pr="003757C6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Pr="003757C6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1D51F8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11C4C" w:rsidTr="00811C4C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4922B9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Managing in the Global Economy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1D51F8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11C4C" w:rsidTr="00811C4C">
                              <w:trPr>
                                <w:cantSplit/>
                                <w:trHeight w:val="18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Developing &amp; Managing People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16</w:t>
                                  </w:r>
                                </w:p>
                              </w:tc>
                            </w:tr>
                            <w:tr w:rsidR="0058496C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4922B9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Financial &amp; Managerial Accounting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D1196E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Pr="00D1196E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1D51F8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8496C" w:rsidTr="008D1235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Marketing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58496C" w:rsidRPr="00F93535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1D51F8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11C4C" w:rsidTr="008D1235">
                              <w:trPr>
                                <w:cantSplit/>
                                <w:trHeight w:val="15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 xml:space="preserve">Law and </w:t>
                                  </w:r>
                                  <w:r w:rsidR="00B37A1B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Ethics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1D51F8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11C4C" w:rsidTr="008D1235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Managerial Decision Analysis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16</w:t>
                                  </w:r>
                                </w:p>
                              </w:tc>
                            </w:tr>
                            <w:tr w:rsidR="001D51F8" w:rsidTr="008D1235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Silicon Valley Experience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SU 17</w:t>
                                  </w: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Financial </w:t>
                                  </w:r>
                                  <w:r w:rsidRPr="0058496C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Pr="00F93535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16</w:t>
                                  </w: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Operations &amp; Supply Chain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FA 16</w:t>
                                  </w: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Culminating</w:t>
                                  </w: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0" w:type="dxa"/>
                                  <w:gridSpan w:val="11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299 Thesis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298 Project: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Units, Semester)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X  290 Course: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(Indicate Units, Semester, Course No)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SU 17</w:t>
                                  </w: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Culminating Experience Report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Courses in Other Departments</w:t>
                                  </w: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10" w:type="dxa"/>
                                  <w:gridSpan w:val="9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SJSU Extension or Transfer Resident Courses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Transfer Credit must be validated for use at SJSU</w:t>
                                  </w:r>
                                </w:p>
                              </w:tc>
                            </w:tr>
                            <w:tr w:rsidR="001D51F8" w:rsidTr="00811C4C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Crse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1D51F8" w:rsidTr="00811C4C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bottom w:val="nil"/>
                                  </w:tcBorders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 Units</w:t>
                                  </w:r>
                                </w:p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  B: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C: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Candidacy for the Degree—Office Use Only</w:t>
                                  </w:r>
                                </w:p>
                              </w:tc>
                            </w:tr>
                            <w:tr w:rsidR="001D51F8" w:rsidTr="00811C4C">
                              <w:trPr>
                                <w:cantSplit/>
                              </w:trPr>
                              <w:tc>
                                <w:tcPr>
                                  <w:tcW w:w="3781" w:type="dxa"/>
                                  <w:gridSpan w:val="6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pStyle w:val="Heading4"/>
                                  </w:pPr>
                                </w:p>
                                <w:p w:rsidR="001D51F8" w:rsidRDefault="001D51F8" w:rsidP="001D51F8">
                                  <w:pPr>
                                    <w:pStyle w:val="Heading4"/>
                                  </w:pPr>
                                  <w:r>
                                    <w:t>Graduate/SJSU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pStyle w:val="Heading4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G.P.A.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Total</w:t>
                                  </w: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496C" w:rsidRDefault="0058496C" w:rsidP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89pt;margin-top:87.75pt;width:378pt;height:6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2h2hg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" stroked="f">
                <v:textbox>
                  <w:txbxContent>
                    <w:tbl>
                      <w:tblPr>
                        <w:tblW w:w="71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96"/>
                        <w:gridCol w:w="636"/>
                        <w:gridCol w:w="100"/>
                        <w:gridCol w:w="506"/>
                        <w:gridCol w:w="1143"/>
                        <w:gridCol w:w="700"/>
                        <w:gridCol w:w="1074"/>
                        <w:gridCol w:w="178"/>
                        <w:gridCol w:w="591"/>
                        <w:gridCol w:w="82"/>
                        <w:gridCol w:w="587"/>
                        <w:gridCol w:w="111"/>
                        <w:gridCol w:w="788"/>
                      </w:tblGrid>
                      <w:tr w:rsidR="0058496C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1"/>
                            </w:pPr>
                            <w:r>
                              <w:t>Date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instrText xml:space="preserve"> TIME \@ "MMMM d, 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separate"/>
                            </w:r>
                            <w:r w:rsidR="00005C19">
                              <w:rPr>
                                <w:rFonts w:ascii="Tahoma" w:hAnsi="Tahoma" w:cs="Tahoma"/>
                                <w:noProof/>
                                <w:sz w:val="20"/>
                              </w:rPr>
                              <w:t>December 13, 2016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2"/>
                            </w:pPr>
                            <w:r>
                              <w:t>Plan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a)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Thesis (299 units Req.)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b)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Non-Thesis Plan</w:t>
                            </w:r>
                          </w:p>
                        </w:tc>
                      </w:tr>
                      <w:tr w:rsidR="0058496C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 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MBA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MFA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MLS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MUP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MSW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MPH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Other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3"/>
                            </w:pPr>
                            <w:r>
                              <w:t>Competency in Written English</w:t>
                            </w: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BUS </w:t>
                            </w:r>
                            <w:r w:rsidR="005C5D17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210</w:t>
                            </w:r>
                          </w:p>
                          <w:p w:rsidR="0058496C" w:rsidRPr="000E776B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eastAsia="Batang" w:hAnsi="Tahoma" w:cs="Tahoma"/>
                                <w:sz w:val="20"/>
                                <w:lang w:eastAsia="ko-KR"/>
                              </w:rPr>
                            </w:pPr>
                            <w:r w:rsidRPr="006F26E8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 Completed: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6F26E8">
                              <w:rPr>
                                <w:rFonts w:ascii="Tahoma" w:hAnsi="Tahoma" w:cs="Tahoma"/>
                                <w:sz w:val="14"/>
                              </w:rPr>
                              <w:t>FALL 2</w:t>
                            </w:r>
                            <w:r w:rsidR="005C5D17">
                              <w:rPr>
                                <w:rFonts w:ascii="Tahoma" w:hAnsi="Tahoma" w:cs="Tahoma"/>
                                <w:sz w:val="14"/>
                              </w:rPr>
                              <w:t>01</w:t>
                            </w:r>
                            <w:r w:rsidR="009306F1">
                              <w:rPr>
                                <w:rFonts w:ascii="Tahoma" w:hAnsi="Tahoma" w:cs="Tahoma"/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4"/>
                                <w:lang w:eastAsia="ko-KR"/>
                              </w:rPr>
                              <w:t xml:space="preserve">  </w:t>
                            </w:r>
                            <w:r w:rsidRPr="006F26E8">
                              <w:rPr>
                                <w:rFonts w:ascii="Tahoma" w:eastAsia="Batang" w:hAnsi="Tahoma" w:cs="Tahoma" w:hint="eastAsia"/>
                                <w:color w:val="0000FF"/>
                                <w:sz w:val="14"/>
                                <w:lang w:eastAsia="ko-KR"/>
                              </w:rPr>
                              <w:t>Grade:</w:t>
                            </w:r>
                            <w:r w:rsidR="00FC2A49">
                              <w:rPr>
                                <w:rFonts w:ascii="Tahoma" w:eastAsia="Batang" w:hAnsi="Tahoma" w:cs="Tahoma"/>
                                <w:color w:val="0000FF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:rsidR="0058496C" w:rsidRPr="00DB0D1C" w:rsidRDefault="00DB0D1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Change of Classification</w:t>
                            </w: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Date Submitted:</w:t>
                            </w:r>
                          </w:p>
                        </w:tc>
                      </w:tr>
                      <w:tr w:rsidR="0058496C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2"/>
                            </w:pPr>
                            <w:r>
                              <w:t>Degree Major</w:t>
                            </w:r>
                          </w:p>
                          <w:p w:rsidR="0058496C" w:rsidRDefault="0058496C" w:rsidP="005C5D1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MBA</w:t>
                            </w:r>
                            <w:r w:rsidR="00D85B33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(Early Career MBA</w:t>
                            </w:r>
                            <w:r w:rsidR="005C5D1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Previous College Degree: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Institution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9306F1">
                                  <w:rPr>
                                    <w:rFonts w:ascii="Tahoma" w:hAnsi="Tahoma" w:cs="Tahoma"/>
                                    <w:sz w:val="20"/>
                                    <w:shd w:val="clear" w:color="auto" w:fill="FFFF00"/>
                                  </w:rPr>
                                  <w:t>San Jose</w:t>
                                </w:r>
                              </w:smartTag>
                              <w:r w:rsidRPr="009306F1">
                                <w:rPr>
                                  <w:rFonts w:ascii="Tahoma" w:hAnsi="Tahoma" w:cs="Tahoma"/>
                                  <w:sz w:val="20"/>
                                  <w:shd w:val="clear" w:color="auto" w:fill="FFFF0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9306F1">
                                  <w:rPr>
                                    <w:rFonts w:ascii="Tahoma" w:hAnsi="Tahoma" w:cs="Tahoma"/>
                                    <w:sz w:val="20"/>
                                    <w:shd w:val="clear" w:color="auto" w:fill="FFFF00"/>
                                  </w:rPr>
                                  <w:t>State</w:t>
                                </w:r>
                              </w:smartTag>
                              <w:r w:rsidRPr="009306F1">
                                <w:rPr>
                                  <w:rFonts w:ascii="Tahoma" w:hAnsi="Tahoma" w:cs="Tahoma"/>
                                  <w:sz w:val="20"/>
                                  <w:shd w:val="clear" w:color="auto" w:fill="FFFF0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9306F1">
                                  <w:rPr>
                                    <w:rFonts w:ascii="Tahoma" w:hAnsi="Tahoma" w:cs="Tahoma"/>
                                    <w:sz w:val="20"/>
                                    <w:shd w:val="clear" w:color="auto" w:fill="FFFF00"/>
                                  </w:rPr>
                                  <w:t>University</w:t>
                                </w:r>
                              </w:smartTag>
                            </w:smartTag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9306F1">
                                  <w:rPr>
                                    <w:rFonts w:ascii="Tahoma" w:hAnsi="Tahoma" w:cs="Tahoma"/>
                                    <w:sz w:val="20"/>
                                    <w:shd w:val="clear" w:color="auto" w:fill="FFFF00"/>
                                  </w:rPr>
                                  <w:t>San Jose</w:t>
                                </w:r>
                              </w:smartTag>
                              <w:r w:rsidRPr="009306F1">
                                <w:rPr>
                                  <w:rFonts w:ascii="Tahoma" w:hAnsi="Tahoma" w:cs="Tahoma"/>
                                  <w:sz w:val="20"/>
                                  <w:shd w:val="clear" w:color="auto" w:fill="FFFF0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9306F1">
                                  <w:rPr>
                                    <w:rFonts w:ascii="Tahoma" w:hAnsi="Tahoma" w:cs="Tahoma"/>
                                    <w:sz w:val="20"/>
                                    <w:shd w:val="clear" w:color="auto" w:fill="FFFF00"/>
                                  </w:rPr>
                                  <w:t>CA</w:t>
                                </w:r>
                              </w:smartTag>
                            </w:smartTag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                    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Degree: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</w:t>
                            </w:r>
                            <w:r w:rsidR="005C5D17" w:rsidRPr="009306F1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>BS, Political Science</w:t>
                            </w:r>
                          </w:p>
                          <w:p w:rsidR="0058496C" w:rsidRDefault="0058496C" w:rsidP="00FC2A49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Date: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</w:t>
                            </w:r>
                            <w:r w:rsidR="005C5D17" w:rsidRPr="009306F1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>May</w:t>
                            </w:r>
                            <w:r w:rsidRPr="009306F1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, </w:t>
                            </w:r>
                            <w:r w:rsidR="00FC2A49" w:rsidRPr="009306F1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>20</w:t>
                            </w:r>
                            <w:r w:rsidR="005C5D17" w:rsidRPr="009306F1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>10</w:t>
                            </w:r>
                          </w:p>
                        </w:tc>
                      </w:tr>
                      <w:tr w:rsidR="0058496C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Style w:val="Heading2"/>
                            </w:pPr>
                            <w:r>
                              <w:t>Concentration</w:t>
                            </w:r>
                          </w:p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58496C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 xml:space="preserve">Proposed Graduate Degree Program                                                                    </w:t>
                            </w:r>
                          </w:p>
                        </w:tc>
                      </w:tr>
                      <w:tr w:rsidR="0058496C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/>
                            <w:vAlign w:val="center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  <w:t>Courses Within the Department</w:t>
                            </w:r>
                          </w:p>
                        </w:tc>
                      </w:tr>
                      <w:tr w:rsidR="0058496C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 </w:t>
                            </w:r>
                          </w:p>
                          <w:p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811C4C" w:rsidTr="00811C4C">
                        <w:trPr>
                          <w:cantSplit/>
                          <w:trHeight w:val="165"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4D1390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3757C6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4D1390" w:rsidRDefault="004922B9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Business </w:t>
                            </w:r>
                            <w:r w:rsidR="00811C4C"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Communications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782A81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Pr="003757C6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Pr="003757C6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1D51F8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6</w:t>
                            </w:r>
                          </w:p>
                        </w:tc>
                      </w:tr>
                      <w:tr w:rsidR="00811C4C" w:rsidTr="00811C4C">
                        <w:trPr>
                          <w:cantSplit/>
                          <w:trHeight w:val="12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4922B9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Managing in the Global Economy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1D51F8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811C4C" w:rsidTr="00811C4C">
                        <w:trPr>
                          <w:cantSplit/>
                          <w:trHeight w:val="18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Developing &amp; Managing People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16</w:t>
                            </w:r>
                          </w:p>
                        </w:tc>
                      </w:tr>
                      <w:tr w:rsidR="0058496C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4922B9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Financial &amp; Managerial Accounting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D1196E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Pr="00D1196E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1D51F8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6</w:t>
                            </w:r>
                          </w:p>
                        </w:tc>
                      </w:tr>
                      <w:tr w:rsidR="0058496C" w:rsidTr="008D1235">
                        <w:trPr>
                          <w:cantSplit/>
                          <w:trHeight w:val="22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Marketing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58496C" w:rsidRPr="00F93535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1D51F8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811C4C" w:rsidTr="008D1235">
                        <w:trPr>
                          <w:cantSplit/>
                          <w:trHeight w:val="15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 xml:space="preserve">Law and </w:t>
                            </w:r>
                            <w:r w:rsidR="00B37A1B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Ethics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1D51F8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811C4C" w:rsidTr="008D1235"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Managerial Decision Analysis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16</w:t>
                            </w:r>
                          </w:p>
                        </w:tc>
                      </w:tr>
                      <w:tr w:rsidR="001D51F8" w:rsidTr="008D1235"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Silicon Valley Experience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SU 17</w:t>
                            </w: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Financial </w:t>
                            </w:r>
                            <w:r w:rsidRPr="0058496C">
                              <w:rPr>
                                <w:rFonts w:ascii="Tahoma" w:hAnsi="Tahoma" w:cs="Tahoma"/>
                                <w:sz w:val="16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Pr="00F93535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16</w:t>
                            </w: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szCs w:val="16"/>
                                <w:lang w:eastAsia="ko-KR"/>
                              </w:rPr>
                              <w:t>Operations &amp; Supply Chain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FA 16</w:t>
                            </w: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Culminating</w:t>
                            </w: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60" w:type="dxa"/>
                            <w:gridSpan w:val="11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299 Thesis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298 Project: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Units, Semester)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X  290 Course: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(Indicate Units, Semester, Course No)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SU 17</w:t>
                            </w: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Culminating Experience Report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000000"/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Courses in Other Departments</w:t>
                            </w: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</w:t>
                            </w:r>
                            <w:proofErr w:type="spellEnd"/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10" w:type="dxa"/>
                            <w:gridSpan w:val="9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SJSU Extension or Transfer Resident Courses</w:t>
                            </w:r>
                          </w:p>
                        </w:tc>
                        <w:tc>
                          <w:tcPr>
                            <w:tcW w:w="1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Transfer Credit must be validated for use at SJSU</w:t>
                            </w:r>
                          </w:p>
                        </w:tc>
                      </w:tr>
                      <w:tr w:rsidR="001D51F8" w:rsidTr="00811C4C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Crse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1D51F8" w:rsidTr="00811C4C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bottom w:val="nil"/>
                            </w:tcBorders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 Units</w:t>
                            </w:r>
                          </w:p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A: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39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  B: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C: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D: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42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:rsidR="001D51F8" w:rsidRDefault="001D51F8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Candidacy for the Degree—Office Use Only</w:t>
                            </w:r>
                          </w:p>
                        </w:tc>
                      </w:tr>
                      <w:tr w:rsidR="001D51F8" w:rsidTr="00811C4C">
                        <w:trPr>
                          <w:cantSplit/>
                        </w:trPr>
                        <w:tc>
                          <w:tcPr>
                            <w:tcW w:w="3781" w:type="dxa"/>
                            <w:gridSpan w:val="6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pStyle w:val="Heading4"/>
                            </w:pPr>
                          </w:p>
                          <w:p w:rsidR="001D51F8" w:rsidRDefault="001D51F8" w:rsidP="001D51F8">
                            <w:pPr>
                              <w:pStyle w:val="Heading4"/>
                            </w:pPr>
                            <w:r>
                              <w:t>Graduate/SJSU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pStyle w:val="Heading4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G.P.A.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Total</w:t>
                            </w: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58496C" w:rsidRDefault="0058496C" w:rsidP="0058496C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6076950</wp:posOffset>
                </wp:positionH>
                <wp:positionV relativeFrom="paragraph">
                  <wp:posOffset>76200</wp:posOffset>
                </wp:positionV>
                <wp:extent cx="914400" cy="77914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96C" w:rsidRDefault="001D51F8" w:rsidP="0058496C">
                            <w:r>
                              <w:rPr>
                                <w:rFonts w:ascii="Tahoma" w:hAnsi="Tahoma" w:cs="Tahoma"/>
                                <w:noProof/>
                                <w:sz w:val="18"/>
                              </w:rPr>
                              <w:drawing>
                                <wp:inline distT="0" distB="0" distL="0" distR="0">
                                  <wp:extent cx="723900" cy="676275"/>
                                  <wp:effectExtent l="0" t="0" r="0" b="9525"/>
                                  <wp:docPr id="1" name="Picture 1" descr="sjsu_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jsu_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78.5pt;margin-top:6pt;width:1in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IUhQIAABU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" stroked="f" strokecolor="#036">
                <v:textbox>
                  <w:txbxContent>
                    <w:p w:rsidR="0058496C" w:rsidRDefault="001D51F8" w:rsidP="0058496C">
                      <w:r>
                        <w:rPr>
                          <w:rFonts w:ascii="Tahoma" w:hAnsi="Tahoma" w:cs="Tahoma"/>
                          <w:noProof/>
                          <w:sz w:val="18"/>
                          <w:lang w:eastAsia="ko-KR"/>
                        </w:rPr>
                        <w:drawing>
                          <wp:inline distT="0" distB="0" distL="0" distR="0">
                            <wp:extent cx="723900" cy="676275"/>
                            <wp:effectExtent l="0" t="0" r="0" b="9525"/>
                            <wp:docPr id="1" name="Picture 1" descr="sjsu_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jsu_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8496C" w:rsidRPr="00976A85" w:rsidRDefault="0058496C" w:rsidP="0058496C">
      <w:pPr>
        <w:rPr>
          <w:rFonts w:eastAsia="Batang"/>
          <w:lang w:eastAsia="ko-KR"/>
        </w:rPr>
      </w:pPr>
    </w:p>
    <w:p w:rsidR="0058496C" w:rsidRDefault="0058496C" w:rsidP="0058496C">
      <w:pPr>
        <w:rPr>
          <w:rFonts w:ascii="Tahoma" w:hAnsi="Tahoma" w:cs="Tahoma"/>
        </w:rPr>
      </w:pPr>
    </w:p>
    <w:p w:rsidR="0058496C" w:rsidRDefault="0058496C"/>
    <w:sectPr w:rsidR="0058496C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6C"/>
    <w:rsid w:val="00005C19"/>
    <w:rsid w:val="00037DD0"/>
    <w:rsid w:val="001D51F8"/>
    <w:rsid w:val="002E676C"/>
    <w:rsid w:val="00302393"/>
    <w:rsid w:val="004922B9"/>
    <w:rsid w:val="0058496C"/>
    <w:rsid w:val="005C4F66"/>
    <w:rsid w:val="005C5D17"/>
    <w:rsid w:val="005F27E4"/>
    <w:rsid w:val="006F0E5A"/>
    <w:rsid w:val="00811C4C"/>
    <w:rsid w:val="00891C2D"/>
    <w:rsid w:val="0089663B"/>
    <w:rsid w:val="008D1235"/>
    <w:rsid w:val="009306F1"/>
    <w:rsid w:val="00B37A1B"/>
    <w:rsid w:val="00D85B33"/>
    <w:rsid w:val="00DB0D1C"/>
    <w:rsid w:val="00F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3B900-06A1-42DA-8431-762073EA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7E4E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chou_s</dc:creator>
  <cp:keywords/>
  <cp:lastModifiedBy>Catherine A Dougherty</cp:lastModifiedBy>
  <cp:revision>2</cp:revision>
  <cp:lastPrinted>2006-08-01T00:03:00Z</cp:lastPrinted>
  <dcterms:created xsi:type="dcterms:W3CDTF">2016-12-13T17:13:00Z</dcterms:created>
  <dcterms:modified xsi:type="dcterms:W3CDTF">2016-12-13T17:13:00Z</dcterms:modified>
</cp:coreProperties>
</file>