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C4" w:rsidRDefault="0033525D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hidden="0" allowOverlap="1" wp14:anchorId="54A14B63" wp14:editId="4AD5F313">
                <wp:simplePos x="0" y="0"/>
                <wp:positionH relativeFrom="column">
                  <wp:posOffset>38100</wp:posOffset>
                </wp:positionH>
                <wp:positionV relativeFrom="paragraph">
                  <wp:posOffset>6903720</wp:posOffset>
                </wp:positionV>
                <wp:extent cx="6172200" cy="853440"/>
                <wp:effectExtent l="0" t="0" r="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32"/>
                              </w:rPr>
                              <w:t>Plus!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32"/>
                              </w:rPr>
                              <w:t xml:space="preserve">Graduate Recruitment Fair  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 xml:space="preserve">Featuring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80"/>
                                <w:sz w:val="28"/>
                              </w:rPr>
                              <w:t xml:space="preserve">150+ recruiters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 xml:space="preserve">from across the nation </w:t>
                            </w: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32"/>
                              </w:rPr>
                              <w:t xml:space="preserve"> </w:t>
                            </w:r>
                          </w:p>
                          <w:p w:rsidR="001462C4" w:rsidRDefault="001462C4">
                            <w:pPr>
                              <w:textDirection w:val="btLr"/>
                            </w:pPr>
                          </w:p>
                          <w:p w:rsidR="001462C4" w:rsidRDefault="001462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14B63" id="Rectangle 8" o:spid="_x0000_s1026" style="position:absolute;margin-left:3pt;margin-top:543.6pt;width:486pt;height:67.2pt;z-index:251668480;visibility:visible;mso-wrap-style:square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" filled="f" stroked="f">
                <v:textbox inset="1.0049mm,1.0049mm,1.0049mm,1.0049mm">
                  <w:txbxContent>
                    <w:p w:rsidR="001462C4" w:rsidRDefault="0033525D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32"/>
                        </w:rPr>
                        <w:t>Plus!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32"/>
                        </w:rPr>
                        <w:tab/>
                      </w:r>
                      <w:r>
                        <w:rPr>
                          <w:rFonts w:ascii="Impact" w:eastAsia="Impact" w:hAnsi="Impact" w:cs="Impact"/>
                          <w:color w:val="808000"/>
                          <w:sz w:val="32"/>
                        </w:rPr>
                        <w:t xml:space="preserve">Graduate Recruitment Fair  </w:t>
                      </w:r>
                    </w:p>
                    <w:p w:rsidR="001462C4" w:rsidRDefault="0033525D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8"/>
                        </w:rPr>
                        <w:t xml:space="preserve">Featuring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80"/>
                          <w:sz w:val="28"/>
                        </w:rPr>
                        <w:t xml:space="preserve">150+ recruiters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8"/>
                        </w:rPr>
                        <w:t xml:space="preserve">from across the nation </w:t>
                      </w:r>
                      <w:r>
                        <w:rPr>
                          <w:rFonts w:ascii="Impact" w:eastAsia="Impact" w:hAnsi="Impact" w:cs="Impact"/>
                          <w:color w:val="808000"/>
                          <w:sz w:val="32"/>
                        </w:rPr>
                        <w:t xml:space="preserve"> </w:t>
                      </w:r>
                    </w:p>
                    <w:p w:rsidR="001462C4" w:rsidRDefault="001462C4">
                      <w:pPr>
                        <w:textDirection w:val="btLr"/>
                      </w:pPr>
                    </w:p>
                    <w:p w:rsidR="001462C4" w:rsidRDefault="001462C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8937716" wp14:editId="4C4C704E">
                <wp:simplePos x="0" y="0"/>
                <wp:positionH relativeFrom="column">
                  <wp:posOffset>480060</wp:posOffset>
                </wp:positionH>
                <wp:positionV relativeFrom="paragraph">
                  <wp:posOffset>5623560</wp:posOffset>
                </wp:positionV>
                <wp:extent cx="5476875" cy="1158240"/>
                <wp:effectExtent l="0" t="0" r="9525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32"/>
                              </w:rPr>
                              <w:t xml:space="preserve">and subject specific workshops on </w:t>
                            </w:r>
                          </w:p>
                          <w:p w:rsidR="001462C4" w:rsidRDefault="0033525D">
                            <w:pPr>
                              <w:ind w:left="360" w:firstLine="360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 xml:space="preserve">Physical Sciences &amp; Math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Engineering &amp; Computer Science</w:t>
                            </w:r>
                          </w:p>
                          <w:p w:rsidR="001462C4" w:rsidRDefault="0033525D">
                            <w:pPr>
                              <w:ind w:left="360" w:firstLine="360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Arts &amp; Humanities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Education</w:t>
                            </w:r>
                          </w:p>
                          <w:p w:rsidR="001462C4" w:rsidRDefault="0033525D">
                            <w:pPr>
                              <w:ind w:left="360" w:firstLine="360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Life Sciences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Behavioral Sciences</w:t>
                            </w:r>
                          </w:p>
                          <w:p w:rsidR="001462C4" w:rsidRDefault="0033525D">
                            <w:pPr>
                              <w:ind w:left="360" w:firstLine="360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Social Sciences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Health &amp; Human Services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37716" id="Rectangle 11" o:spid="_x0000_s1027" style="position:absolute;margin-left:37.8pt;margin-top:442.8pt;width:431.25pt;height:9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" stroked="f">
                <v:textbox inset="2.53958mm,1.2694mm,2.53958mm,1.2694mm">
                  <w:txbxContent>
                    <w:p w:rsidR="001462C4" w:rsidRDefault="0033525D">
                      <w:pPr>
                        <w:textDirection w:val="btLr"/>
                      </w:pPr>
                      <w:r>
                        <w:rPr>
                          <w:rFonts w:ascii="Impact" w:eastAsia="Impact" w:hAnsi="Impact" w:cs="Impact"/>
                          <w:color w:val="808000"/>
                          <w:sz w:val="32"/>
                        </w:rPr>
                        <w:t xml:space="preserve">and subject specific workshops on </w:t>
                      </w:r>
                    </w:p>
                    <w:p w:rsidR="001462C4" w:rsidRDefault="0033525D">
                      <w:pPr>
                        <w:ind w:left="360" w:firstLine="360"/>
                        <w:textDirection w:val="btLr"/>
                      </w:pPr>
                      <w:r>
                        <w:rPr>
                          <w:rFonts w:ascii="Noto Sans Symbols" w:eastAsia="Noto Sans Symbols" w:hAnsi="Noto Sans Symbols" w:cs="Noto Sans Symbols"/>
                          <w:color w:val="000080"/>
                        </w:rPr>
                        <w:t>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 xml:space="preserve">Physical Sciences &amp; Math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Noto Sans Symbols" w:eastAsia="Noto Sans Symbols" w:hAnsi="Noto Sans Symbols" w:cs="Noto Sans Symbols"/>
                          <w:color w:val="000080"/>
                        </w:rPr>
                        <w:t>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>Engineering &amp; Computer Science</w:t>
                      </w:r>
                    </w:p>
                    <w:p w:rsidR="001462C4" w:rsidRDefault="0033525D">
                      <w:pPr>
                        <w:ind w:left="360" w:firstLine="360"/>
                        <w:textDirection w:val="btLr"/>
                      </w:pPr>
                      <w:r>
                        <w:rPr>
                          <w:rFonts w:ascii="Noto Sans Symbols" w:eastAsia="Noto Sans Symbols" w:hAnsi="Noto Sans Symbols" w:cs="Noto Sans Symbols"/>
                          <w:color w:val="000080"/>
                        </w:rPr>
                        <w:t>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>Arts &amp; Humanities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Noto Sans Symbols" w:eastAsia="Noto Sans Symbols" w:hAnsi="Noto Sans Symbols" w:cs="Noto Sans Symbols"/>
                          <w:color w:val="000080"/>
                        </w:rPr>
                        <w:t>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>Education</w:t>
                      </w:r>
                    </w:p>
                    <w:p w:rsidR="001462C4" w:rsidRDefault="0033525D">
                      <w:pPr>
                        <w:ind w:left="360" w:firstLine="360"/>
                        <w:textDirection w:val="btLr"/>
                      </w:pPr>
                      <w:r>
                        <w:rPr>
                          <w:rFonts w:ascii="Noto Sans Symbols" w:eastAsia="Noto Sans Symbols" w:hAnsi="Noto Sans Symbols" w:cs="Noto Sans Symbols"/>
                          <w:color w:val="000080"/>
                        </w:rPr>
                        <w:t>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>Life Sciences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Noto Sans Symbols" w:eastAsia="Noto Sans Symbols" w:hAnsi="Noto Sans Symbols" w:cs="Noto Sans Symbols"/>
                          <w:color w:val="000080"/>
                        </w:rPr>
                        <w:t>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>Behavioral Sciences</w:t>
                      </w:r>
                    </w:p>
                    <w:p w:rsidR="001462C4" w:rsidRDefault="0033525D">
                      <w:pPr>
                        <w:ind w:left="360" w:firstLine="360"/>
                        <w:textDirection w:val="btLr"/>
                      </w:pPr>
                      <w:r>
                        <w:rPr>
                          <w:rFonts w:ascii="Noto Sans Symbols" w:eastAsia="Noto Sans Symbols" w:hAnsi="Noto Sans Symbols" w:cs="Noto Sans Symbols"/>
                          <w:color w:val="000080"/>
                        </w:rPr>
                        <w:t>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>Social Sciences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ab/>
                      </w:r>
                      <w:r>
                        <w:rPr>
                          <w:rFonts w:ascii="Noto Sans Symbols" w:eastAsia="Noto Sans Symbols" w:hAnsi="Noto Sans Symbols" w:cs="Noto Sans Symbols"/>
                          <w:color w:val="000080"/>
                        </w:rPr>
                        <w:t>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  <w:sz w:val="22"/>
                        </w:rPr>
                        <w:t>Health &amp; Human Services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B7D3262" wp14:editId="7D02AF77">
            <wp:simplePos x="0" y="0"/>
            <wp:positionH relativeFrom="column">
              <wp:posOffset>-2571749</wp:posOffset>
            </wp:positionH>
            <wp:positionV relativeFrom="paragraph">
              <wp:posOffset>9134475</wp:posOffset>
            </wp:positionV>
            <wp:extent cx="6858000" cy="8553450"/>
            <wp:effectExtent l="0" t="0" r="0" b="0"/>
            <wp:wrapSquare wrapText="bothSides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5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6B126E93" wp14:editId="3D28F177">
                <wp:simplePos x="0" y="0"/>
                <wp:positionH relativeFrom="column">
                  <wp:posOffset>247650</wp:posOffset>
                </wp:positionH>
                <wp:positionV relativeFrom="paragraph">
                  <wp:posOffset>0</wp:posOffset>
                </wp:positionV>
                <wp:extent cx="6680200" cy="1714500"/>
                <wp:effectExtent l="0" t="0" r="0" b="0"/>
                <wp:wrapSquare wrapText="bothSides" distT="0" distB="0" distL="0" distR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8500" y="2937450"/>
                          <a:ext cx="6675000" cy="16851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72"/>
                              </w:rPr>
                              <w:t>California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72"/>
                              </w:rPr>
                              <w:t>Forum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48"/>
                              </w:rPr>
                              <w:t>for</w:t>
                            </w:r>
                          </w:p>
                          <w:p w:rsidR="001462C4" w:rsidRDefault="0033525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72"/>
                              </w:rPr>
                              <w:t>Diversity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48"/>
                              </w:rPr>
                              <w:t xml:space="preserve">in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72"/>
                              </w:rPr>
                              <w:t>Graduate Education</w:t>
                            </w: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247650</wp:posOffset>
                </wp:positionH>
                <wp:positionV relativeFrom="paragraph">
                  <wp:posOffset>0</wp:posOffset>
                </wp:positionV>
                <wp:extent cx="6680200" cy="1714500"/>
                <wp:effectExtent b="0" l="0" r="0" t="0"/>
                <wp:wrapSquare wrapText="bothSides" distB="0" distT="0" distL="0" distR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200" cy="171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60288" behindDoc="0" locked="0" layoutInCell="1" hidden="0" allowOverlap="1" wp14:anchorId="66C44A01" wp14:editId="1357F829">
                <wp:simplePos x="0" y="0"/>
                <wp:positionH relativeFrom="column">
                  <wp:posOffset>36576</wp:posOffset>
                </wp:positionH>
                <wp:positionV relativeFrom="paragraph">
                  <wp:posOffset>7631176</wp:posOffset>
                </wp:positionV>
                <wp:extent cx="6680200" cy="2921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5900" y="3633950"/>
                          <a:ext cx="66802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4"/>
                              </w:rPr>
                              <w:t xml:space="preserve">The Forum will provide </w:t>
                            </w:r>
                            <w:proofErr w:type="gramStart"/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24"/>
                              </w:rPr>
                              <w:t>FREE  LUNCH</w:t>
                            </w:r>
                            <w:proofErr w:type="gramEnd"/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4"/>
                              </w:rPr>
                              <w:t xml:space="preserve">as well as </w:t>
                            </w: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24"/>
                              </w:rPr>
                              <w:t>transportation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4"/>
                              </w:rPr>
                              <w:t xml:space="preserve">to Host Campus. </w:t>
                            </w: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36576</wp:posOffset>
                </wp:positionH>
                <wp:positionV relativeFrom="paragraph">
                  <wp:posOffset>7631176</wp:posOffset>
                </wp:positionV>
                <wp:extent cx="6680200" cy="292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2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61312" behindDoc="0" locked="0" layoutInCell="1" hidden="0" allowOverlap="1" wp14:anchorId="30D7F0AC" wp14:editId="6738BDAA">
                <wp:simplePos x="0" y="0"/>
                <wp:positionH relativeFrom="column">
                  <wp:posOffset>36576</wp:posOffset>
                </wp:positionH>
                <wp:positionV relativeFrom="paragraph">
                  <wp:posOffset>2995676</wp:posOffset>
                </wp:positionV>
                <wp:extent cx="6769100" cy="8636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1450" y="3348200"/>
                          <a:ext cx="67691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0"/>
                              </w:rPr>
                              <w:t> 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 xml:space="preserve">The Forum is an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>all day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 xml:space="preserve"> event designed to acquaint students from underrepresented groups with the academic and career opportunities associated with advanced study in a wide range of disciplines.  </w:t>
                            </w: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36576</wp:posOffset>
                </wp:positionH>
                <wp:positionV relativeFrom="paragraph">
                  <wp:posOffset>2995676</wp:posOffset>
                </wp:positionV>
                <wp:extent cx="6769100" cy="8636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0" cy="86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62336" behindDoc="0" locked="0" layoutInCell="1" hidden="0" allowOverlap="1" wp14:anchorId="06D11208" wp14:editId="1DAD6645">
                <wp:simplePos x="0" y="0"/>
                <wp:positionH relativeFrom="column">
                  <wp:posOffset>455676</wp:posOffset>
                </wp:positionH>
                <wp:positionV relativeFrom="paragraph">
                  <wp:posOffset>3744976</wp:posOffset>
                </wp:positionV>
                <wp:extent cx="5473700" cy="1981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9150" y="2789400"/>
                          <a:ext cx="54737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32"/>
                              </w:rPr>
                              <w:t xml:space="preserve">The forum will offer workshops on 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17365D"/>
                              </w:rPr>
                              <w:t></w:t>
                            </w:r>
                            <w:r>
                              <w:rPr>
                                <w:color w:val="17365D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>How to Pay for Grad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 xml:space="preserve"> School: Before, During, and After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2060"/>
                              </w:rPr>
                              <w:t></w:t>
                            </w:r>
                            <w:r>
                              <w:rPr>
                                <w:color w:val="00206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>Demystifying the GRE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2060"/>
                              </w:rPr>
                              <w:t xml:space="preserve">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>How to Prepare for the GRE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2060"/>
                              </w:rPr>
                              <w:t></w:t>
                            </w:r>
                            <w:r>
                              <w:rPr>
                                <w:color w:val="00206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>The Relation of the Master’s to the PhD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2060"/>
                              </w:rPr>
                              <w:t></w:t>
                            </w:r>
                            <w:r>
                              <w:rPr>
                                <w:color w:val="00206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 xml:space="preserve">How to Select,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>Apply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 xml:space="preserve"> to, &amp; Prepare for Graduate School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2060"/>
                              </w:rPr>
                              <w:t></w:t>
                            </w:r>
                            <w:r>
                              <w:rPr>
                                <w:color w:val="00206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2060"/>
                                <w:sz w:val="22"/>
                              </w:rPr>
                              <w:t xml:space="preserve">Undergraduate Research Opportunities 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2060"/>
                              </w:rPr>
                              <w:t></w:t>
                            </w:r>
                            <w:r>
                              <w:rPr>
                                <w:color w:val="00206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 xml:space="preserve">How to Write a Winning Statement of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Purpose</w:t>
                            </w:r>
                            <w:proofErr w:type="gramEnd"/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Keys to Success and Survival in Grad School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80"/>
                              </w:rPr>
                              <w:t xml:space="preserve">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2"/>
                              </w:rPr>
                              <w:t>Successful Strategies for Acquiring Strong Letters of Recommendation</w:t>
                            </w:r>
                          </w:p>
                          <w:p w:rsidR="001462C4" w:rsidRDefault="001462C4">
                            <w:pPr>
                              <w:textDirection w:val="btLr"/>
                            </w:pP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 </w:t>
                            </w:r>
                          </w:p>
                          <w:p w:rsidR="001462C4" w:rsidRDefault="001462C4">
                            <w:pPr>
                              <w:ind w:firstLine="45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455676</wp:posOffset>
                </wp:positionH>
                <wp:positionV relativeFrom="paragraph">
                  <wp:posOffset>3744976</wp:posOffset>
                </wp:positionV>
                <wp:extent cx="5473700" cy="19812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3700" cy="1981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63360" behindDoc="0" locked="0" layoutInCell="1" hidden="0" allowOverlap="1" wp14:anchorId="203922BC" wp14:editId="4AF64C94">
                <wp:simplePos x="0" y="0"/>
                <wp:positionH relativeFrom="column">
                  <wp:posOffset>36576</wp:posOffset>
                </wp:positionH>
                <wp:positionV relativeFrom="paragraph">
                  <wp:posOffset>2551176</wp:posOffset>
                </wp:positionV>
                <wp:extent cx="6883400" cy="7239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4300" y="3418050"/>
                          <a:ext cx="688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32"/>
                              </w:rPr>
                              <w:t xml:space="preserve">Open to:   </w:t>
                            </w: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 xml:space="preserve">Sophomores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00"/>
                                <w:sz w:val="28"/>
                              </w:rPr>
                              <w:t>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 xml:space="preserve"> Juniors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00"/>
                                <w:sz w:val="28"/>
                              </w:rPr>
                              <w:t>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 xml:space="preserve"> Seniors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00"/>
                                <w:sz w:val="28"/>
                              </w:rPr>
                              <w:t>|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 xml:space="preserve"> Master’s Candidates 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000080"/>
                                <w:sz w:val="22"/>
                              </w:rPr>
                              <w:t>**(minimum GPA of 3.0 recommended for all students)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  <w:sz w:val="2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36576</wp:posOffset>
                </wp:positionH>
                <wp:positionV relativeFrom="paragraph">
                  <wp:posOffset>2551176</wp:posOffset>
                </wp:positionV>
                <wp:extent cx="6883400" cy="7239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hidden="0" allowOverlap="1" wp14:anchorId="65E4B224" wp14:editId="1192E9E5">
                <wp:simplePos x="0" y="0"/>
                <wp:positionH relativeFrom="column">
                  <wp:posOffset>-26923</wp:posOffset>
                </wp:positionH>
                <wp:positionV relativeFrom="paragraph">
                  <wp:posOffset>8596376</wp:posOffset>
                </wp:positionV>
                <wp:extent cx="6692900" cy="9271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2725" y="3315180"/>
                          <a:ext cx="668655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525D" w:rsidRDefault="0033525D" w:rsidP="0033525D">
                            <w:pPr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008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808000"/>
                                <w:sz w:val="28"/>
                              </w:rPr>
                              <w:t xml:space="preserve">For more information and to confirm if you plan to ride the bus, please email Sharon Willey in Enrollment Management at </w:t>
                            </w:r>
                            <w:r w:rsidRPr="0033525D">
                              <w:rPr>
                                <w:rFonts w:ascii="Century Gothic" w:eastAsia="Century Gothic" w:hAnsi="Century Gothic" w:cs="Century Gothic"/>
                                <w:color w:val="808000"/>
                                <w:sz w:val="28"/>
                              </w:rPr>
                              <w:t>sharon.willey@sjsu.edu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</w:rPr>
                              <w:t xml:space="preserve"> 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</w:rPr>
                              <w:t>_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80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4B224" id="Rectangle 9" o:spid="_x0000_s1033" style="position:absolute;margin-left:-2.1pt;margin-top:676.9pt;width:527pt;height:73pt;z-index:251664384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" filled="f" stroked="f">
                <v:textbox inset="1.0049mm,1.0049mm,1.0049mm,1.0049mm">
                  <w:txbxContent>
                    <w:p w:rsidR="0033525D" w:rsidRDefault="0033525D" w:rsidP="0033525D">
                      <w:pPr>
                        <w:textDirection w:val="btLr"/>
                        <w:rPr>
                          <w:rFonts w:ascii="Century Gothic" w:eastAsia="Century Gothic" w:hAnsi="Century Gothic" w:cs="Century Gothic"/>
                          <w:color w:val="00008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808000"/>
                          <w:sz w:val="28"/>
                        </w:rPr>
                        <w:t xml:space="preserve">For more information and to confirm if you plan to ride the bus, please email Sharon Willey in Enrollment Management at </w:t>
                      </w:r>
                      <w:r w:rsidRPr="0033525D">
                        <w:rPr>
                          <w:rFonts w:ascii="Century Gothic" w:eastAsia="Century Gothic" w:hAnsi="Century Gothic" w:cs="Century Gothic"/>
                          <w:color w:val="808000"/>
                          <w:sz w:val="28"/>
                        </w:rPr>
                        <w:t>sharon.willey@sjsu.edu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</w:rPr>
                        <w:t xml:space="preserve"> </w:t>
                      </w:r>
                    </w:p>
                    <w:p w:rsidR="001462C4" w:rsidRDefault="0033525D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80"/>
                        </w:rPr>
                        <w:t>_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</w:rPr>
                        <w:t>__________________________________________________________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80"/>
                        </w:rPr>
                        <w:t>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hidden="0" allowOverlap="1" wp14:anchorId="4C23AF5C" wp14:editId="100B4CF8">
                <wp:simplePos x="0" y="0"/>
                <wp:positionH relativeFrom="column">
                  <wp:posOffset>36576</wp:posOffset>
                </wp:positionH>
                <wp:positionV relativeFrom="paragraph">
                  <wp:posOffset>7974076</wp:posOffset>
                </wp:positionV>
                <wp:extent cx="6210300" cy="635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0850" y="3462500"/>
                          <a:ext cx="6210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32"/>
                              </w:rPr>
                              <w:t xml:space="preserve">Register now at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hyperlink r:id="rId12" w:tgtFrame="_blank" w:history="1">
                              <w:r w:rsidRPr="0033525D">
                                <w:rPr>
                                  <w:rStyle w:val="Hyperlink"/>
                                  <w:rFonts w:ascii="Arial" w:hAnsi="Arial" w:cs="Arial"/>
                                  <w:color w:val="1155CC"/>
                                  <w:sz w:val="24"/>
                                  <w:shd w:val="clear" w:color="auto" w:fill="FFFFFF"/>
                                </w:rPr>
                                <w:t>http://www.caldiversityforum.org/register</w:t>
                              </w:r>
                            </w:hyperlink>
                            <w:r w:rsidRPr="0033525D">
                              <w:rPr>
                                <w:rFonts w:ascii="Arial" w:hAnsi="Arial" w:cs="Arial"/>
                                <w:color w:val="222222"/>
                                <w:sz w:val="24"/>
                                <w:shd w:val="clear" w:color="auto" w:fill="FFFFFF"/>
                              </w:rPr>
                              <w:t>.</w:t>
                            </w:r>
                            <w:r w:rsidRPr="0033525D">
                              <w:rPr>
                                <w:rFonts w:ascii="Arial" w:hAnsi="Arial" w:cs="Arial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(password is seawolf2019)</w:t>
                            </w:r>
                            <w:r w:rsidRPr="0033525D">
                              <w:rPr>
                                <w:rFonts w:ascii="Impact" w:eastAsia="Impact" w:hAnsi="Impact" w:cs="Impact"/>
                                <w:color w:val="808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Impact" w:eastAsia="Impact" w:hAnsi="Impact" w:cs="Impact"/>
                                <w:color w:val="808000"/>
                                <w:sz w:val="32"/>
                              </w:rPr>
                              <w:t>—  space is limited!</w:t>
                            </w:r>
                            <w:r>
                              <w:rPr>
                                <w:rFonts w:ascii="Impact" w:eastAsia="Impact" w:hAnsi="Impact" w:cs="Impact"/>
                                <w:color w:val="000080"/>
                                <w:sz w:val="32"/>
                              </w:rPr>
                              <w:tab/>
                            </w:r>
                          </w:p>
                          <w:p w:rsidR="001462C4" w:rsidRDefault="001462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3AF5C" id="Rectangle 6" o:spid="_x0000_s1034" style="position:absolute;margin-left:2.9pt;margin-top:627.9pt;width:489pt;height:50pt;z-index:251665408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" filled="f" stroked="f">
                <v:textbox inset="1.0049mm,1.0049mm,1.0049mm,1.0049mm">
                  <w:txbxContent>
                    <w:p w:rsidR="001462C4" w:rsidRDefault="0033525D">
                      <w:pPr>
                        <w:textDirection w:val="btLr"/>
                      </w:pPr>
                      <w:r>
                        <w:rPr>
                          <w:rFonts w:ascii="Impact" w:eastAsia="Impact" w:hAnsi="Impact" w:cs="Impact"/>
                          <w:color w:val="808000"/>
                          <w:sz w:val="32"/>
                        </w:rPr>
                        <w:t xml:space="preserve">Register now at 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hyperlink r:id="rId13" w:tgtFrame="_blank" w:history="1">
                        <w:r w:rsidRPr="0033525D">
                          <w:rPr>
                            <w:rStyle w:val="Hyperlink"/>
                            <w:rFonts w:ascii="Arial" w:hAnsi="Arial" w:cs="Arial"/>
                            <w:color w:val="1155CC"/>
                            <w:sz w:val="24"/>
                            <w:shd w:val="clear" w:color="auto" w:fill="FFFFFF"/>
                          </w:rPr>
                          <w:t>http://www.caldiversityforum.org/register</w:t>
                        </w:r>
                      </w:hyperlink>
                      <w:r w:rsidRPr="0033525D">
                        <w:rPr>
                          <w:rFonts w:ascii="Arial" w:hAnsi="Arial" w:cs="Arial"/>
                          <w:color w:val="222222"/>
                          <w:sz w:val="24"/>
                          <w:shd w:val="clear" w:color="auto" w:fill="FFFFFF"/>
                        </w:rPr>
                        <w:t>.</w:t>
                      </w:r>
                      <w:r w:rsidRPr="0033525D">
                        <w:rPr>
                          <w:rFonts w:ascii="Arial" w:hAnsi="Arial" w:cs="Arial"/>
                          <w:color w:val="222222"/>
                          <w:sz w:val="24"/>
                          <w:shd w:val="clear" w:color="auto" w:fill="FFFFFF"/>
                        </w:rPr>
                        <w:t xml:space="preserve"> (password is seawolf2019)</w:t>
                      </w:r>
                      <w:r w:rsidRPr="0033525D">
                        <w:rPr>
                          <w:rFonts w:ascii="Impact" w:eastAsia="Impact" w:hAnsi="Impact" w:cs="Impact"/>
                          <w:color w:val="808000"/>
                          <w:sz w:val="40"/>
                        </w:rPr>
                        <w:t xml:space="preserve"> </w:t>
                      </w:r>
                      <w:r>
                        <w:rPr>
                          <w:rFonts w:ascii="Impact" w:eastAsia="Impact" w:hAnsi="Impact" w:cs="Impact"/>
                          <w:color w:val="808000"/>
                          <w:sz w:val="32"/>
                        </w:rPr>
                        <w:t>—  space is limited!</w:t>
                      </w:r>
                      <w:r>
                        <w:rPr>
                          <w:rFonts w:ascii="Impact" w:eastAsia="Impact" w:hAnsi="Impact" w:cs="Impact"/>
                          <w:color w:val="000080"/>
                          <w:sz w:val="32"/>
                        </w:rPr>
                        <w:tab/>
                      </w:r>
                    </w:p>
                    <w:p w:rsidR="001462C4" w:rsidRDefault="001462C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1C9472D4" wp14:editId="0605F35B">
                <wp:simplePos x="0" y="0"/>
                <wp:positionH relativeFrom="column">
                  <wp:posOffset>0</wp:posOffset>
                </wp:positionH>
                <wp:positionV relativeFrom="paragraph">
                  <wp:posOffset>1930400</wp:posOffset>
                </wp:positionV>
                <wp:extent cx="6858000" cy="721895"/>
                <wp:effectExtent l="0" t="0" r="0" b="0"/>
                <wp:wrapSquare wrapText="bothSides" distT="0" distB="0" distL="0" distR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7000" y="3499013"/>
                          <a:ext cx="6858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00"/>
                                <w:sz w:val="28"/>
                              </w:rPr>
                              <w:t>Saturday, October 12, 2019 | Sonoma State University</w:t>
                            </w:r>
                          </w:p>
                          <w:p w:rsidR="001462C4" w:rsidRDefault="0033525D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00"/>
                                <w:sz w:val="30"/>
                              </w:rPr>
                              <w:t>8:00 am-4:00 pm</w:t>
                            </w:r>
                          </w:p>
                          <w:p w:rsidR="001462C4" w:rsidRDefault="001462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175" tIns="36175" rIns="36175" bIns="36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1930400</wp:posOffset>
                </wp:positionV>
                <wp:extent cx="6858000" cy="721895"/>
                <wp:effectExtent b="0" l="0" r="0" t="0"/>
                <wp:wrapSquare wrapText="bothSides" distB="0" distT="0" distL="0" distR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721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hidden="0" allowOverlap="1" wp14:anchorId="2D559059" wp14:editId="468F7934">
                <wp:simplePos x="0" y="0"/>
                <wp:positionH relativeFrom="column">
                  <wp:posOffset>2247900</wp:posOffset>
                </wp:positionH>
                <wp:positionV relativeFrom="paragraph">
                  <wp:posOffset>8597899</wp:posOffset>
                </wp:positionV>
                <wp:extent cx="1270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36475" y="3780000"/>
                          <a:ext cx="19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0A9F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77pt;margin-top:677pt;width:1pt;height:1pt;rotation:180;z-index:25166745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">
                <v:stroke startarrowwidth="narrow" startarrowlength="short" endarrowwidth="narrow" endarrowlength="short"/>
              </v:shape>
            </w:pict>
          </mc:Fallback>
        </mc:AlternateContent>
      </w:r>
      <w:bookmarkStart w:id="1" w:name="_gjdgxs" w:colFirst="0" w:colLast="0"/>
      <w:bookmarkEnd w:id="1"/>
    </w:p>
    <w:sectPr w:rsidR="001462C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C4"/>
    <w:rsid w:val="001462C4"/>
    <w:rsid w:val="0033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77AC"/>
  <w15:docId w15:val="{BA4F259B-17BD-45FA-995D-9B73CB4F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35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://www.caldiversityforum.org/regist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caldiversityforum.org/regist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image" Target="media/image3.pn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swilley</dc:creator>
  <cp:lastModifiedBy>swilley</cp:lastModifiedBy>
  <cp:revision>2</cp:revision>
  <dcterms:created xsi:type="dcterms:W3CDTF">2019-09-17T13:46:00Z</dcterms:created>
  <dcterms:modified xsi:type="dcterms:W3CDTF">2019-09-17T13:46:00Z</dcterms:modified>
</cp:coreProperties>
</file>