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EC0" w:rsidRDefault="00111EC0" w:rsidP="00111EC0">
      <w:r>
        <w:t>[</w:t>
      </w:r>
      <w:r>
        <w:rPr>
          <w:b/>
        </w:rPr>
        <w:t xml:space="preserve">Consent Notice </w:t>
      </w:r>
      <w:r>
        <w:t xml:space="preserve">–  Instructions on this template are in brackets.  Remember to erase these instructions and brackets when preparing your consent notice.  Make sure that your consent notice has been proofread for typographical, grammar, and spelling errors. This notice may only be used for minimal risk research involving adults where the signature that appears on the traditional consent form is waived.] </w:t>
      </w:r>
    </w:p>
    <w:p w:rsidR="001F14E0" w:rsidRDefault="00111EC0" w:rsidP="001F14E0">
      <w:pPr>
        <w:jc w:val="center"/>
        <w:rPr>
          <w:b/>
        </w:rPr>
      </w:pPr>
      <w:r>
        <w:rPr>
          <w:b/>
        </w:rPr>
        <w:t>CONSENT NOTICE</w:t>
      </w:r>
    </w:p>
    <w:p w:rsidR="00111EC0" w:rsidRPr="001F14E0" w:rsidRDefault="00111EC0" w:rsidP="00111EC0">
      <w:pPr>
        <w:rPr>
          <w:b/>
        </w:rPr>
      </w:pPr>
      <w:r w:rsidRPr="00B65819">
        <w:rPr>
          <w:b/>
        </w:rPr>
        <w:t>TITLE OF S</w:t>
      </w:r>
      <w:r>
        <w:rPr>
          <w:b/>
        </w:rPr>
        <w:t>TUDY</w:t>
      </w:r>
      <w:r>
        <w:rPr>
          <w:b/>
        </w:rPr>
        <w:br/>
        <w:t xml:space="preserve">NAME OF RESEARCHERS </w:t>
      </w:r>
      <w:r>
        <w:rPr>
          <w:b/>
        </w:rPr>
        <w:br/>
      </w:r>
      <w:r>
        <w:t>[In addition to your name, also include your title or affiliation in this section, for example, Ph.D. or San Jose State University graduate student.  If you are a student, include your faculty supervisor’s name also.</w:t>
      </w:r>
      <w:r w:rsidR="00813336">
        <w:t xml:space="preserve"> </w:t>
      </w:r>
      <w:r w:rsidR="001F14E0">
        <w:t>For example:</w:t>
      </w:r>
      <w:r w:rsidR="001F14E0">
        <w:rPr>
          <w:b/>
        </w:rPr>
        <w:br/>
      </w:r>
      <w:r w:rsidR="001F14E0">
        <w:t>Lisa Simpson, San Jose State University graduate student, Psychology Department</w:t>
      </w:r>
      <w:r w:rsidR="001F14E0">
        <w:br/>
        <w:t>Dr. Montgomery Bu</w:t>
      </w:r>
      <w:r w:rsidR="00C036C5">
        <w:t>rns, San Jose State University faculty s</w:t>
      </w:r>
      <w:bookmarkStart w:id="0" w:name="_GoBack"/>
      <w:bookmarkEnd w:id="0"/>
      <w:r w:rsidR="001F14E0">
        <w:t>upervisor, Psychology Department</w:t>
      </w:r>
      <w:r w:rsidR="00813336">
        <w:t>]</w:t>
      </w:r>
    </w:p>
    <w:p w:rsidR="00111EC0" w:rsidRPr="00B65819" w:rsidRDefault="00111EC0" w:rsidP="00111EC0">
      <w:r w:rsidRPr="003D482C">
        <w:rPr>
          <w:b/>
        </w:rPr>
        <w:t>PURPOSE</w:t>
      </w:r>
      <w:r w:rsidRPr="003D482C">
        <w:rPr>
          <w:b/>
        </w:rPr>
        <w:br/>
      </w:r>
      <w:r>
        <w:t>[Describe what your study is about and why the study is being conducted.]</w:t>
      </w:r>
      <w:r w:rsidRPr="00B65819">
        <w:rPr>
          <w:b/>
        </w:rPr>
        <w:br/>
      </w:r>
      <w:r w:rsidRPr="00B65819">
        <w:br/>
      </w:r>
      <w:r>
        <w:rPr>
          <w:b/>
        </w:rPr>
        <w:t xml:space="preserve">PROCEDURES </w:t>
      </w:r>
      <w:r>
        <w:rPr>
          <w:b/>
        </w:rPr>
        <w:br/>
      </w:r>
      <w:r>
        <w:t>[Describe what participants will be asked to do and the time involved.</w:t>
      </w:r>
      <w:r w:rsidR="009F7DC0">
        <w:t xml:space="preserve"> Be specific about any recording procedures (audio vs video) that will occur</w:t>
      </w:r>
      <w:r w:rsidR="00813336">
        <w:t xml:space="preserve">.] </w:t>
      </w:r>
      <w:r w:rsidR="001F14E0">
        <w:br/>
      </w:r>
      <w:r w:rsidRPr="00B65819">
        <w:rPr>
          <w:rFonts w:eastAsia="Arial"/>
        </w:rPr>
        <w:br/>
      </w:r>
      <w:r w:rsidR="004D49F5">
        <w:rPr>
          <w:b/>
        </w:rPr>
        <w:t>INCENTIVES AND</w:t>
      </w:r>
      <w:r w:rsidR="001F14E0">
        <w:rPr>
          <w:b/>
        </w:rPr>
        <w:t xml:space="preserve"> </w:t>
      </w:r>
      <w:r w:rsidRPr="00B65819">
        <w:rPr>
          <w:b/>
        </w:rPr>
        <w:t>COMPENSATION</w:t>
      </w:r>
      <w:r>
        <w:rPr>
          <w:b/>
        </w:rPr>
        <w:br/>
      </w:r>
      <w:r>
        <w:t>[Provide information about the amount and nature of any</w:t>
      </w:r>
      <w:r w:rsidR="00813336">
        <w:t xml:space="preserve"> incentive</w:t>
      </w:r>
      <w:r w:rsidR="001F14E0">
        <w:t xml:space="preserve"> or</w:t>
      </w:r>
      <w:r>
        <w:t xml:space="preserve"> compensation being offered. Otherwise, state that there </w:t>
      </w:r>
      <w:r w:rsidR="001F14E0">
        <w:t>are no incentives or</w:t>
      </w:r>
      <w:r>
        <w:t xml:space="preserve"> compensation for participation.]</w:t>
      </w:r>
      <w:r w:rsidRPr="00B65819">
        <w:br/>
      </w:r>
      <w:r w:rsidRPr="00B65819">
        <w:rPr>
          <w:rFonts w:eastAsia="Arial"/>
        </w:rPr>
        <w:br/>
      </w:r>
      <w:r w:rsidRPr="00B65819">
        <w:rPr>
          <w:b/>
        </w:rPr>
        <w:t>CONFIDENTIALITY</w:t>
      </w:r>
      <w:r>
        <w:rPr>
          <w:b/>
        </w:rPr>
        <w:br/>
      </w:r>
      <w:r>
        <w:t>[Describe whether any identifying information will be collected and, if so, the manner and degree to which confidentiality will be maintained as we</w:t>
      </w:r>
      <w:r w:rsidR="00813336">
        <w:t>ll as who has access to the identifying information</w:t>
      </w:r>
      <w:r>
        <w:t>.]</w:t>
      </w:r>
    </w:p>
    <w:p w:rsidR="00111EC0" w:rsidRPr="004A408F" w:rsidRDefault="00111EC0" w:rsidP="00111EC0">
      <w:r w:rsidRPr="00B65819">
        <w:rPr>
          <w:rFonts w:eastAsia="Arial"/>
          <w:b/>
        </w:rPr>
        <w:t>YOUR RIGHTS</w:t>
      </w:r>
      <w:r w:rsidRPr="00B65819">
        <w:rPr>
          <w:rFonts w:eastAsia="Arial"/>
        </w:rPr>
        <w:br/>
      </w:r>
      <w:r>
        <w:t>[The following sample text summarizes participants’ rights.]</w:t>
      </w:r>
      <w:r>
        <w:br/>
        <w:t xml:space="preserve">Your participation in this study is completely voluntary.  You can refuse to participate in the entire study or any part of the study without any negative effect on your relations with San Jose State University or [name any other participating institutions].  You also have the right to skip any question you do not wish to answer.  </w:t>
      </w:r>
    </w:p>
    <w:p w:rsidR="00111EC0" w:rsidRPr="00B65819" w:rsidRDefault="00111EC0" w:rsidP="00111EC0">
      <w:pPr>
        <w:pStyle w:val="ListParagraph"/>
        <w:spacing w:after="0" w:line="240" w:lineRule="auto"/>
        <w:ind w:left="0"/>
        <w:rPr>
          <w:rFonts w:eastAsia="Arial"/>
        </w:rPr>
      </w:pPr>
      <w:r w:rsidRPr="00B65819">
        <w:rPr>
          <w:rFonts w:eastAsia="Arial"/>
          <w:b/>
        </w:rPr>
        <w:t>CONTACT INFORMATION</w:t>
      </w:r>
      <w:r>
        <w:rPr>
          <w:rFonts w:eastAsia="Arial"/>
          <w:b/>
        </w:rPr>
        <w:br/>
      </w:r>
      <w:r>
        <w:rPr>
          <w:rFonts w:eastAsia="Arial"/>
        </w:rPr>
        <w:t>[Include the best way for participants to contact you if they have any questions about your study.</w:t>
      </w:r>
      <w:r w:rsidR="00A36105">
        <w:rPr>
          <w:rFonts w:eastAsia="Arial"/>
        </w:rPr>
        <w:t xml:space="preserve"> If you are a student, please also add your faculty supervisor’s contact info.</w:t>
      </w:r>
      <w:r>
        <w:rPr>
          <w:rFonts w:eastAsia="Arial"/>
        </w:rPr>
        <w:t>]</w:t>
      </w:r>
      <w:r w:rsidRPr="00B65819">
        <w:rPr>
          <w:rFonts w:eastAsia="Arial"/>
          <w:b/>
        </w:rPr>
        <w:br/>
      </w:r>
    </w:p>
    <w:p w:rsidR="00111EC0" w:rsidRPr="00B65819" w:rsidRDefault="00111EC0" w:rsidP="00111EC0">
      <w:pPr>
        <w:pStyle w:val="ListParagraph"/>
        <w:spacing w:after="0" w:line="240" w:lineRule="auto"/>
        <w:ind w:left="0"/>
        <w:rPr>
          <w:rFonts w:eastAsia="Arial"/>
        </w:rPr>
      </w:pPr>
      <w:r w:rsidRPr="00B65819">
        <w:rPr>
          <w:rFonts w:eastAsia="Arial"/>
          <w:b/>
        </w:rPr>
        <w:t>AGREEMENT TO PARTIC</w:t>
      </w:r>
      <w:r w:rsidR="004B7052">
        <w:rPr>
          <w:rFonts w:eastAsia="Arial"/>
          <w:b/>
        </w:rPr>
        <w:t>I</w:t>
      </w:r>
      <w:r w:rsidRPr="00B65819">
        <w:rPr>
          <w:rFonts w:eastAsia="Arial"/>
          <w:b/>
        </w:rPr>
        <w:t>PATE</w:t>
      </w:r>
    </w:p>
    <w:p w:rsidR="0051332D" w:rsidRDefault="00111EC0" w:rsidP="001F14E0">
      <w:pPr>
        <w:pStyle w:val="ListParagraph"/>
        <w:spacing w:after="0" w:line="240" w:lineRule="auto"/>
        <w:ind w:left="0"/>
      </w:pPr>
      <w:r>
        <w:t>Your completion of the study</w:t>
      </w:r>
      <w:r w:rsidRPr="00F7452D">
        <w:t xml:space="preserve"> indicates your willingness to participate. Please keep this </w:t>
      </w:r>
      <w:r>
        <w:t>document</w:t>
      </w:r>
      <w:r w:rsidRPr="00F7452D">
        <w:t xml:space="preserve"> for your records</w:t>
      </w:r>
      <w:r>
        <w:t>.</w:t>
      </w:r>
    </w:p>
    <w:sectPr w:rsidR="00513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F4"/>
    <w:rsid w:val="00111EC0"/>
    <w:rsid w:val="001F14E0"/>
    <w:rsid w:val="004B7052"/>
    <w:rsid w:val="004D49F5"/>
    <w:rsid w:val="0051332D"/>
    <w:rsid w:val="00813336"/>
    <w:rsid w:val="009F7DC0"/>
    <w:rsid w:val="00A36105"/>
    <w:rsid w:val="00A919F4"/>
    <w:rsid w:val="00C0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F3A7"/>
  <w15:chartTrackingRefBased/>
  <w15:docId w15:val="{8BE9784A-6E99-4934-80C2-0D419F75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E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Filip</dc:creator>
  <cp:keywords/>
  <dc:description/>
  <cp:lastModifiedBy>Alena Filip</cp:lastModifiedBy>
  <cp:revision>9</cp:revision>
  <dcterms:created xsi:type="dcterms:W3CDTF">2024-05-30T23:14:00Z</dcterms:created>
  <dcterms:modified xsi:type="dcterms:W3CDTF">2024-06-13T22:29:00Z</dcterms:modified>
</cp:coreProperties>
</file>