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B1017" w14:textId="7C542A50" w:rsidR="009D13ED" w:rsidRDefault="009D13ED" w:rsidP="009D13ED">
      <w:r w:rsidRPr="00F36399">
        <w:t>[</w:t>
      </w:r>
      <w:r w:rsidRPr="00F36399">
        <w:rPr>
          <w:b/>
        </w:rPr>
        <w:t>Standard</w:t>
      </w:r>
      <w:r>
        <w:t xml:space="preserve"> </w:t>
      </w:r>
      <w:r>
        <w:rPr>
          <w:b/>
        </w:rPr>
        <w:t xml:space="preserve">Consent Form </w:t>
      </w:r>
      <w:r>
        <w:t xml:space="preserve">– Instructions on this template are in brackets.  Remember to erase these instructions and brackets when preparing your consent forms.  Make sure that your consent form has been proofread for typographical, grammar, and spelling errors.  Refer to the consent form samples in </w:t>
      </w:r>
      <w:r w:rsidR="00EE1B7C">
        <w:t xml:space="preserve">the </w:t>
      </w:r>
      <w:hyperlink r:id="rId5" w:history="1">
        <w:r w:rsidR="00EE1B7C" w:rsidRPr="00EE1B7C">
          <w:rPr>
            <w:rStyle w:val="Hyperlink"/>
          </w:rPr>
          <w:t>Informed Consent Handbook</w:t>
        </w:r>
      </w:hyperlink>
      <w:r w:rsidR="00EE1B7C">
        <w:t xml:space="preserve"> </w:t>
      </w:r>
      <w:r>
        <w:t>Appendix A for examples of wording.]</w:t>
      </w:r>
    </w:p>
    <w:p w14:paraId="1274F349" w14:textId="77777777" w:rsidR="009D13ED" w:rsidRPr="00EB4B13" w:rsidRDefault="009D13ED" w:rsidP="009D13ED">
      <w:pPr>
        <w:jc w:val="center"/>
        <w:rPr>
          <w:b/>
        </w:rPr>
      </w:pPr>
      <w:r>
        <w:rPr>
          <w:b/>
        </w:rPr>
        <w:t>REQUEST FOR YOUR PARTIC</w:t>
      </w:r>
      <w:r w:rsidR="002A2D90">
        <w:rPr>
          <w:b/>
        </w:rPr>
        <w:t>I</w:t>
      </w:r>
      <w:r>
        <w:rPr>
          <w:b/>
        </w:rPr>
        <w:t>PATION IN RESEARCH</w:t>
      </w:r>
    </w:p>
    <w:p w14:paraId="2BA60273" w14:textId="77777777" w:rsidR="009D13ED" w:rsidRPr="00703B2E" w:rsidRDefault="009D13ED" w:rsidP="009D13ED">
      <w:pPr>
        <w:jc w:val="both"/>
        <w:rPr>
          <w:b/>
        </w:rPr>
      </w:pPr>
      <w:r w:rsidRPr="00703B2E">
        <w:rPr>
          <w:b/>
        </w:rPr>
        <w:t>TITLE OF</w:t>
      </w:r>
      <w:r>
        <w:rPr>
          <w:b/>
        </w:rPr>
        <w:t xml:space="preserve"> THE STUDY</w:t>
      </w:r>
    </w:p>
    <w:p w14:paraId="1AB8C1D5" w14:textId="755CB1DF" w:rsidR="009D13ED" w:rsidRDefault="009D13ED" w:rsidP="009D13ED">
      <w:r w:rsidRPr="00703B2E">
        <w:rPr>
          <w:b/>
        </w:rPr>
        <w:t>NAME OF</w:t>
      </w:r>
      <w:r>
        <w:rPr>
          <w:b/>
        </w:rPr>
        <w:t xml:space="preserve"> THE</w:t>
      </w:r>
      <w:r w:rsidRPr="00703B2E">
        <w:rPr>
          <w:b/>
        </w:rPr>
        <w:t xml:space="preserve"> </w:t>
      </w:r>
      <w:proofErr w:type="gramStart"/>
      <w:r w:rsidRPr="00703B2E">
        <w:rPr>
          <w:b/>
        </w:rPr>
        <w:t>RESEARCHER</w:t>
      </w:r>
      <w:r w:rsidR="001C1E3D">
        <w:rPr>
          <w:b/>
        </w:rPr>
        <w:t>S</w:t>
      </w:r>
      <w:r>
        <w:rPr>
          <w:b/>
        </w:rPr>
        <w:t xml:space="preserve"> </w:t>
      </w:r>
      <w:r>
        <w:t xml:space="preserve"> [</w:t>
      </w:r>
      <w:proofErr w:type="gramEnd"/>
      <w:r>
        <w:t xml:space="preserve">In addition to your name, also include your title or affiliation in this section, for example, Ph.D. or San Jose State University graduate student.  If you are a student, include your </w:t>
      </w:r>
      <w:r w:rsidR="001C1E3D">
        <w:t>faculty supervisor’s name also. For example:</w:t>
      </w:r>
      <w:r w:rsidR="001C1E3D">
        <w:br/>
      </w:r>
      <w:r w:rsidR="001C1E3D">
        <w:rPr>
          <w:b/>
        </w:rPr>
        <w:br/>
      </w:r>
      <w:r w:rsidR="001C1E3D">
        <w:t>Lisa Simpson, San Jose State University graduate student, Psychology Department</w:t>
      </w:r>
      <w:r w:rsidR="001C1E3D">
        <w:br/>
        <w:t>Dr. Montgomery Bu</w:t>
      </w:r>
      <w:r w:rsidR="00763C9D">
        <w:t>rns, San Jose State University faculty s</w:t>
      </w:r>
      <w:bookmarkStart w:id="0" w:name="_GoBack"/>
      <w:bookmarkEnd w:id="0"/>
      <w:r w:rsidR="001C1E3D">
        <w:t>upervisor, Psychology Department]</w:t>
      </w:r>
    </w:p>
    <w:p w14:paraId="3CF0C9DE" w14:textId="235268B2" w:rsidR="009D13ED" w:rsidRDefault="009D13ED" w:rsidP="009D13ED">
      <w:r>
        <w:t>You may include an introductory statement about yourself and your research preceding the consent information. The introductory statement is optional.]</w:t>
      </w:r>
    </w:p>
    <w:p w14:paraId="7C7D1A0B" w14:textId="77777777" w:rsidR="009D13ED" w:rsidRPr="00703B2E" w:rsidRDefault="009D13ED" w:rsidP="009D13ED">
      <w:r w:rsidRPr="00703B2E">
        <w:rPr>
          <w:b/>
        </w:rPr>
        <w:t>PURPOSE</w:t>
      </w:r>
      <w:r>
        <w:rPr>
          <w:b/>
        </w:rPr>
        <w:br/>
      </w:r>
      <w:r>
        <w:t>[Describe what your study is about and why the study is being conducted.]</w:t>
      </w:r>
    </w:p>
    <w:p w14:paraId="665D1460" w14:textId="796B7E57" w:rsidR="009D13ED" w:rsidRDefault="009D13ED" w:rsidP="009D13ED">
      <w:proofErr w:type="gramStart"/>
      <w:r w:rsidRPr="00703B2E">
        <w:rPr>
          <w:b/>
        </w:rPr>
        <w:t>PROCEDURES</w:t>
      </w:r>
      <w:proofErr w:type="gramEnd"/>
      <w:r>
        <w:rPr>
          <w:b/>
        </w:rPr>
        <w:br/>
      </w:r>
      <w:r>
        <w:t xml:space="preserve">[Describe what participants will be asked to do, where and when the study will occur, the duration, and what materials and devices will be used – including the use of </w:t>
      </w:r>
      <w:r w:rsidR="00EE1B7C">
        <w:t>audio/video recording devices.</w:t>
      </w:r>
      <w:r>
        <w:t>]</w:t>
      </w:r>
      <w:r w:rsidR="001C1E3D">
        <w:br/>
      </w:r>
      <w:r>
        <w:rPr>
          <w:b/>
        </w:rPr>
        <w:br/>
        <w:t xml:space="preserve">POTENTIAL </w:t>
      </w:r>
      <w:proofErr w:type="gramStart"/>
      <w:r>
        <w:rPr>
          <w:b/>
        </w:rPr>
        <w:t>RISKS</w:t>
      </w:r>
      <w:proofErr w:type="gramEnd"/>
      <w:r>
        <w:rPr>
          <w:b/>
        </w:rPr>
        <w:br/>
      </w:r>
      <w:r>
        <w:t>[Describe any foreseeable risk or discomforts to the participants. Include information on how risks will be mitigated as well as any appropriate supportive services that are available, when applicable. For research involving more than minimal risk, provide an explanation as to whether any treatments are available if injury occurs and, if so, what they consist of, or where further information may be obtained.]</w:t>
      </w:r>
    </w:p>
    <w:p w14:paraId="1BE394CC" w14:textId="5E30DEE9" w:rsidR="009D13ED" w:rsidRPr="0080797A" w:rsidRDefault="009D13ED" w:rsidP="009D13ED">
      <w:r>
        <w:rPr>
          <w:b/>
        </w:rPr>
        <w:t xml:space="preserve">POTENTIAL </w:t>
      </w:r>
      <w:proofErr w:type="gramStart"/>
      <w:r>
        <w:rPr>
          <w:b/>
        </w:rPr>
        <w:t>BENEFITS</w:t>
      </w:r>
      <w:proofErr w:type="gramEnd"/>
      <w:r>
        <w:rPr>
          <w:b/>
        </w:rPr>
        <w:br/>
      </w:r>
      <w:r>
        <w:t>[Describe any possible direct benefits to participants, such as health, educational, or social benefits.</w:t>
      </w:r>
      <w:r w:rsidR="00EE1B7C">
        <w:t xml:space="preserve"> If there are no direct benefits, please state this.</w:t>
      </w:r>
      <w:r>
        <w:t>]</w:t>
      </w:r>
    </w:p>
    <w:p w14:paraId="031A651D" w14:textId="77777777" w:rsidR="00EE1B7C" w:rsidRPr="00543E86" w:rsidRDefault="00EE1B7C" w:rsidP="00EE1B7C">
      <w:r>
        <w:rPr>
          <w:b/>
        </w:rPr>
        <w:t xml:space="preserve">INCENTIVES AND </w:t>
      </w:r>
      <w:proofErr w:type="gramStart"/>
      <w:r>
        <w:rPr>
          <w:b/>
        </w:rPr>
        <w:t>COMPENSATION</w:t>
      </w:r>
      <w:proofErr w:type="gramEnd"/>
      <w:r>
        <w:rPr>
          <w:b/>
        </w:rPr>
        <w:br/>
      </w:r>
      <w:r>
        <w:t>[Provide information about the amount, nature, and reason for any  incentives or compensation being offered for participation.  Otherwise, state that there is no incentive or compensation for participation.]</w:t>
      </w:r>
    </w:p>
    <w:p w14:paraId="3EBB9241" w14:textId="7D690176" w:rsidR="009D13ED" w:rsidRDefault="009D13ED" w:rsidP="009D13ED">
      <w:proofErr w:type="gramStart"/>
      <w:r>
        <w:rPr>
          <w:b/>
        </w:rPr>
        <w:t>CONFIDENTIALITY</w:t>
      </w:r>
      <w:proofErr w:type="gramEnd"/>
      <w:r>
        <w:rPr>
          <w:b/>
        </w:rPr>
        <w:br/>
      </w:r>
      <w:r>
        <w:t>[Describe the manner and degree to which confidentiality will be maint</w:t>
      </w:r>
      <w:r w:rsidR="001C1E3D">
        <w:t>ained and who has access to identifying information</w:t>
      </w:r>
      <w:r>
        <w:t xml:space="preserve">.  Explain if there are any limits to confidentiality – for example, if you are a mandated reporter.  Avoid using the word “anonymous” unless you are certain that the research team will not be receiving any identifying information from participants.  If identifying information will be </w:t>
      </w:r>
      <w:r>
        <w:lastRenderedPageBreak/>
        <w:t xml:space="preserve">included in publication or dissemination, the degree to which participants will be identified and how they will be identified should be stated.] </w:t>
      </w:r>
    </w:p>
    <w:p w14:paraId="3CE6AD84" w14:textId="77777777" w:rsidR="009D13ED" w:rsidRDefault="009D13ED" w:rsidP="009D13ED">
      <w:r>
        <w:rPr>
          <w:b/>
        </w:rPr>
        <w:t>PARTICIPANT RIGHTS</w:t>
      </w:r>
      <w:r>
        <w:rPr>
          <w:b/>
        </w:rPr>
        <w:br/>
      </w:r>
      <w:r>
        <w:t>[The following sample text summarizes participants’ rights.]</w:t>
      </w:r>
    </w:p>
    <w:p w14:paraId="789B7BFD" w14:textId="77777777" w:rsidR="009D13ED" w:rsidRDefault="009D13ED" w:rsidP="009D13ED">
      <w:pPr>
        <w:rPr>
          <w:b/>
        </w:rPr>
      </w:pPr>
      <w:r>
        <w:t>Your participation in this study is completely voluntary.  You can refuse to participate in the entire study or any part of the study without any negative effect on your relations with San Jose State University or [name any other participating institutions].  You also have the right to skip any question you do not wish to answer.  This consent form is not a contract.  It is a written explanation of what will happen during the study if you decide to participate.  You will not waive any rights if you choose not to participate, and there is no penalty for stopping your participation in the study.</w:t>
      </w:r>
    </w:p>
    <w:p w14:paraId="7FF08D58" w14:textId="77777777" w:rsidR="009D13ED" w:rsidRDefault="009D13ED" w:rsidP="009D13ED">
      <w:r>
        <w:rPr>
          <w:b/>
        </w:rPr>
        <w:t xml:space="preserve">QUESTIONS OR </w:t>
      </w:r>
      <w:proofErr w:type="gramStart"/>
      <w:r>
        <w:rPr>
          <w:b/>
        </w:rPr>
        <w:t>PROBLEMS</w:t>
      </w:r>
      <w:proofErr w:type="gramEnd"/>
      <w:r>
        <w:rPr>
          <w:b/>
        </w:rPr>
        <w:br/>
      </w:r>
      <w:r>
        <w:t>[The following sample text summarizes the contacts that need to be included on the consent form. ]</w:t>
      </w:r>
    </w:p>
    <w:p w14:paraId="4A6B73A9" w14:textId="77777777" w:rsidR="009D13ED" w:rsidRDefault="009D13ED" w:rsidP="009D13ED">
      <w:r>
        <w:t>You are encouraged to ask questions at any time during this study.</w:t>
      </w:r>
    </w:p>
    <w:p w14:paraId="1740FCA1" w14:textId="77777777" w:rsidR="009D13ED" w:rsidRDefault="009D13ED" w:rsidP="009D13ED">
      <w:pPr>
        <w:pStyle w:val="ListParagraph"/>
        <w:numPr>
          <w:ilvl w:val="0"/>
          <w:numId w:val="1"/>
        </w:numPr>
      </w:pPr>
      <w:r>
        <w:t>For further information about the study, please contact [name of researcher and contact information – phone or email or both].</w:t>
      </w:r>
    </w:p>
    <w:p w14:paraId="332864FC" w14:textId="787CC2A0" w:rsidR="009D13ED" w:rsidRDefault="009D13ED" w:rsidP="009D13ED">
      <w:pPr>
        <w:pStyle w:val="ListParagraph"/>
        <w:numPr>
          <w:ilvl w:val="0"/>
          <w:numId w:val="1"/>
        </w:numPr>
      </w:pPr>
      <w:r>
        <w:t>Complaints about the research may be presented to [name and contact information for your department chair or college dean if there is no chair</w:t>
      </w:r>
      <w:r w:rsidR="00EE1B7C">
        <w:t>; make sure to include their title</w:t>
      </w:r>
      <w:r>
        <w:t>].</w:t>
      </w:r>
    </w:p>
    <w:p w14:paraId="2FB6EFBD" w14:textId="5AC8F8C8" w:rsidR="00E506A2" w:rsidRDefault="009D13ED" w:rsidP="00E506A2">
      <w:pPr>
        <w:pStyle w:val="ListParagraph"/>
        <w:numPr>
          <w:ilvl w:val="0"/>
          <w:numId w:val="2"/>
        </w:numPr>
      </w:pPr>
      <w:r>
        <w:t xml:space="preserve">For questions about participants’ rights or if you feel you have been harmed in any way by your participation in this study, </w:t>
      </w:r>
      <w:r w:rsidR="00E55DA0">
        <w:t xml:space="preserve">please contact </w:t>
      </w:r>
      <w:r w:rsidR="00C512BF" w:rsidRPr="00C512BF">
        <w:rPr>
          <w:rStyle w:val="Strong"/>
          <w:b w:val="0"/>
          <w:bCs w:val="0"/>
          <w:color w:val="000000"/>
          <w:shd w:val="clear" w:color="auto" w:fill="FFFFFF"/>
        </w:rPr>
        <w:t xml:space="preserve">Dr. </w:t>
      </w:r>
      <w:r w:rsidR="00EE1B7C">
        <w:rPr>
          <w:rStyle w:val="Strong"/>
          <w:b w:val="0"/>
          <w:bCs w:val="0"/>
          <w:color w:val="000000"/>
          <w:shd w:val="clear" w:color="auto" w:fill="FFFFFF"/>
        </w:rPr>
        <w:t>Jessica Trask</w:t>
      </w:r>
      <w:r w:rsidR="00C512BF" w:rsidRPr="00C512BF">
        <w:rPr>
          <w:rStyle w:val="Strong"/>
          <w:b w:val="0"/>
          <w:bCs w:val="0"/>
          <w:color w:val="000000"/>
          <w:shd w:val="clear" w:color="auto" w:fill="FFFFFF"/>
        </w:rPr>
        <w:t>,</w:t>
      </w:r>
      <w:r w:rsidR="00C512BF" w:rsidRPr="00C512BF">
        <w:rPr>
          <w:b/>
          <w:bCs/>
          <w:color w:val="000000"/>
          <w:shd w:val="clear" w:color="auto" w:fill="FFFFFF"/>
        </w:rPr>
        <w:t xml:space="preserve"> </w:t>
      </w:r>
      <w:r w:rsidR="001C1E3D" w:rsidRPr="001C1E3D">
        <w:rPr>
          <w:bCs/>
          <w:color w:val="000000"/>
          <w:shd w:val="clear" w:color="auto" w:fill="FFFFFF"/>
        </w:rPr>
        <w:t>Interim</w:t>
      </w:r>
      <w:r w:rsidR="001C1E3D">
        <w:rPr>
          <w:b/>
          <w:bCs/>
          <w:color w:val="000000"/>
          <w:shd w:val="clear" w:color="auto" w:fill="FFFFFF"/>
        </w:rPr>
        <w:t xml:space="preserve"> </w:t>
      </w:r>
      <w:r w:rsidR="00C512BF" w:rsidRPr="00C512BF">
        <w:rPr>
          <w:color w:val="000000"/>
          <w:shd w:val="clear" w:color="auto" w:fill="FFFFFF"/>
        </w:rPr>
        <w:t>Associate</w:t>
      </w:r>
      <w:r w:rsidR="00C512BF" w:rsidRPr="00C512BF">
        <w:rPr>
          <w:b/>
          <w:bCs/>
          <w:color w:val="000000"/>
          <w:shd w:val="clear" w:color="auto" w:fill="FFFFFF"/>
        </w:rPr>
        <w:t xml:space="preserve"> </w:t>
      </w:r>
      <w:r w:rsidR="00C512BF" w:rsidRPr="00C512BF">
        <w:rPr>
          <w:rStyle w:val="Strong"/>
          <w:b w:val="0"/>
          <w:bCs w:val="0"/>
        </w:rPr>
        <w:t>Vice President for Research</w:t>
      </w:r>
      <w:r w:rsidR="00E506A2">
        <w:t>, San Jose State University, at 408-924-2479 or irb@sjsu.edu</w:t>
      </w:r>
    </w:p>
    <w:p w14:paraId="1817F77C" w14:textId="77777777" w:rsidR="009D13ED" w:rsidRPr="00FA2134" w:rsidRDefault="009D13ED" w:rsidP="00E506A2">
      <w:pPr>
        <w:pStyle w:val="ListParagraph"/>
      </w:pPr>
    </w:p>
    <w:p w14:paraId="6A7E1102" w14:textId="77777777" w:rsidR="009D13ED" w:rsidRPr="00D57C28" w:rsidRDefault="009D13ED" w:rsidP="009D13ED">
      <w:r>
        <w:rPr>
          <w:b/>
        </w:rPr>
        <w:t>SIGNATURES</w:t>
      </w:r>
      <w:r>
        <w:br/>
        <w:t>Your signature indicates that you voluntarily agree to be a part of the study, that the details of the study have been explained to you, that you have been given time to read this document, and that your questions have been answered.  You will receive a copy of this consent form for your records.</w:t>
      </w:r>
      <w:r>
        <w:br/>
      </w:r>
      <w:r>
        <w:br/>
      </w:r>
      <w:r w:rsidRPr="00D77074">
        <w:rPr>
          <w:b/>
        </w:rPr>
        <w:t>Participant Signature</w:t>
      </w:r>
    </w:p>
    <w:p w14:paraId="015F6614" w14:textId="77777777" w:rsidR="009D13ED" w:rsidRDefault="009D13ED" w:rsidP="009D13ED">
      <w:r>
        <w:t>_____________________________</w:t>
      </w:r>
      <w:r>
        <w:tab/>
        <w:t>____________________________________________________</w:t>
      </w:r>
      <w:r>
        <w:br/>
        <w:t>Participant’s Name (printed)</w:t>
      </w:r>
      <w:r>
        <w:tab/>
      </w:r>
      <w:r>
        <w:tab/>
        <w:t xml:space="preserve">Participant’s Signature                                </w:t>
      </w:r>
      <w:r>
        <w:tab/>
        <w:t xml:space="preserve"> Date</w:t>
      </w:r>
    </w:p>
    <w:p w14:paraId="43DBB367" w14:textId="77777777" w:rsidR="009D13ED" w:rsidRDefault="009D13ED" w:rsidP="009D13ED">
      <w:r w:rsidRPr="00D77074">
        <w:rPr>
          <w:b/>
        </w:rPr>
        <w:t>Researcher Statement</w:t>
      </w:r>
      <w:r>
        <w:rPr>
          <w:b/>
        </w:rPr>
        <w:br/>
      </w:r>
      <w:r>
        <w:t>I certify that the participant has been given adequate time to learn about the study and ask questions.  It is my opinion that the participant understands his/her rights and the purpose, risks, benefits, and procedures of the research and has voluntarily agreed to participate.</w:t>
      </w:r>
    </w:p>
    <w:p w14:paraId="5E7E61B7" w14:textId="77777777" w:rsidR="0051332D" w:rsidRDefault="009D13ED">
      <w:r>
        <w:t>_____________________________________________________________________________________</w:t>
      </w:r>
      <w:r>
        <w:br/>
        <w:t>Signature of Person Obtaining Informed Consent</w:t>
      </w:r>
      <w:r>
        <w:tab/>
      </w:r>
      <w:r>
        <w:tab/>
      </w:r>
      <w:r>
        <w:tab/>
      </w:r>
      <w:r>
        <w:tab/>
      </w:r>
      <w:r>
        <w:tab/>
        <w:t>Date</w:t>
      </w:r>
    </w:p>
    <w:sectPr w:rsidR="00513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72CED"/>
    <w:multiLevelType w:val="hybridMultilevel"/>
    <w:tmpl w:val="8292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9E"/>
    <w:rsid w:val="001C1E3D"/>
    <w:rsid w:val="002A2D90"/>
    <w:rsid w:val="0051332D"/>
    <w:rsid w:val="00763C9D"/>
    <w:rsid w:val="009D13ED"/>
    <w:rsid w:val="00AF219E"/>
    <w:rsid w:val="00C512BF"/>
    <w:rsid w:val="00D8218A"/>
    <w:rsid w:val="00E506A2"/>
    <w:rsid w:val="00E55DA0"/>
    <w:rsid w:val="00EE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776E"/>
  <w15:docId w15:val="{57FFD1C2-429A-4EE4-A4CC-82B44D49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3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ED"/>
    <w:pPr>
      <w:ind w:left="720"/>
      <w:contextualSpacing/>
    </w:pPr>
  </w:style>
  <w:style w:type="character" w:styleId="Strong">
    <w:name w:val="Strong"/>
    <w:basedOn w:val="DefaultParagraphFont"/>
    <w:uiPriority w:val="22"/>
    <w:qFormat/>
    <w:rsid w:val="00E506A2"/>
    <w:rPr>
      <w:b/>
      <w:bCs/>
    </w:rPr>
  </w:style>
  <w:style w:type="character" w:styleId="Hyperlink">
    <w:name w:val="Hyperlink"/>
    <w:basedOn w:val="DefaultParagraphFont"/>
    <w:uiPriority w:val="99"/>
    <w:unhideWhenUsed/>
    <w:rsid w:val="00EE1B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jsu.edu/research/docs/irb-consent-handboo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Filip</dc:creator>
  <cp:keywords/>
  <dc:description/>
  <cp:lastModifiedBy>Alena Filip</cp:lastModifiedBy>
  <cp:revision>5</cp:revision>
  <dcterms:created xsi:type="dcterms:W3CDTF">2024-05-30T23:31:00Z</dcterms:created>
  <dcterms:modified xsi:type="dcterms:W3CDTF">2024-06-13T22:33:00Z</dcterms:modified>
</cp:coreProperties>
</file>