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DCBF" w14:textId="77777777" w:rsidR="00E80422" w:rsidRDefault="005126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[Insert Lesson Title]</w:t>
      </w:r>
    </w:p>
    <w:p w14:paraId="55F94F92" w14:textId="77777777" w:rsidR="00E80422" w:rsidRDefault="00E8042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86E791E" w14:textId="77777777" w:rsidR="00E80422" w:rsidRDefault="00E80422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5821"/>
        <w:gridCol w:w="2140"/>
        <w:gridCol w:w="4984"/>
      </w:tblGrid>
      <w:tr w:rsidR="00E80422" w14:paraId="10221E46" w14:textId="77777777">
        <w:trPr>
          <w:trHeight w:val="280"/>
        </w:trPr>
        <w:tc>
          <w:tcPr>
            <w:tcW w:w="1300" w:type="dxa"/>
            <w:shd w:val="clear" w:color="auto" w:fill="DFDFDF"/>
          </w:tcPr>
          <w:p w14:paraId="21294F03" w14:textId="77777777" w:rsidR="00E80422" w:rsidRDefault="0051268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21" w:type="dxa"/>
          </w:tcPr>
          <w:p w14:paraId="48C8FB22" w14:textId="77777777" w:rsidR="00E80422" w:rsidRDefault="00E8042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DFDFDF"/>
          </w:tcPr>
          <w:p w14:paraId="61572768" w14:textId="77777777" w:rsidR="00E80422" w:rsidRDefault="0051268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4984" w:type="dxa"/>
          </w:tcPr>
          <w:p w14:paraId="678FBBBD" w14:textId="77777777" w:rsidR="00E80422" w:rsidRDefault="00E8042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0422" w14:paraId="00E9160C" w14:textId="77777777">
        <w:trPr>
          <w:trHeight w:val="280"/>
        </w:trPr>
        <w:tc>
          <w:tcPr>
            <w:tcW w:w="1300" w:type="dxa"/>
            <w:shd w:val="clear" w:color="auto" w:fill="DFDFDF"/>
          </w:tcPr>
          <w:p w14:paraId="07F02A64" w14:textId="77777777" w:rsidR="00E80422" w:rsidRDefault="0051268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821" w:type="dxa"/>
          </w:tcPr>
          <w:p w14:paraId="2396F255" w14:textId="77777777" w:rsidR="00E80422" w:rsidRDefault="00E8042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DFDFDF"/>
          </w:tcPr>
          <w:p w14:paraId="70DB5C9A" w14:textId="77777777" w:rsidR="00E80422" w:rsidRDefault="0051268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4984" w:type="dxa"/>
          </w:tcPr>
          <w:p w14:paraId="2A7C62DA" w14:textId="77777777" w:rsidR="00E80422" w:rsidRDefault="00E8042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0422" w14:paraId="785DFDFE" w14:textId="77777777">
        <w:trPr>
          <w:trHeight w:val="280"/>
        </w:trPr>
        <w:tc>
          <w:tcPr>
            <w:tcW w:w="1300" w:type="dxa"/>
            <w:shd w:val="clear" w:color="auto" w:fill="DFDFDF"/>
          </w:tcPr>
          <w:p w14:paraId="08FF7D77" w14:textId="77777777" w:rsidR="00E80422" w:rsidRDefault="0051268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5821" w:type="dxa"/>
          </w:tcPr>
          <w:p w14:paraId="4C7CED10" w14:textId="77777777" w:rsidR="00E80422" w:rsidRDefault="00E8042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DFDFDF"/>
          </w:tcPr>
          <w:p w14:paraId="6F9F51F1" w14:textId="77777777" w:rsidR="00E80422" w:rsidRDefault="0051268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ELD Level(s)</w:t>
            </w:r>
          </w:p>
        </w:tc>
        <w:tc>
          <w:tcPr>
            <w:tcW w:w="4984" w:type="dxa"/>
          </w:tcPr>
          <w:p w14:paraId="4E178BE0" w14:textId="77777777" w:rsidR="00E80422" w:rsidRDefault="00E8042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8E5EF83" w14:textId="77777777" w:rsidR="00E80422" w:rsidRDefault="00E8042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8224058" w14:textId="77777777" w:rsidR="00E80422" w:rsidRPr="0015278B" w:rsidRDefault="00512682">
      <w:pPr>
        <w:rPr>
          <w:rFonts w:ascii="Arial" w:eastAsia="Arial" w:hAnsi="Arial" w:cs="Arial"/>
          <w:color w:val="000000"/>
          <w:sz w:val="22"/>
          <w:szCs w:val="22"/>
        </w:rPr>
      </w:pPr>
      <w:r w:rsidRPr="0015278B">
        <w:rPr>
          <w:rFonts w:ascii="Arial" w:eastAsia="Arial" w:hAnsi="Arial" w:cs="Arial"/>
          <w:color w:val="000000"/>
          <w:sz w:val="22"/>
          <w:szCs w:val="22"/>
        </w:rPr>
        <w:t>Content Standard:  </w:t>
      </w:r>
    </w:p>
    <w:p w14:paraId="150B3BF3" w14:textId="77777777" w:rsidR="00E80422" w:rsidRPr="0015278B" w:rsidRDefault="00E80422">
      <w:pPr>
        <w:numPr>
          <w:ilvl w:val="0"/>
          <w:numId w:val="2"/>
        </w:numPr>
        <w:rPr>
          <w:color w:val="000000"/>
          <w:sz w:val="22"/>
          <w:szCs w:val="22"/>
        </w:rPr>
      </w:pPr>
    </w:p>
    <w:p w14:paraId="6B0793CB" w14:textId="77777777" w:rsidR="00E80422" w:rsidRPr="0015278B" w:rsidRDefault="00512682">
      <w:pPr>
        <w:rPr>
          <w:rFonts w:ascii="Arial" w:eastAsia="Arial" w:hAnsi="Arial" w:cs="Arial"/>
          <w:color w:val="000000"/>
          <w:sz w:val="22"/>
          <w:szCs w:val="22"/>
        </w:rPr>
      </w:pPr>
      <w:r w:rsidRPr="0015278B">
        <w:rPr>
          <w:rFonts w:ascii="Arial" w:eastAsia="Arial" w:hAnsi="Arial" w:cs="Arial"/>
          <w:color w:val="000000"/>
          <w:sz w:val="22"/>
          <w:szCs w:val="22"/>
        </w:rPr>
        <w:t xml:space="preserve">ELD Standard: </w:t>
      </w:r>
    </w:p>
    <w:p w14:paraId="1CBDCDA2" w14:textId="77777777" w:rsidR="00E80422" w:rsidRDefault="00E80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</w:p>
    <w:p w14:paraId="38866F22" w14:textId="77777777" w:rsidR="00E80422" w:rsidRDefault="00E80422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4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0"/>
        <w:gridCol w:w="5710"/>
        <w:gridCol w:w="1559"/>
        <w:gridCol w:w="5516"/>
      </w:tblGrid>
      <w:tr w:rsidR="00E80422" w14:paraId="5BC9E793" w14:textId="77777777" w:rsidTr="0015278B">
        <w:trPr>
          <w:trHeight w:val="1340"/>
        </w:trPr>
        <w:tc>
          <w:tcPr>
            <w:tcW w:w="1480" w:type="dxa"/>
            <w:shd w:val="clear" w:color="auto" w:fill="DFDFDF"/>
          </w:tcPr>
          <w:p w14:paraId="1862366F" w14:textId="77777777" w:rsidR="00E80422" w:rsidRDefault="00512682" w:rsidP="0015278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Objective</w:t>
            </w:r>
          </w:p>
          <w:p w14:paraId="0ACEF3F4" w14:textId="77777777" w:rsidR="00E80422" w:rsidRDefault="00512682" w:rsidP="0015278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(One teaching point, focusing on what students will be able to do-SWBAT)</w:t>
            </w:r>
          </w:p>
        </w:tc>
        <w:tc>
          <w:tcPr>
            <w:tcW w:w="5710" w:type="dxa"/>
          </w:tcPr>
          <w:p w14:paraId="407190E3" w14:textId="77777777" w:rsidR="00E80422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FDFDF"/>
          </w:tcPr>
          <w:p w14:paraId="5FD0259C" w14:textId="77777777" w:rsidR="00E80422" w:rsidRDefault="00512682" w:rsidP="0015278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Language Objective</w:t>
            </w:r>
          </w:p>
          <w:p w14:paraId="4F3FC702" w14:textId="77777777" w:rsidR="00E80422" w:rsidRDefault="00512682" w:rsidP="0015278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(one language skill students need to successfully complete lesson </w:t>
            </w:r>
            <w:r>
              <w:rPr>
                <w:rFonts w:ascii="Arial" w:eastAsia="Arial" w:hAnsi="Arial" w:cs="Arial"/>
                <w:sz w:val="16"/>
                <w:szCs w:val="16"/>
              </w:rPr>
              <w:t>focusing on what students will be able to do-SWBAT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14:paraId="5CC282CC" w14:textId="77777777" w:rsidR="00E80422" w:rsidRDefault="00E80422" w:rsidP="0015278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16" w:type="dxa"/>
          </w:tcPr>
          <w:p w14:paraId="2D20BB9B" w14:textId="77777777" w:rsidR="00E80422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80422" w14:paraId="1633B0CD" w14:textId="77777777">
        <w:trPr>
          <w:trHeight w:val="720"/>
        </w:trPr>
        <w:tc>
          <w:tcPr>
            <w:tcW w:w="1480" w:type="dxa"/>
            <w:shd w:val="clear" w:color="auto" w:fill="DFDFDF"/>
            <w:vAlign w:val="center"/>
          </w:tcPr>
          <w:p w14:paraId="6BC5CA11" w14:textId="77777777" w:rsidR="00E80422" w:rsidRDefault="00512682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Materials</w:t>
            </w:r>
          </w:p>
        </w:tc>
        <w:tc>
          <w:tcPr>
            <w:tcW w:w="12785" w:type="dxa"/>
            <w:gridSpan w:val="3"/>
          </w:tcPr>
          <w:p w14:paraId="1DE5DBF3" w14:textId="77777777" w:rsidR="00E80422" w:rsidRPr="0015278B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1272CD" w14:textId="77777777" w:rsidR="00E80422" w:rsidRDefault="00E80422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4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5354"/>
        <w:gridCol w:w="3526"/>
        <w:gridCol w:w="3526"/>
      </w:tblGrid>
      <w:tr w:rsidR="00E80422" w14:paraId="598B76DE" w14:textId="77777777">
        <w:trPr>
          <w:trHeight w:val="480"/>
        </w:trPr>
        <w:tc>
          <w:tcPr>
            <w:tcW w:w="1885" w:type="dxa"/>
            <w:shd w:val="clear" w:color="auto" w:fill="DFDFDF"/>
          </w:tcPr>
          <w:p w14:paraId="56CB0381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 of the Lesson</w:t>
            </w:r>
          </w:p>
        </w:tc>
        <w:tc>
          <w:tcPr>
            <w:tcW w:w="5354" w:type="dxa"/>
            <w:shd w:val="clear" w:color="auto" w:fill="DFDFDF"/>
          </w:tcPr>
          <w:p w14:paraId="45524E52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</w:t>
            </w:r>
          </w:p>
          <w:p w14:paraId="01936D32" w14:textId="77777777" w:rsidR="00E80422" w:rsidRDefault="005126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(list e</w:t>
            </w:r>
            <w:r>
              <w:rPr>
                <w:rFonts w:ascii="Arial" w:eastAsia="Arial" w:hAnsi="Arial" w:cs="Arial"/>
                <w:sz w:val="16"/>
                <w:szCs w:val="16"/>
              </w:rPr>
              <w:t>xplicit step by step directions)</w:t>
            </w:r>
          </w:p>
        </w:tc>
        <w:tc>
          <w:tcPr>
            <w:tcW w:w="3526" w:type="dxa"/>
            <w:shd w:val="clear" w:color="auto" w:fill="DFDFDF"/>
          </w:tcPr>
          <w:p w14:paraId="0FD0BCA2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Scaffolds/Differentiation</w:t>
            </w:r>
          </w:p>
          <w:p w14:paraId="55E13F6F" w14:textId="77777777" w:rsidR="00E80422" w:rsidRDefault="0051268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(list ways that T will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tailor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what he/she is doing for particular S </w:t>
            </w:r>
            <w:r>
              <w:rPr>
                <w:rFonts w:ascii="Arial" w:eastAsia="Arial" w:hAnsi="Arial" w:cs="Arial"/>
                <w:sz w:val="16"/>
                <w:szCs w:val="16"/>
              </w:rPr>
              <w:t>needs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526" w:type="dxa"/>
            <w:shd w:val="clear" w:color="auto" w:fill="DFDFDF"/>
          </w:tcPr>
          <w:p w14:paraId="3D4B6D96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Formative Assessment</w:t>
            </w:r>
          </w:p>
          <w:p w14:paraId="11B7F700" w14:textId="77777777" w:rsidR="00E80422" w:rsidRDefault="0051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(explain what T will do to gather information about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level of understanding and what T expects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 say or do to know that T can move on)</w:t>
            </w:r>
          </w:p>
        </w:tc>
      </w:tr>
      <w:tr w:rsidR="00E80422" w14:paraId="2AAA0376" w14:textId="77777777">
        <w:trPr>
          <w:trHeight w:val="480"/>
        </w:trPr>
        <w:tc>
          <w:tcPr>
            <w:tcW w:w="1885" w:type="dxa"/>
            <w:shd w:val="clear" w:color="auto" w:fill="DFDFDF"/>
            <w:vAlign w:val="center"/>
          </w:tcPr>
          <w:p w14:paraId="565C0182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Opening</w:t>
            </w:r>
          </w:p>
          <w:p w14:paraId="22B2B06B" w14:textId="77777777" w:rsidR="00E80422" w:rsidRDefault="005126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(how T starts the lesson and engages students)</w:t>
            </w:r>
          </w:p>
        </w:tc>
        <w:tc>
          <w:tcPr>
            <w:tcW w:w="5354" w:type="dxa"/>
          </w:tcPr>
          <w:p w14:paraId="3C26CAB1" w14:textId="77777777" w:rsidR="00E80422" w:rsidRDefault="00E8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26" w:type="dxa"/>
          </w:tcPr>
          <w:p w14:paraId="373ACFA1" w14:textId="77777777" w:rsidR="00E80422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</w:tcPr>
          <w:p w14:paraId="663C1978" w14:textId="77777777" w:rsidR="00E80422" w:rsidRDefault="00E8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0422" w14:paraId="39A2D0AD" w14:textId="77777777">
        <w:trPr>
          <w:trHeight w:val="440"/>
        </w:trPr>
        <w:tc>
          <w:tcPr>
            <w:tcW w:w="1885" w:type="dxa"/>
            <w:shd w:val="clear" w:color="auto" w:fill="DFDFDF"/>
            <w:vAlign w:val="center"/>
          </w:tcPr>
          <w:p w14:paraId="57538ACD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Modeling</w:t>
            </w:r>
          </w:p>
          <w:p w14:paraId="3B00B882" w14:textId="77777777" w:rsidR="00E80422" w:rsidRDefault="005126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 directly instructs and demonstrates what students will do; students actively listen)</w:t>
            </w:r>
          </w:p>
        </w:tc>
        <w:tc>
          <w:tcPr>
            <w:tcW w:w="5354" w:type="dxa"/>
          </w:tcPr>
          <w:p w14:paraId="25B32B7E" w14:textId="77777777" w:rsidR="00E80422" w:rsidRDefault="00E8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26" w:type="dxa"/>
          </w:tcPr>
          <w:p w14:paraId="65985990" w14:textId="77777777" w:rsidR="00E80422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</w:tcPr>
          <w:p w14:paraId="20B0CC85" w14:textId="77777777" w:rsidR="00E80422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</w:tc>
      </w:tr>
      <w:tr w:rsidR="00E80422" w14:paraId="098C9E26" w14:textId="77777777">
        <w:trPr>
          <w:trHeight w:val="480"/>
        </w:trPr>
        <w:tc>
          <w:tcPr>
            <w:tcW w:w="1885" w:type="dxa"/>
            <w:shd w:val="clear" w:color="auto" w:fill="DFDFDF"/>
            <w:vAlign w:val="center"/>
          </w:tcPr>
          <w:p w14:paraId="362C45D4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Shared/</w:t>
            </w:r>
          </w:p>
          <w:p w14:paraId="5B7FACB5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Guided/</w:t>
            </w:r>
          </w:p>
          <w:p w14:paraId="4C117BA9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Collaborative</w:t>
            </w:r>
          </w:p>
          <w:p w14:paraId="55C1EF6A" w14:textId="77777777" w:rsidR="00E80422" w:rsidRDefault="005126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(T works together with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to prepare for independent work)</w:t>
            </w:r>
          </w:p>
        </w:tc>
        <w:tc>
          <w:tcPr>
            <w:tcW w:w="5354" w:type="dxa"/>
          </w:tcPr>
          <w:p w14:paraId="0C0A9A5D" w14:textId="77777777" w:rsidR="00E80422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3526" w:type="dxa"/>
          </w:tcPr>
          <w:p w14:paraId="0DD0A7FF" w14:textId="77777777" w:rsidR="00E80422" w:rsidRDefault="00E8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26" w:type="dxa"/>
          </w:tcPr>
          <w:p w14:paraId="18C99CAF" w14:textId="77777777" w:rsidR="00E80422" w:rsidRDefault="00E8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0422" w14:paraId="6B78E538" w14:textId="77777777">
        <w:trPr>
          <w:trHeight w:val="480"/>
        </w:trPr>
        <w:tc>
          <w:tcPr>
            <w:tcW w:w="1885" w:type="dxa"/>
            <w:shd w:val="clear" w:color="auto" w:fill="DFDFDF"/>
            <w:vAlign w:val="center"/>
          </w:tcPr>
          <w:p w14:paraId="729BD099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Independent</w:t>
            </w:r>
          </w:p>
          <w:p w14:paraId="5E9E71A5" w14:textId="77777777" w:rsidR="00E80422" w:rsidRDefault="0051268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work on their own on task that has been assigned)</w:t>
            </w:r>
          </w:p>
        </w:tc>
        <w:tc>
          <w:tcPr>
            <w:tcW w:w="5354" w:type="dxa"/>
          </w:tcPr>
          <w:p w14:paraId="7F7AAEB7" w14:textId="77777777" w:rsidR="00E80422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3526" w:type="dxa"/>
          </w:tcPr>
          <w:p w14:paraId="208D9247" w14:textId="77777777" w:rsidR="00E80422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</w:tcPr>
          <w:p w14:paraId="72316191" w14:textId="77777777" w:rsidR="00E80422" w:rsidRDefault="00E8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0422" w14:paraId="683063CF" w14:textId="77777777">
        <w:trPr>
          <w:trHeight w:val="480"/>
        </w:trPr>
        <w:tc>
          <w:tcPr>
            <w:tcW w:w="1885" w:type="dxa"/>
            <w:shd w:val="clear" w:color="auto" w:fill="DFDFDF"/>
            <w:vAlign w:val="center"/>
          </w:tcPr>
          <w:p w14:paraId="17FE84C4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Closing</w:t>
            </w:r>
          </w:p>
          <w:p w14:paraId="1A380A94" w14:textId="77777777" w:rsidR="00E80422" w:rsidRDefault="0051268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(wrap up the lesson in a meaningful way)</w:t>
            </w:r>
          </w:p>
        </w:tc>
        <w:tc>
          <w:tcPr>
            <w:tcW w:w="5354" w:type="dxa"/>
          </w:tcPr>
          <w:p w14:paraId="72FA8C28" w14:textId="77777777" w:rsidR="00E80422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</w:tcPr>
          <w:p w14:paraId="10DFC3CF" w14:textId="77777777" w:rsidR="00E80422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</w:tcPr>
          <w:p w14:paraId="7367979D" w14:textId="77777777" w:rsidR="00E80422" w:rsidRDefault="00E804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0422" w14:paraId="512FDE8B" w14:textId="77777777">
        <w:trPr>
          <w:trHeight w:val="140"/>
        </w:trPr>
        <w:tc>
          <w:tcPr>
            <w:tcW w:w="1885" w:type="dxa"/>
            <w:vMerge w:val="restart"/>
            <w:shd w:val="clear" w:color="auto" w:fill="DFDFDF"/>
            <w:vAlign w:val="center"/>
          </w:tcPr>
          <w:p w14:paraId="2371ED1E" w14:textId="77777777" w:rsidR="00E80422" w:rsidRDefault="0051268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Assessment</w:t>
            </w:r>
          </w:p>
          <w:p w14:paraId="64A26778" w14:textId="77777777" w:rsidR="00E80422" w:rsidRDefault="0051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(how T will check if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met objective by the end of the lesson)</w:t>
            </w:r>
          </w:p>
          <w:p w14:paraId="4568630D" w14:textId="77777777" w:rsidR="00E80422" w:rsidRDefault="00E8042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0ACB83F" w14:textId="77777777" w:rsidR="00E80422" w:rsidRDefault="00E8042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vMerge w:val="restart"/>
          </w:tcPr>
          <w:p w14:paraId="0D253084" w14:textId="77777777" w:rsidR="00E80422" w:rsidRDefault="00E8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52" w:type="dxa"/>
            <w:gridSpan w:val="2"/>
            <w:shd w:val="clear" w:color="auto" w:fill="DFDFDF"/>
          </w:tcPr>
          <w:p w14:paraId="66C2F372" w14:textId="77777777" w:rsidR="00E80422" w:rsidRDefault="0051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Assessment Criteria:</w:t>
            </w:r>
          </w:p>
          <w:p w14:paraId="60023ECB" w14:textId="77777777" w:rsidR="00E80422" w:rsidRDefault="0051268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what would meeting the objective look lik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e)</w:t>
            </w:r>
          </w:p>
        </w:tc>
      </w:tr>
      <w:tr w:rsidR="00E80422" w14:paraId="7DF7B683" w14:textId="77777777">
        <w:trPr>
          <w:trHeight w:val="140"/>
        </w:trPr>
        <w:tc>
          <w:tcPr>
            <w:tcW w:w="1885" w:type="dxa"/>
            <w:vMerge/>
            <w:shd w:val="clear" w:color="auto" w:fill="DFDFDF"/>
            <w:vAlign w:val="center"/>
          </w:tcPr>
          <w:p w14:paraId="34794A72" w14:textId="77777777" w:rsidR="00E80422" w:rsidRDefault="00E8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54" w:type="dxa"/>
            <w:vMerge/>
          </w:tcPr>
          <w:p w14:paraId="2C29C9FD" w14:textId="77777777" w:rsidR="00E80422" w:rsidRDefault="00E8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52" w:type="dxa"/>
            <w:gridSpan w:val="2"/>
          </w:tcPr>
          <w:p w14:paraId="5A36A8D4" w14:textId="77777777" w:rsidR="00E80422" w:rsidRDefault="00E80422" w:rsidP="0015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321B634" w14:textId="77777777" w:rsidR="00E80422" w:rsidRDefault="00E80422">
      <w:pPr>
        <w:rPr>
          <w:rFonts w:ascii="Arial" w:eastAsia="Arial" w:hAnsi="Arial" w:cs="Arial"/>
          <w:sz w:val="22"/>
          <w:szCs w:val="22"/>
        </w:rPr>
      </w:pPr>
    </w:p>
    <w:sectPr w:rsidR="00E80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EE122" w14:textId="77777777" w:rsidR="00C47104" w:rsidRDefault="00C47104">
      <w:r>
        <w:separator/>
      </w:r>
    </w:p>
  </w:endnote>
  <w:endnote w:type="continuationSeparator" w:id="0">
    <w:p w14:paraId="32B376FC" w14:textId="77777777" w:rsidR="00C47104" w:rsidRDefault="00C4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A5B5" w14:textId="77777777" w:rsidR="00142F6E" w:rsidRDefault="00142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5C97" w14:textId="77777777" w:rsidR="00142F6E" w:rsidRDefault="00142F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FF41" w14:textId="77777777" w:rsidR="00142F6E" w:rsidRDefault="0014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1423" w14:textId="77777777" w:rsidR="00C47104" w:rsidRDefault="00C47104">
      <w:r>
        <w:separator/>
      </w:r>
    </w:p>
  </w:footnote>
  <w:footnote w:type="continuationSeparator" w:id="0">
    <w:p w14:paraId="69310A19" w14:textId="77777777" w:rsidR="00C47104" w:rsidRDefault="00C4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08A3" w14:textId="77777777" w:rsidR="00142F6E" w:rsidRDefault="00142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7BF2" w14:textId="77777777" w:rsidR="00E80422" w:rsidRPr="00142F6E" w:rsidRDefault="00512682">
    <w:pPr>
      <w:jc w:val="right"/>
      <w:rPr>
        <w:rFonts w:ascii="Arial" w:hAnsi="Arial" w:cs="Arial"/>
      </w:rPr>
    </w:pPr>
    <w:r w:rsidRPr="00142F6E">
      <w:rPr>
        <w:rFonts w:ascii="Arial" w:hAnsi="Arial" w:cs="Arial"/>
      </w:rPr>
      <w:t>SJSU Lesson Plan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6990" w14:textId="77777777" w:rsidR="00142F6E" w:rsidRDefault="00142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F72"/>
    <w:multiLevelType w:val="multilevel"/>
    <w:tmpl w:val="BC849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5341A38"/>
    <w:multiLevelType w:val="multilevel"/>
    <w:tmpl w:val="F3EEB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22"/>
    <w:rsid w:val="00142F6E"/>
    <w:rsid w:val="0015278B"/>
    <w:rsid w:val="002E0300"/>
    <w:rsid w:val="00512682"/>
    <w:rsid w:val="008E7E9D"/>
    <w:rsid w:val="00965DC1"/>
    <w:rsid w:val="00C47104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7E8A8"/>
  <w15:docId w15:val="{2E46E844-648F-5046-99A3-1128B3EE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42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6E"/>
  </w:style>
  <w:style w:type="paragraph" w:styleId="Footer">
    <w:name w:val="footer"/>
    <w:basedOn w:val="Normal"/>
    <w:link w:val="FooterChar"/>
    <w:uiPriority w:val="99"/>
    <w:unhideWhenUsed/>
    <w:rsid w:val="00142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Dena Sexton</cp:lastModifiedBy>
  <cp:revision>2</cp:revision>
  <dcterms:created xsi:type="dcterms:W3CDTF">2018-08-22T15:55:00Z</dcterms:created>
  <dcterms:modified xsi:type="dcterms:W3CDTF">2018-08-22T15:55:00Z</dcterms:modified>
</cp:coreProperties>
</file>