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BD" w:rsidRDefault="00E034BD"/>
    <w:p w:rsidR="002B7790" w:rsidRDefault="00E034BD" w:rsidP="002B7790">
      <w:r>
        <w:t>College _______</w:t>
      </w:r>
      <w:r w:rsidR="00697220">
        <w:t>_______</w:t>
      </w:r>
      <w:r w:rsidR="002B7790">
        <w:t>__</w:t>
      </w:r>
      <w:r w:rsidR="00D30314">
        <w:tab/>
      </w:r>
      <w:proofErr w:type="spellStart"/>
      <w:r>
        <w:t>D</w:t>
      </w:r>
      <w:r w:rsidR="002B7790">
        <w:t>ept</w:t>
      </w:r>
      <w:proofErr w:type="spellEnd"/>
      <w:r>
        <w:t>/School/Unit___________</w:t>
      </w:r>
      <w:r w:rsidR="002B7790">
        <w:t xml:space="preserve">___  </w:t>
      </w:r>
      <w:r w:rsidR="0085431E">
        <w:t xml:space="preserve"> </w:t>
      </w:r>
      <w:r w:rsidR="002B7790">
        <w:t>Program/Special</w:t>
      </w:r>
      <w:r w:rsidR="00697220">
        <w:t>ty____</w:t>
      </w:r>
      <w:r w:rsidR="002B7790">
        <w:t>___________</w:t>
      </w:r>
    </w:p>
    <w:p w:rsidR="002B7790" w:rsidRDefault="002B7790" w:rsidP="002B7790">
      <w:r>
        <w:t xml:space="preserve">Total number of requests submitted from </w:t>
      </w:r>
      <w:proofErr w:type="gramStart"/>
      <w:r>
        <w:t>College  _</w:t>
      </w:r>
      <w:proofErr w:type="gramEnd"/>
      <w:r>
        <w:t xml:space="preserve">______    </w:t>
      </w:r>
      <w:r w:rsidR="0085431E">
        <w:t xml:space="preserve">             </w:t>
      </w:r>
      <w:r>
        <w:t>This one is ranked ___    out of ____</w:t>
      </w:r>
    </w:p>
    <w:p w:rsidR="00697220" w:rsidRDefault="006537F1">
      <w:r>
        <w:t xml:space="preserve">Academic </w:t>
      </w:r>
      <w:proofErr w:type="gramStart"/>
      <w:r w:rsidR="000B4017">
        <w:t>r</w:t>
      </w:r>
      <w:r w:rsidR="00697220">
        <w:t>ank</w:t>
      </w:r>
      <w:r>
        <w:t xml:space="preserve">  </w:t>
      </w:r>
      <w:r w:rsidR="00697220">
        <w:t>_</w:t>
      </w:r>
      <w:proofErr w:type="gramEnd"/>
      <w:r w:rsidR="00697220">
        <w:t>_____________________________</w:t>
      </w:r>
      <w:r w:rsidR="00697220">
        <w:tab/>
        <w:t xml:space="preserve">Anticipated </w:t>
      </w:r>
      <w:r w:rsidR="000B4017">
        <w:t>salary r</w:t>
      </w:r>
      <w:r w:rsidR="00697220">
        <w:t>ange_________________________</w:t>
      </w:r>
    </w:p>
    <w:p w:rsidR="000D5F30" w:rsidRDefault="00697220" w:rsidP="006E02B3">
      <w:r>
        <w:t xml:space="preserve">Anticipated </w:t>
      </w:r>
      <w:r w:rsidR="000B4017">
        <w:t>start d</w:t>
      </w:r>
      <w:r>
        <w:t>ate</w:t>
      </w:r>
      <w:r w:rsidR="006E02B3">
        <w:t>__________________________</w:t>
      </w:r>
    </w:p>
    <w:p w:rsidR="000D5F30" w:rsidRDefault="0085431E">
      <w:r>
        <w:t>Justification:</w:t>
      </w:r>
    </w:p>
    <w:p w:rsidR="000D5F30" w:rsidRDefault="000D5F30"/>
    <w:p w:rsidR="000D5F30" w:rsidRDefault="000D5F30"/>
    <w:p w:rsidR="000B4017" w:rsidRDefault="000B4017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/>
    <w:p w:rsidR="0085431E" w:rsidRDefault="0085431E">
      <w:bookmarkStart w:id="0" w:name="_GoBack"/>
      <w:bookmarkEnd w:id="0"/>
    </w:p>
    <w:p w:rsidR="0085431E" w:rsidRDefault="0085431E"/>
    <w:p w:rsidR="0085431E" w:rsidRDefault="0085431E"/>
    <w:p w:rsidR="0085431E" w:rsidRDefault="0085431E"/>
    <w:p w:rsidR="000D5F30" w:rsidRDefault="000D5F30"/>
    <w:p w:rsidR="000D5F30" w:rsidRDefault="000D5F30"/>
    <w:p w:rsidR="000D5F30" w:rsidRDefault="000D5F30">
      <w:r>
        <w:t>__________________________________</w:t>
      </w:r>
      <w:r>
        <w:tab/>
      </w:r>
      <w:r>
        <w:tab/>
      </w:r>
      <w:r>
        <w:tab/>
      </w:r>
      <w:r>
        <w:tab/>
        <w:t>________________</w:t>
      </w:r>
    </w:p>
    <w:p w:rsidR="000D5F30" w:rsidRDefault="0085431E">
      <w:r>
        <w:t>Requested by Dean</w:t>
      </w:r>
      <w:r w:rsidR="000D5F30">
        <w:tab/>
      </w:r>
      <w:r w:rsidR="000D5F30">
        <w:tab/>
      </w:r>
      <w:r w:rsidR="000D5F30">
        <w:tab/>
      </w:r>
      <w:r w:rsidR="000D5F30">
        <w:tab/>
      </w:r>
      <w:r w:rsidR="000D5F30">
        <w:tab/>
      </w:r>
      <w:r w:rsidR="000D5F30">
        <w:tab/>
      </w:r>
      <w:r w:rsidR="000D5F30">
        <w:tab/>
        <w:t>Date</w:t>
      </w:r>
    </w:p>
    <w:sectPr w:rsidR="000D5F30" w:rsidSect="00985A4D">
      <w:headerReference w:type="default" r:id="rId6"/>
      <w:footerReference w:type="default" r:id="rId7"/>
      <w:pgSz w:w="12240" w:h="15840"/>
      <w:pgMar w:top="720" w:right="720" w:bottom="720" w:left="72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8B" w:rsidRDefault="00F1058B" w:rsidP="00985A4D">
      <w:pPr>
        <w:spacing w:after="0" w:line="240" w:lineRule="auto"/>
      </w:pPr>
      <w:r>
        <w:separator/>
      </w:r>
    </w:p>
  </w:endnote>
  <w:endnote w:type="continuationSeparator" w:id="0">
    <w:p w:rsidR="00F1058B" w:rsidRDefault="00F1058B" w:rsidP="0098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A4D" w:rsidRPr="00985A4D" w:rsidRDefault="00985A4D" w:rsidP="00985A4D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Dean’s Request to Recruit T/TT Faculty</w:t>
    </w:r>
    <w:r w:rsidRPr="00985A4D">
      <w:rPr>
        <w:rFonts w:ascii="Verdana" w:hAnsi="Verdana" w:cs="Arial"/>
        <w:sz w:val="18"/>
        <w:szCs w:val="18"/>
      </w:rPr>
      <w:t xml:space="preserve"> 01/01/2019</w:t>
    </w:r>
    <w:r>
      <w:rPr>
        <w:rFonts w:ascii="Verdana" w:hAnsi="Verdana" w:cs="Arial"/>
        <w:sz w:val="18"/>
        <w:szCs w:val="18"/>
      </w:rPr>
      <w:t xml:space="preserve">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</w:r>
    <w:r w:rsidRPr="00985A4D">
      <w:rPr>
        <w:rFonts w:ascii="Verdana" w:hAnsi="Verdana" w:cs="Arial"/>
        <w:sz w:val="18"/>
        <w:szCs w:val="18"/>
      </w:rPr>
      <w:tab/>
      <w:t xml:space="preserve">Page </w:t>
    </w:r>
    <w:r w:rsidRPr="00985A4D">
      <w:rPr>
        <w:rFonts w:ascii="Verdana" w:hAnsi="Verdana" w:cs="Arial"/>
        <w:sz w:val="18"/>
        <w:szCs w:val="18"/>
      </w:rPr>
      <w:fldChar w:fldCharType="begin"/>
    </w:r>
    <w:r w:rsidRPr="00985A4D">
      <w:rPr>
        <w:rFonts w:ascii="Verdana" w:hAnsi="Verdana" w:cs="Arial"/>
        <w:sz w:val="18"/>
        <w:szCs w:val="18"/>
      </w:rPr>
      <w:instrText xml:space="preserve"> PAGE  \* Arabic  \* MERGEFORMAT </w:instrText>
    </w:r>
    <w:r w:rsidRPr="00985A4D">
      <w:rPr>
        <w:rFonts w:ascii="Verdana" w:hAnsi="Verdana" w:cs="Arial"/>
        <w:sz w:val="18"/>
        <w:szCs w:val="18"/>
      </w:rPr>
      <w:fldChar w:fldCharType="separate"/>
    </w:r>
    <w:r>
      <w:rPr>
        <w:rFonts w:ascii="Verdana" w:hAnsi="Verdana" w:cs="Arial"/>
        <w:noProof/>
        <w:sz w:val="18"/>
        <w:szCs w:val="18"/>
      </w:rPr>
      <w:t>1</w:t>
    </w:r>
    <w:r w:rsidRPr="00985A4D">
      <w:rPr>
        <w:rFonts w:ascii="Verdana" w:hAnsi="Verdana" w:cs="Arial"/>
        <w:sz w:val="18"/>
        <w:szCs w:val="18"/>
      </w:rPr>
      <w:fldChar w:fldCharType="end"/>
    </w:r>
    <w:r w:rsidRPr="00985A4D">
      <w:rPr>
        <w:rFonts w:ascii="Verdana" w:hAnsi="Verdana" w:cs="Arial"/>
        <w:sz w:val="18"/>
        <w:szCs w:val="18"/>
      </w:rPr>
      <w:t xml:space="preserve"> of </w:t>
    </w:r>
    <w:r w:rsidRPr="00985A4D">
      <w:rPr>
        <w:rFonts w:ascii="Verdana" w:hAnsi="Verdana" w:cs="Arial"/>
        <w:sz w:val="18"/>
        <w:szCs w:val="18"/>
      </w:rPr>
      <w:fldChar w:fldCharType="begin"/>
    </w:r>
    <w:r w:rsidRPr="00985A4D">
      <w:rPr>
        <w:rFonts w:ascii="Verdana" w:hAnsi="Verdana" w:cs="Arial"/>
        <w:sz w:val="18"/>
        <w:szCs w:val="18"/>
      </w:rPr>
      <w:instrText xml:space="preserve"> NUMPAGES  \* Arabic  \* MERGEFORMAT </w:instrText>
    </w:r>
    <w:r w:rsidRPr="00985A4D">
      <w:rPr>
        <w:rFonts w:ascii="Verdana" w:hAnsi="Verdana" w:cs="Arial"/>
        <w:sz w:val="18"/>
        <w:szCs w:val="18"/>
      </w:rPr>
      <w:fldChar w:fldCharType="separate"/>
    </w:r>
    <w:r>
      <w:rPr>
        <w:rFonts w:ascii="Verdana" w:hAnsi="Verdana" w:cs="Arial"/>
        <w:noProof/>
        <w:sz w:val="18"/>
        <w:szCs w:val="18"/>
      </w:rPr>
      <w:t>1</w:t>
    </w:r>
    <w:r w:rsidRPr="00985A4D">
      <w:rPr>
        <w:rFonts w:ascii="Verdana" w:hAnsi="Verdana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8B" w:rsidRDefault="00F1058B" w:rsidP="00985A4D">
      <w:pPr>
        <w:spacing w:after="0" w:line="240" w:lineRule="auto"/>
      </w:pPr>
      <w:r>
        <w:separator/>
      </w:r>
    </w:p>
  </w:footnote>
  <w:footnote w:type="continuationSeparator" w:id="0">
    <w:p w:rsidR="00F1058B" w:rsidRDefault="00F1058B" w:rsidP="0098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23"/>
      <w:gridCol w:w="5177"/>
    </w:tblGrid>
    <w:tr w:rsidR="00985A4D" w:rsidTr="003B7055">
      <w:tc>
        <w:tcPr>
          <w:tcW w:w="5652" w:type="dxa"/>
        </w:tcPr>
        <w:p w:rsidR="00985A4D" w:rsidRDefault="00985A4D" w:rsidP="00985A4D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 wp14:anchorId="6198965A" wp14:editId="35CCE82B">
                <wp:extent cx="3333750" cy="400050"/>
                <wp:effectExtent l="0" t="0" r="0" b="0"/>
                <wp:docPr id="4" name="Picture 4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985A4D" w:rsidRPr="00985A4D" w:rsidRDefault="00985A4D" w:rsidP="00985A4D">
          <w:pPr>
            <w:pStyle w:val="Header"/>
            <w:jc w:val="right"/>
            <w:rPr>
              <w:rFonts w:ascii="Verdana" w:hAnsi="Verdana"/>
              <w:b/>
              <w:sz w:val="24"/>
              <w:szCs w:val="24"/>
            </w:rPr>
          </w:pPr>
          <w:r w:rsidRPr="00985A4D">
            <w:rPr>
              <w:rFonts w:ascii="Verdana" w:hAnsi="Verdana"/>
              <w:b/>
              <w:sz w:val="24"/>
              <w:szCs w:val="24"/>
            </w:rPr>
            <w:t>Dean’s Request to Recruit Tenured/Tenure-Track Faculty</w:t>
          </w:r>
        </w:p>
      </w:tc>
    </w:tr>
  </w:tbl>
  <w:p w:rsidR="00985A4D" w:rsidRDefault="00985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BD"/>
    <w:rsid w:val="00006B20"/>
    <w:rsid w:val="00011A2A"/>
    <w:rsid w:val="0001775B"/>
    <w:rsid w:val="00041789"/>
    <w:rsid w:val="000B4017"/>
    <w:rsid w:val="000B4EE9"/>
    <w:rsid w:val="000D5F30"/>
    <w:rsid w:val="00103496"/>
    <w:rsid w:val="00144D2A"/>
    <w:rsid w:val="00161122"/>
    <w:rsid w:val="00197302"/>
    <w:rsid w:val="002B7790"/>
    <w:rsid w:val="00393D8F"/>
    <w:rsid w:val="00521D62"/>
    <w:rsid w:val="006537F1"/>
    <w:rsid w:val="00697220"/>
    <w:rsid w:val="006E02B3"/>
    <w:rsid w:val="00835833"/>
    <w:rsid w:val="0085431E"/>
    <w:rsid w:val="00985A4D"/>
    <w:rsid w:val="00C158DF"/>
    <w:rsid w:val="00D10319"/>
    <w:rsid w:val="00D30314"/>
    <w:rsid w:val="00D76402"/>
    <w:rsid w:val="00D81554"/>
    <w:rsid w:val="00E034BD"/>
    <w:rsid w:val="00F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7CD52"/>
  <w15:chartTrackingRefBased/>
  <w15:docId w15:val="{23FA5B08-E4E4-400A-B057-ACE3E2F0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4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4BD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8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85A4D"/>
  </w:style>
  <w:style w:type="paragraph" w:styleId="Footer">
    <w:name w:val="footer"/>
    <w:basedOn w:val="Normal"/>
    <w:link w:val="FooterChar"/>
    <w:uiPriority w:val="99"/>
    <w:unhideWhenUsed/>
    <w:rsid w:val="0098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399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 Green</dc:creator>
  <cp:keywords/>
  <dc:description/>
  <cp:lastModifiedBy>"008222656"</cp:lastModifiedBy>
  <cp:revision>3</cp:revision>
  <cp:lastPrinted>2013-09-17T22:41:00Z</cp:lastPrinted>
  <dcterms:created xsi:type="dcterms:W3CDTF">2016-06-07T18:16:00Z</dcterms:created>
  <dcterms:modified xsi:type="dcterms:W3CDTF">2019-06-26T16:55:00Z</dcterms:modified>
</cp:coreProperties>
</file>