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5C132" w14:textId="23EC2EF2" w:rsidR="009818E0" w:rsidRDefault="00CE0D8A" w:rsidP="00CE0D8A">
      <w:pPr>
        <w:pStyle w:val="ListParagraph"/>
        <w:numPr>
          <w:ilvl w:val="0"/>
          <w:numId w:val="1"/>
        </w:numPr>
      </w:pPr>
      <w:r>
        <w:t>Follow APA guidelines consistently for all in-text citations</w:t>
      </w:r>
    </w:p>
    <w:p w14:paraId="3824B3F0" w14:textId="32B66EAB" w:rsidR="00CE0D8A" w:rsidRDefault="00CE0D8A" w:rsidP="00CE0D8A">
      <w:pPr>
        <w:pStyle w:val="ListParagraph"/>
        <w:numPr>
          <w:ilvl w:val="0"/>
          <w:numId w:val="1"/>
        </w:numPr>
      </w:pPr>
      <w:r>
        <w:t>Include a transitional paragraph between sections and/or paragraphs</w:t>
      </w:r>
    </w:p>
    <w:p w14:paraId="27967CF3" w14:textId="314A2ADC" w:rsidR="00CE0D8A" w:rsidRDefault="00CE0D8A" w:rsidP="00CE0D8A">
      <w:pPr>
        <w:pStyle w:val="ListParagraph"/>
        <w:numPr>
          <w:ilvl w:val="0"/>
          <w:numId w:val="1"/>
        </w:numPr>
      </w:pPr>
      <w:r>
        <w:t xml:space="preserve">Paraphrase and cite appropriately instead of quoting. </w:t>
      </w:r>
    </w:p>
    <w:p w14:paraId="055B1171" w14:textId="460921DA" w:rsidR="00CE0D8A" w:rsidRDefault="00CE0D8A" w:rsidP="00CE0D8A">
      <w:pPr>
        <w:pStyle w:val="ListParagraph"/>
        <w:numPr>
          <w:ilvl w:val="0"/>
          <w:numId w:val="1"/>
        </w:numPr>
      </w:pPr>
      <w:r>
        <w:t>Write short clear sentences instead of long convoluted confusing sentences</w:t>
      </w:r>
    </w:p>
    <w:p w14:paraId="67647A2A" w14:textId="4EC8765D" w:rsidR="00CE0D8A" w:rsidRDefault="00CE0D8A" w:rsidP="00CE0D8A">
      <w:pPr>
        <w:pStyle w:val="ListParagraph"/>
        <w:numPr>
          <w:ilvl w:val="0"/>
          <w:numId w:val="1"/>
        </w:numPr>
      </w:pPr>
      <w:r>
        <w:t>Include clear section headers</w:t>
      </w:r>
    </w:p>
    <w:p w14:paraId="7B71B0D6" w14:textId="4E1B72E8" w:rsidR="00CE0D8A" w:rsidRDefault="00CE0D8A" w:rsidP="00CE0D8A">
      <w:pPr>
        <w:pStyle w:val="ListParagraph"/>
        <w:numPr>
          <w:ilvl w:val="0"/>
          <w:numId w:val="1"/>
        </w:numPr>
      </w:pPr>
      <w:r>
        <w:t>Use verbs instead of nouns</w:t>
      </w:r>
    </w:p>
    <w:p w14:paraId="0E141EE7" w14:textId="4D42D920" w:rsidR="00CE0D8A" w:rsidRDefault="00CE0D8A" w:rsidP="00CE0D8A">
      <w:pPr>
        <w:pStyle w:val="ListParagraph"/>
        <w:numPr>
          <w:ilvl w:val="0"/>
          <w:numId w:val="1"/>
        </w:numPr>
      </w:pPr>
      <w:r>
        <w:t>Write in active voice</w:t>
      </w:r>
    </w:p>
    <w:p w14:paraId="18907C31" w14:textId="1E3812D7" w:rsidR="00CE0D8A" w:rsidRDefault="00CE0D8A" w:rsidP="00CE0D8A">
      <w:pPr>
        <w:pStyle w:val="ListParagraph"/>
        <w:numPr>
          <w:ilvl w:val="0"/>
          <w:numId w:val="1"/>
        </w:numPr>
      </w:pPr>
      <w:r>
        <w:t>Write a strong and clear thesis statement with a main idea and controlling idea</w:t>
      </w:r>
    </w:p>
    <w:p w14:paraId="683783BE" w14:textId="75822EAA" w:rsidR="00CE0D8A" w:rsidRDefault="00CE0D8A" w:rsidP="00CE0D8A">
      <w:pPr>
        <w:pStyle w:val="ListParagraph"/>
        <w:numPr>
          <w:ilvl w:val="0"/>
          <w:numId w:val="1"/>
        </w:numPr>
      </w:pPr>
      <w:r>
        <w:t>Do not use personal anecdotes. They are not relevant research examples</w:t>
      </w:r>
    </w:p>
    <w:p w14:paraId="1E451909" w14:textId="188FBEBF" w:rsidR="00CE0D8A" w:rsidRDefault="00CE0D8A" w:rsidP="00CE0D8A">
      <w:pPr>
        <w:pStyle w:val="ListParagraph"/>
        <w:numPr>
          <w:ilvl w:val="0"/>
          <w:numId w:val="1"/>
        </w:numPr>
      </w:pPr>
      <w:r>
        <w:t xml:space="preserve">Grammatically incorrect sentences. </w:t>
      </w:r>
    </w:p>
    <w:p w14:paraId="5D955989" w14:textId="46C1E512" w:rsidR="00CE0D8A" w:rsidRDefault="00CE0D8A" w:rsidP="00CE0D8A">
      <w:pPr>
        <w:pStyle w:val="ListParagraph"/>
        <w:numPr>
          <w:ilvl w:val="0"/>
          <w:numId w:val="1"/>
        </w:numPr>
      </w:pPr>
      <w:r>
        <w:t>Include more transitions between sentences</w:t>
      </w:r>
    </w:p>
    <w:p w14:paraId="177DBE48" w14:textId="3C24B6DD" w:rsidR="00CE0D8A" w:rsidRDefault="00CE0D8A" w:rsidP="00CE0D8A">
      <w:pPr>
        <w:pStyle w:val="ListParagraph"/>
        <w:numPr>
          <w:ilvl w:val="0"/>
          <w:numId w:val="1"/>
        </w:numPr>
      </w:pPr>
      <w:r>
        <w:t>Did not review the required articles listed in the group pages on Canvas</w:t>
      </w:r>
    </w:p>
    <w:p w14:paraId="2374DB32" w14:textId="7BE36398" w:rsidR="00CE0D8A" w:rsidRDefault="00CE0D8A" w:rsidP="00CE0D8A">
      <w:pPr>
        <w:pStyle w:val="ListParagraph"/>
        <w:numPr>
          <w:ilvl w:val="0"/>
          <w:numId w:val="1"/>
        </w:numPr>
      </w:pPr>
      <w:r>
        <w:t>Did not follow the required outline listed in the group pages on Canvas</w:t>
      </w:r>
    </w:p>
    <w:p w14:paraId="5D70C4F0" w14:textId="5554DEB3" w:rsidR="00CE0D8A" w:rsidRDefault="00CE0D8A" w:rsidP="00CE0D8A">
      <w:pPr>
        <w:pStyle w:val="ListParagraph"/>
        <w:numPr>
          <w:ilvl w:val="0"/>
          <w:numId w:val="1"/>
        </w:numPr>
      </w:pPr>
      <w:r>
        <w:t>Too many normative statements without economic analysis or references</w:t>
      </w:r>
    </w:p>
    <w:p w14:paraId="33F05F75" w14:textId="6F71366F" w:rsidR="00CE0D8A" w:rsidRDefault="00CE0D8A" w:rsidP="00CE0D8A">
      <w:pPr>
        <w:pStyle w:val="ListParagraph"/>
        <w:numPr>
          <w:ilvl w:val="0"/>
          <w:numId w:val="1"/>
        </w:numPr>
      </w:pPr>
      <w:r>
        <w:t>No economic theory is presented or analyzed</w:t>
      </w:r>
    </w:p>
    <w:p w14:paraId="65422DDE" w14:textId="2501408E" w:rsidR="00CE0D8A" w:rsidRDefault="00CE0D8A" w:rsidP="00CE0D8A">
      <w:pPr>
        <w:pStyle w:val="ListParagraph"/>
        <w:numPr>
          <w:ilvl w:val="0"/>
          <w:numId w:val="1"/>
        </w:numPr>
      </w:pPr>
      <w:r>
        <w:t>Break up your essay into more paragraphs. 5-6 sentences per paragraph</w:t>
      </w:r>
    </w:p>
    <w:p w14:paraId="74D555B8" w14:textId="203DE319" w:rsidR="00CE0D8A" w:rsidRDefault="00CE0D8A" w:rsidP="00CE0D8A">
      <w:pPr>
        <w:pStyle w:val="ListParagraph"/>
        <w:numPr>
          <w:ilvl w:val="0"/>
          <w:numId w:val="1"/>
        </w:numPr>
      </w:pPr>
      <w:r>
        <w:t>Literature review presented, but student’s own analysis using economic theory missing</w:t>
      </w:r>
    </w:p>
    <w:p w14:paraId="013DFC72" w14:textId="6FD39D45" w:rsidR="00CE0D8A" w:rsidRDefault="00CE0D8A" w:rsidP="00CE0D8A">
      <w:pPr>
        <w:pStyle w:val="ListParagraph"/>
        <w:numPr>
          <w:ilvl w:val="0"/>
          <w:numId w:val="1"/>
        </w:numPr>
      </w:pPr>
      <w:r>
        <w:t xml:space="preserve">Include 10 peer-reviewed economic articles as part of your research </w:t>
      </w:r>
    </w:p>
    <w:p w14:paraId="24456657" w14:textId="6FF9C4D6" w:rsidR="00CE0D8A" w:rsidRDefault="00CE0D8A" w:rsidP="00CE0D8A">
      <w:pPr>
        <w:pStyle w:val="ListParagraph"/>
        <w:numPr>
          <w:ilvl w:val="0"/>
          <w:numId w:val="1"/>
        </w:numPr>
      </w:pPr>
      <w:r>
        <w:t>End of essay references do not have journal information or are incomplete</w:t>
      </w:r>
    </w:p>
    <w:p w14:paraId="5C012679" w14:textId="52B985F0" w:rsidR="00CE0D8A" w:rsidRDefault="00CE0D8A" w:rsidP="00CE0D8A">
      <w:pPr>
        <w:pStyle w:val="ListParagraph"/>
        <w:numPr>
          <w:ilvl w:val="0"/>
          <w:numId w:val="1"/>
        </w:numPr>
      </w:pPr>
      <w:r>
        <w:t xml:space="preserve">Good research process with excellent use of peer-reviewed articles. </w:t>
      </w:r>
    </w:p>
    <w:p w14:paraId="32542C38" w14:textId="17A9BBEC" w:rsidR="00CE0D8A" w:rsidRDefault="00CE0D8A" w:rsidP="00CE0D8A">
      <w:pPr>
        <w:pStyle w:val="ListParagraph"/>
        <w:numPr>
          <w:ilvl w:val="0"/>
          <w:numId w:val="1"/>
        </w:numPr>
      </w:pPr>
      <w:r>
        <w:t>In-text citation is not listed in the end of paper reference list.</w:t>
      </w:r>
    </w:p>
    <w:p w14:paraId="508E1CC8" w14:textId="18283C89" w:rsidR="00CE0D8A" w:rsidRDefault="00CE0D8A" w:rsidP="00CE0D8A">
      <w:pPr>
        <w:pStyle w:val="ListParagraph"/>
        <w:numPr>
          <w:ilvl w:val="0"/>
          <w:numId w:val="1"/>
        </w:numPr>
      </w:pPr>
      <w:r>
        <w:t>Boldface section titles</w:t>
      </w:r>
    </w:p>
    <w:p w14:paraId="5AA70333" w14:textId="129E45F7" w:rsidR="00CE0D8A" w:rsidRDefault="00CE0D8A" w:rsidP="00CE0D8A">
      <w:pPr>
        <w:pStyle w:val="ListParagraph"/>
        <w:numPr>
          <w:ilvl w:val="0"/>
          <w:numId w:val="1"/>
        </w:numPr>
      </w:pPr>
      <w:r>
        <w:t xml:space="preserve">Roadmap should be the last short paragraph of the introduction written the following way: “The rest of the paper is structured the following way. Section II has… Section III has.. Section IV has…  and the last section concludes”. Do not say “Road-map” as a heading. </w:t>
      </w:r>
    </w:p>
    <w:p w14:paraId="5CEEDDA2" w14:textId="791E7A79" w:rsidR="00CE0D8A" w:rsidRDefault="00CE0D8A" w:rsidP="00CE0D8A">
      <w:pPr>
        <w:pStyle w:val="ListParagraph"/>
        <w:numPr>
          <w:ilvl w:val="0"/>
          <w:numId w:val="1"/>
        </w:numPr>
      </w:pPr>
      <w:r>
        <w:t>One or more sentences are repeated multiple times</w:t>
      </w:r>
    </w:p>
    <w:p w14:paraId="214D7E47" w14:textId="402B2D68" w:rsidR="00CE0D8A" w:rsidRDefault="00CE0D8A" w:rsidP="00CE0D8A">
      <w:pPr>
        <w:pStyle w:val="ListParagraph"/>
        <w:numPr>
          <w:ilvl w:val="0"/>
          <w:numId w:val="1"/>
        </w:numPr>
      </w:pPr>
      <w:r>
        <w:t xml:space="preserve">Proof-read and correct spelling mistakes and capitalization errors. </w:t>
      </w:r>
    </w:p>
    <w:p w14:paraId="5379D00A" w14:textId="18B1F734" w:rsidR="00CE0D8A" w:rsidRDefault="00CE0D8A" w:rsidP="00CE0D8A">
      <w:pPr>
        <w:pStyle w:val="ListParagraph"/>
        <w:numPr>
          <w:ilvl w:val="0"/>
          <w:numId w:val="1"/>
        </w:numPr>
      </w:pPr>
      <w:r>
        <w:t xml:space="preserve">Write literature review in the form of a synthesis of what you read and understood rather than as summaries or an annotated bibliography. Do not include an annotated bibliography section. </w:t>
      </w:r>
    </w:p>
    <w:p w14:paraId="7E653714" w14:textId="015991E2" w:rsidR="00CE0D8A" w:rsidRDefault="00DB22C6" w:rsidP="00CE0D8A">
      <w:pPr>
        <w:pStyle w:val="ListParagraph"/>
        <w:numPr>
          <w:ilvl w:val="0"/>
          <w:numId w:val="1"/>
        </w:numPr>
      </w:pPr>
      <w:r>
        <w:t xml:space="preserve">Mistakes in subject-verb agreement. Find them and correct them. </w:t>
      </w:r>
    </w:p>
    <w:p w14:paraId="29EB5542" w14:textId="09DE2697" w:rsidR="00DB22C6" w:rsidRDefault="00DB22C6" w:rsidP="00CE0D8A">
      <w:pPr>
        <w:pStyle w:val="ListParagraph"/>
        <w:numPr>
          <w:ilvl w:val="0"/>
          <w:numId w:val="1"/>
        </w:numPr>
      </w:pPr>
      <w:r>
        <w:t xml:space="preserve">Use parallelism with lists of items. </w:t>
      </w:r>
    </w:p>
    <w:p w14:paraId="2A7B2CF9" w14:textId="50286DA3" w:rsidR="00DB22C6" w:rsidRDefault="00DB22C6" w:rsidP="00CE0D8A">
      <w:pPr>
        <w:pStyle w:val="ListParagraph"/>
        <w:numPr>
          <w:ilvl w:val="0"/>
          <w:numId w:val="1"/>
        </w:numPr>
      </w:pPr>
      <w:r>
        <w:t>End of essay APA referencing mistakes. Follow APA Style Guide 7</w:t>
      </w:r>
      <w:r w:rsidRPr="00DB22C6">
        <w:rPr>
          <w:vertAlign w:val="superscript"/>
        </w:rPr>
        <w:t>th</w:t>
      </w:r>
      <w:r>
        <w:t xml:space="preserve"> edition. </w:t>
      </w:r>
    </w:p>
    <w:sectPr w:rsidR="00DB2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E79A8"/>
    <w:multiLevelType w:val="hybridMultilevel"/>
    <w:tmpl w:val="C7D4A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8A"/>
    <w:rsid w:val="003319C4"/>
    <w:rsid w:val="00CE0D8A"/>
    <w:rsid w:val="00DB22C6"/>
    <w:rsid w:val="00DF2ACC"/>
    <w:rsid w:val="00EA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75846A"/>
  <w15:chartTrackingRefBased/>
  <w15:docId w15:val="{FD0A501C-6F11-DA49-943B-DDD9D7A9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285</Words>
  <Characters>1755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triya v</dc:creator>
  <cp:keywords/>
  <dc:description/>
  <cp:lastModifiedBy>triya v</cp:lastModifiedBy>
  <cp:revision>2</cp:revision>
  <dcterms:created xsi:type="dcterms:W3CDTF">2020-11-28T23:26:00Z</dcterms:created>
  <dcterms:modified xsi:type="dcterms:W3CDTF">2021-03-02T00:16:00Z</dcterms:modified>
</cp:coreProperties>
</file>